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07C8B" w14:textId="42401E4C" w:rsidR="00D327F3" w:rsidRPr="00D327F3" w:rsidRDefault="00D327F3" w:rsidP="00D327F3">
      <w:pPr>
        <w:spacing w:after="145" w:line="240" w:lineRule="auto"/>
        <w:ind w:left="216" w:hanging="1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en-IN"/>
          <w14:ligatures w14:val="none"/>
        </w:rPr>
        <w:t>Basic programs using data types, operators and control statement</w:t>
      </w:r>
      <w:r w:rsidRPr="00D327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4126CAE5" w14:textId="77777777" w:rsidR="00D327F3" w:rsidRDefault="00D327F3" w:rsidP="00D327F3">
      <w:pPr>
        <w:numPr>
          <w:ilvl w:val="0"/>
          <w:numId w:val="25"/>
        </w:num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Write a Java program to check whether a string is palindrome or not. </w:t>
      </w:r>
    </w:p>
    <w:p w14:paraId="767B46A6" w14:textId="62B406FF" w:rsid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SOURCE CODE</w:t>
      </w:r>
    </w:p>
    <w:p w14:paraId="533F6630" w14:textId="77777777" w:rsid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77928949" w14:textId="3364ADE3" w:rsid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OUTPUT</w:t>
      </w:r>
    </w:p>
    <w:p w14:paraId="304B2359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08428A56" w14:textId="77777777" w:rsidR="00D327F3" w:rsidRDefault="00D327F3" w:rsidP="00D327F3">
      <w:pPr>
        <w:numPr>
          <w:ilvl w:val="0"/>
          <w:numId w:val="25"/>
        </w:num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Write a Java program to multiply two matrices </w:t>
      </w:r>
    </w:p>
    <w:p w14:paraId="4D1F5BB0" w14:textId="77777777" w:rsid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SOURCE CODE</w:t>
      </w:r>
    </w:p>
    <w:p w14:paraId="470D49FA" w14:textId="77777777" w:rsid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63DBC9E5" w14:textId="77777777" w:rsid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OUTPUT</w:t>
      </w:r>
    </w:p>
    <w:p w14:paraId="6D490277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BC1C23B" w14:textId="77777777" w:rsidR="00D327F3" w:rsidRDefault="00D327F3" w:rsidP="00D327F3">
      <w:pPr>
        <w:numPr>
          <w:ilvl w:val="0"/>
          <w:numId w:val="25"/>
        </w:num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Write a Java program to find the transpose of a matrix. </w:t>
      </w:r>
    </w:p>
    <w:p w14:paraId="334BAAFC" w14:textId="77777777" w:rsid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SOURCE CODE</w:t>
      </w:r>
    </w:p>
    <w:p w14:paraId="4902FCC6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java.io.*;</w:t>
      </w:r>
    </w:p>
    <w:p w14:paraId="12A82627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java.util.*;</w:t>
      </w:r>
    </w:p>
    <w:p w14:paraId="57CC610F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p3transpose</w:t>
      </w:r>
    </w:p>
    <w:p w14:paraId="56B473CF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63CBB399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public static void main(String args[])</w:t>
      </w:r>
    </w:p>
    <w:p w14:paraId="18B5E7E6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{</w:t>
      </w:r>
    </w:p>
    <w:p w14:paraId="158E2AF0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int a[][],m,n,i,j;</w:t>
      </w:r>
    </w:p>
    <w:p w14:paraId="0A11FE80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Scanner s=new Scanner(System.in);</w:t>
      </w:r>
    </w:p>
    <w:p w14:paraId="6F5D28A6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try{</w:t>
      </w:r>
    </w:p>
    <w:p w14:paraId="63ED5254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System.out.println("Enter the order of the matrix : ");</w:t>
      </w:r>
    </w:p>
    <w:p w14:paraId="227C3B42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m=s.nextInt();</w:t>
      </w:r>
    </w:p>
    <w:p w14:paraId="12FA052E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n=s.nextInt();</w:t>
      </w:r>
    </w:p>
    <w:p w14:paraId="1CA58403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a=new int[m][n];</w:t>
      </w:r>
    </w:p>
    <w:p w14:paraId="14C639D0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System.out.println("Enter "+(m*n)+" matrix elements");</w:t>
      </w:r>
    </w:p>
    <w:p w14:paraId="13A4A86C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for(i=0;i&lt;m;i++)</w:t>
      </w:r>
    </w:p>
    <w:p w14:paraId="2EDDF221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{</w:t>
      </w:r>
    </w:p>
    <w:p w14:paraId="139EACFD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for(j=0;j&lt;n;j++)</w:t>
      </w:r>
    </w:p>
    <w:p w14:paraId="495F26F3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  a[i][j]=s.nextInt();</w:t>
      </w:r>
    </w:p>
    <w:p w14:paraId="6266053A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}</w:t>
      </w:r>
    </w:p>
    <w:p w14:paraId="7EE370D0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System.out.println("Matrix elements are : ");</w:t>
      </w:r>
    </w:p>
    <w:p w14:paraId="766BC73B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for(i=0;i&lt;m;i++)</w:t>
      </w:r>
    </w:p>
    <w:p w14:paraId="1FC72363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{</w:t>
      </w:r>
    </w:p>
    <w:p w14:paraId="35A557AB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for(j=0;j&lt;n;j++)</w:t>
      </w:r>
    </w:p>
    <w:p w14:paraId="232118A2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  System.out.print(a[i][j]+"  ");</w:t>
      </w:r>
    </w:p>
    <w:p w14:paraId="47BACCB4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System.out.println(" ");</w:t>
      </w:r>
    </w:p>
    <w:p w14:paraId="644BE4AA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}</w:t>
      </w:r>
    </w:p>
    <w:p w14:paraId="4E902E57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System.out.println("Transpose of Matrix : ");</w:t>
      </w:r>
    </w:p>
    <w:p w14:paraId="0C4E9E9E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for(i=0;i&lt;n;i++)</w:t>
      </w:r>
    </w:p>
    <w:p w14:paraId="3F27D32A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{</w:t>
      </w:r>
    </w:p>
    <w:p w14:paraId="75DCBBD6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for(j=0;j&lt;m;j++)</w:t>
      </w:r>
    </w:p>
    <w:p w14:paraId="301EE8D2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  System.out.print(a[j][i]+"  ");</w:t>
      </w:r>
    </w:p>
    <w:p w14:paraId="2CD67F4E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System.out.println(" ");</w:t>
      </w:r>
    </w:p>
    <w:p w14:paraId="3BDEA3F6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}</w:t>
      </w:r>
    </w:p>
    <w:p w14:paraId="6744D8ED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       }</w:t>
      </w:r>
    </w:p>
    <w:p w14:paraId="5742DDA7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catch(Exception e)</w:t>
      </w:r>
    </w:p>
    <w:p w14:paraId="3B3E3C8A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{</w:t>
      </w:r>
    </w:p>
    <w:p w14:paraId="5DA5510C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System.out.println(e);</w:t>
      </w:r>
    </w:p>
    <w:p w14:paraId="2A232E2D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22AF2EA5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359D2F8E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A363C97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8EB45D5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4E2F6BC" w14:textId="77777777" w:rsid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OUTPUT</w:t>
      </w:r>
    </w:p>
    <w:p w14:paraId="384308DF" w14:textId="77777777" w:rsid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03CB986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3454C17" w14:textId="77777777" w:rsidR="00D327F3" w:rsidRDefault="00D327F3" w:rsidP="00D327F3">
      <w:pPr>
        <w:numPr>
          <w:ilvl w:val="0"/>
          <w:numId w:val="25"/>
        </w:num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Write a Java program to find the second smallest element in an array. </w:t>
      </w:r>
    </w:p>
    <w:p w14:paraId="09A36877" w14:textId="77777777" w:rsid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SOURCE CODE</w:t>
      </w:r>
    </w:p>
    <w:p w14:paraId="2108992A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java.io.*;</w:t>
      </w:r>
    </w:p>
    <w:p w14:paraId="61E8B36D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java.util.*;</w:t>
      </w:r>
    </w:p>
    <w:p w14:paraId="37384E44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p4small</w:t>
      </w:r>
    </w:p>
    <w:p w14:paraId="061F4F3D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7A2F840A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public static void main(String args[])</w:t>
      </w:r>
    </w:p>
    <w:p w14:paraId="0BE96C45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{</w:t>
      </w:r>
    </w:p>
    <w:p w14:paraId="14EB57A1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int a[],n,i,j,temp;</w:t>
      </w:r>
    </w:p>
    <w:p w14:paraId="238D76AF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Scanner s=new Scanner(System.in);</w:t>
      </w:r>
    </w:p>
    <w:p w14:paraId="050EDE16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try{</w:t>
      </w:r>
    </w:p>
    <w:p w14:paraId="266AA28C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System.out.println("Enter the size of array: ");</w:t>
      </w:r>
    </w:p>
    <w:p w14:paraId="63EAA34F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n=s.nextInt();</w:t>
      </w:r>
    </w:p>
    <w:p w14:paraId="3B87EE5B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a=new int[n];</w:t>
      </w:r>
    </w:p>
    <w:p w14:paraId="68CFFF09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System.out.println("Enter "+n+" array elements");</w:t>
      </w:r>
    </w:p>
    <w:p w14:paraId="0E77DE47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for(i=0;i&lt;n;i++)</w:t>
      </w:r>
    </w:p>
    <w:p w14:paraId="279713C0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{</w:t>
      </w:r>
    </w:p>
    <w:p w14:paraId="69DD6AF0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  a[i]=s.nextInt();</w:t>
      </w:r>
    </w:p>
    <w:p w14:paraId="6E5C703F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}</w:t>
      </w:r>
    </w:p>
    <w:p w14:paraId="6B4B12C7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System.out.println("Array elements are : ");</w:t>
      </w:r>
    </w:p>
    <w:p w14:paraId="3A1C39BB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for(i=0;i&lt;n;i++)</w:t>
      </w:r>
    </w:p>
    <w:p w14:paraId="67DF81E3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  System.out.print(a[i]+"  ");</w:t>
      </w:r>
    </w:p>
    <w:p w14:paraId="0486E232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//sorting the array elements</w:t>
      </w:r>
    </w:p>
    <w:p w14:paraId="45A04DE3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for(i=0;i&lt;n;i++)</w:t>
      </w:r>
    </w:p>
    <w:p w14:paraId="31D8E05F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{</w:t>
      </w:r>
    </w:p>
    <w:p w14:paraId="68246D5B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for(j=0;j&lt;n-1;j++)</w:t>
      </w:r>
    </w:p>
    <w:p w14:paraId="58843BE3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{</w:t>
      </w:r>
    </w:p>
    <w:p w14:paraId="63FA48A8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    if(a[j]&gt;a[j+1])</w:t>
      </w:r>
    </w:p>
    <w:p w14:paraId="13C24307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    {</w:t>
      </w:r>
    </w:p>
    <w:p w14:paraId="1E922FE6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        temp=a[j];</w:t>
      </w:r>
    </w:p>
    <w:p w14:paraId="6944418D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        a[j]=a[j+1];</w:t>
      </w:r>
    </w:p>
    <w:p w14:paraId="7A93A47F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        a[j+1]=temp;</w:t>
      </w:r>
    </w:p>
    <w:p w14:paraId="0D1A9A05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    }</w:t>
      </w:r>
    </w:p>
    <w:p w14:paraId="50936B49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}</w:t>
      </w:r>
    </w:p>
    <w:p w14:paraId="4287B592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}</w:t>
      </w:r>
    </w:p>
    <w:p w14:paraId="6B4D8B03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System.out.println("\nSecond smallest element : "+a[1]);</w:t>
      </w:r>
    </w:p>
    <w:p w14:paraId="18DADE4A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1F8E7B73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catch(Exception e)</w:t>
      </w:r>
    </w:p>
    <w:p w14:paraId="3822B7F4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       {</w:t>
      </w:r>
    </w:p>
    <w:p w14:paraId="26F7E8EE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System.out.println(e);</w:t>
      </w:r>
    </w:p>
    <w:p w14:paraId="0FAFAB69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614F906B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44643854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3D1D817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CEB41F2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84DBAE7" w14:textId="77777777" w:rsid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OUTPUT</w:t>
      </w:r>
    </w:p>
    <w:p w14:paraId="5323B195" w14:textId="5FA50A6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484F589" w14:textId="77777777" w:rsidR="00D327F3" w:rsidRDefault="00D327F3" w:rsidP="00D327F3">
      <w:pPr>
        <w:numPr>
          <w:ilvl w:val="0"/>
          <w:numId w:val="25"/>
        </w:num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Write a Java progWrite a Java program to calculate the area of different shapes namely circle, rectangle, trapezoid and triangle. (Use the concepts of JAVA like </w:t>
      </w:r>
      <w:r w:rsidRPr="00D327F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this</w:t>
      </w:r>
      <w:r w:rsidRPr="00D327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keyword, constructor overloading and method overloading) </w:t>
      </w:r>
    </w:p>
    <w:p w14:paraId="5E29E7A4" w14:textId="77777777" w:rsid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SOURCE CODE</w:t>
      </w:r>
    </w:p>
    <w:p w14:paraId="08A8727F" w14:textId="77777777" w:rsid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413D258A" w14:textId="77777777" w:rsid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OUTPUT</w:t>
      </w:r>
    </w:p>
    <w:p w14:paraId="1A0F821F" w14:textId="77777777" w:rsidR="00D327F3" w:rsidRPr="00D327F3" w:rsidRDefault="00D327F3" w:rsidP="00D327F3">
      <w:pPr>
        <w:spacing w:after="0" w:line="240" w:lineRule="auto"/>
        <w:ind w:left="586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1E64937" w14:textId="15014711" w:rsidR="00D327F3" w:rsidRDefault="005A79F7" w:rsidP="00D327F3">
      <w:pPr>
        <w:spacing w:after="0" w:line="240" w:lineRule="auto"/>
        <w:ind w:left="586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5A79F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Object Oriented Concepts</w:t>
      </w:r>
    </w:p>
    <w:p w14:paraId="3E2F6502" w14:textId="77777777" w:rsidR="005A79F7" w:rsidRDefault="005A79F7" w:rsidP="00D327F3">
      <w:pPr>
        <w:spacing w:after="0" w:line="240" w:lineRule="auto"/>
        <w:ind w:left="586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755CA21B" w14:textId="77777777" w:rsidR="005A79F7" w:rsidRPr="005A79F7" w:rsidRDefault="005A79F7" w:rsidP="005A79F7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7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Define a class and Use appropriate member functions </w:t>
      </w:r>
      <w:r w:rsidRPr="005A79F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int s</w:t>
      </w:r>
      <w:r w:rsidRPr="005A7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ram to check whether a number is prime or not. </w:t>
      </w:r>
    </w:p>
    <w:p w14:paraId="7DC3E81C" w14:textId="77777777" w:rsidR="005A79F7" w:rsidRPr="005A79F7" w:rsidRDefault="005A79F7" w:rsidP="005A79F7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7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java program to demonstrate Bitwise logical operators, left shift and right shift operators. </w:t>
      </w:r>
    </w:p>
    <w:p w14:paraId="5FAC6624" w14:textId="77777777" w:rsidR="005A79F7" w:rsidRDefault="005A79F7" w:rsidP="005A79F7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7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Write a java program to find the roots of a quadratic equation. </w:t>
      </w:r>
    </w:p>
    <w:p w14:paraId="33725C37" w14:textId="27DE233C" w:rsidR="005A79F7" w:rsidRPr="005A79F7" w:rsidRDefault="005A79F7" w:rsidP="005A79F7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i/>
          <w:iCs/>
          <w:color w:val="000000"/>
        </w:rPr>
        <w:t>S</w:t>
      </w:r>
      <w:r>
        <w:rPr>
          <w:i/>
          <w:iCs/>
          <w:color w:val="000000"/>
        </w:rPr>
        <w:t>ameArea(Rectang</w:t>
      </w:r>
      <w:r>
        <w:rPr>
          <w:i/>
          <w:iCs/>
          <w:color w:val="000000"/>
        </w:rPr>
        <w:t>le</w:t>
      </w:r>
      <w:r>
        <w:rPr>
          <w:color w:val="000000"/>
        </w:rPr>
        <w:t xml:space="preserve"> to calculate the perimeter and area of the rectangle. Define another member functio</w:t>
      </w:r>
      <w:r>
        <w:rPr>
          <w:i/>
          <w:iCs/>
          <w:color w:val="000000"/>
        </w:rPr>
        <w:t>le)</w:t>
      </w:r>
      <w:r>
        <w:rPr>
          <w:color w:val="000000"/>
        </w:rPr>
        <w:t xml:space="preserve"> that has one parameter of type Rectangle. </w:t>
      </w:r>
      <w:r>
        <w:rPr>
          <w:i/>
          <w:iCs/>
          <w:color w:val="000000"/>
        </w:rPr>
        <w:t>sameArea</w:t>
      </w:r>
      <w:r>
        <w:rPr>
          <w:color w:val="000000"/>
        </w:rPr>
        <w:t xml:space="preserve"> returns 1 if the two Rectangles have the same area, and returns 0 if they don't. Use appropriate constructors to initialize the member variables(Use both default and parameterized constructor) Write a main function to create two rectangle objects and disp</w:t>
      </w:r>
      <w:r w:rsidRPr="005A79F7">
        <w:rPr>
          <w:color w:val="000000"/>
        </w:rPr>
        <w:t xml:space="preserve">lay its area and perimeter. Check whether the two Rectangles have the same area and print a message indicating the result. (Use the concept of </w:t>
      </w:r>
      <w:r w:rsidRPr="005A79F7">
        <w:rPr>
          <w:i/>
          <w:iCs/>
          <w:color w:val="000000"/>
        </w:rPr>
        <w:t>this</w:t>
      </w:r>
      <w:r w:rsidRPr="005A79F7">
        <w:rPr>
          <w:color w:val="000000"/>
        </w:rPr>
        <w:t xml:space="preserve"> pointer too) </w:t>
      </w:r>
    </w:p>
    <w:p w14:paraId="2049FE50" w14:textId="77777777" w:rsidR="005A79F7" w:rsidRPr="005A79F7" w:rsidRDefault="005A79F7" w:rsidP="005A79F7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32546A" w14:textId="77777777" w:rsidR="005A79F7" w:rsidRPr="005A79F7" w:rsidRDefault="005A79F7" w:rsidP="00D327F3">
      <w:pPr>
        <w:spacing w:after="0" w:line="240" w:lineRule="auto"/>
        <w:ind w:left="58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CC40D2" w14:textId="5BDA5471" w:rsidR="00D327F3" w:rsidRPr="00D327F3" w:rsidRDefault="00D327F3" w:rsidP="00D327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27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4271FA1" w14:textId="47CE8452" w:rsidR="00D327F3" w:rsidRDefault="00633AB5">
      <w:r>
        <w:rPr>
          <w:noProof/>
        </w:rPr>
        <w:lastRenderedPageBreak/>
        <w:drawing>
          <wp:inline distT="0" distB="0" distL="0" distR="0" wp14:anchorId="58B72BA2" wp14:editId="096213C1">
            <wp:extent cx="5731510" cy="3223895"/>
            <wp:effectExtent l="0" t="0" r="2540" b="0"/>
            <wp:docPr id="332175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753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7F3" w:rsidSect="00B7189E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63AB6"/>
    <w:multiLevelType w:val="multilevel"/>
    <w:tmpl w:val="28C0C0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6B48AA"/>
    <w:multiLevelType w:val="multilevel"/>
    <w:tmpl w:val="AFFE3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0F4218"/>
    <w:multiLevelType w:val="multilevel"/>
    <w:tmpl w:val="9DF2C5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8533CC"/>
    <w:multiLevelType w:val="multilevel"/>
    <w:tmpl w:val="8AF0B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F2671D"/>
    <w:multiLevelType w:val="multilevel"/>
    <w:tmpl w:val="37C4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EA78CA"/>
    <w:multiLevelType w:val="multilevel"/>
    <w:tmpl w:val="67021E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2556D4"/>
    <w:multiLevelType w:val="multilevel"/>
    <w:tmpl w:val="8A961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540707"/>
    <w:multiLevelType w:val="multilevel"/>
    <w:tmpl w:val="8B388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AD5227"/>
    <w:multiLevelType w:val="multilevel"/>
    <w:tmpl w:val="DBDAE3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702136"/>
    <w:multiLevelType w:val="multilevel"/>
    <w:tmpl w:val="8DB0FF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701F92"/>
    <w:multiLevelType w:val="multilevel"/>
    <w:tmpl w:val="D76AA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EA2016"/>
    <w:multiLevelType w:val="multilevel"/>
    <w:tmpl w:val="46105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B33E1E"/>
    <w:multiLevelType w:val="multilevel"/>
    <w:tmpl w:val="A1FA9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EB73CF"/>
    <w:multiLevelType w:val="multilevel"/>
    <w:tmpl w:val="4FA49BB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317C7D"/>
    <w:multiLevelType w:val="multilevel"/>
    <w:tmpl w:val="41082E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B57520"/>
    <w:multiLevelType w:val="multilevel"/>
    <w:tmpl w:val="21BC6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E17E91"/>
    <w:multiLevelType w:val="multilevel"/>
    <w:tmpl w:val="977C09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0B7FB0"/>
    <w:multiLevelType w:val="multilevel"/>
    <w:tmpl w:val="B9A695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E65087"/>
    <w:multiLevelType w:val="multilevel"/>
    <w:tmpl w:val="2BB045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FF045A"/>
    <w:multiLevelType w:val="multilevel"/>
    <w:tmpl w:val="21C84D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2337970">
    <w:abstractNumId w:val="4"/>
  </w:num>
  <w:num w:numId="2" w16cid:durableId="1754274717">
    <w:abstractNumId w:val="10"/>
  </w:num>
  <w:num w:numId="3" w16cid:durableId="515583940">
    <w:abstractNumId w:val="19"/>
    <w:lvlOverride w:ilvl="0">
      <w:lvl w:ilvl="0">
        <w:numFmt w:val="decimal"/>
        <w:lvlText w:val="%1."/>
        <w:lvlJc w:val="left"/>
      </w:lvl>
    </w:lvlOverride>
  </w:num>
  <w:num w:numId="4" w16cid:durableId="577324743">
    <w:abstractNumId w:val="19"/>
    <w:lvlOverride w:ilvl="0">
      <w:lvl w:ilvl="0">
        <w:numFmt w:val="decimal"/>
        <w:lvlText w:val="%1."/>
        <w:lvlJc w:val="left"/>
      </w:lvl>
    </w:lvlOverride>
  </w:num>
  <w:num w:numId="5" w16cid:durableId="1675065877">
    <w:abstractNumId w:val="6"/>
  </w:num>
  <w:num w:numId="6" w16cid:durableId="63537564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00455461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456483206">
    <w:abstractNumId w:val="1"/>
  </w:num>
  <w:num w:numId="9" w16cid:durableId="1831284999">
    <w:abstractNumId w:val="16"/>
    <w:lvlOverride w:ilvl="0">
      <w:lvl w:ilvl="0">
        <w:numFmt w:val="decimal"/>
        <w:lvlText w:val="%1."/>
        <w:lvlJc w:val="left"/>
      </w:lvl>
    </w:lvlOverride>
  </w:num>
  <w:num w:numId="10" w16cid:durableId="1774591882">
    <w:abstractNumId w:val="2"/>
    <w:lvlOverride w:ilvl="0">
      <w:lvl w:ilvl="0">
        <w:numFmt w:val="decimal"/>
        <w:lvlText w:val="%1."/>
        <w:lvlJc w:val="left"/>
      </w:lvl>
    </w:lvlOverride>
  </w:num>
  <w:num w:numId="11" w16cid:durableId="1944531055">
    <w:abstractNumId w:val="5"/>
    <w:lvlOverride w:ilvl="0">
      <w:lvl w:ilvl="0">
        <w:numFmt w:val="decimal"/>
        <w:lvlText w:val="%1."/>
        <w:lvlJc w:val="left"/>
      </w:lvl>
    </w:lvlOverride>
  </w:num>
  <w:num w:numId="12" w16cid:durableId="1114052722">
    <w:abstractNumId w:val="14"/>
    <w:lvlOverride w:ilvl="0">
      <w:lvl w:ilvl="0">
        <w:numFmt w:val="decimal"/>
        <w:lvlText w:val="%1."/>
        <w:lvlJc w:val="left"/>
      </w:lvl>
    </w:lvlOverride>
  </w:num>
  <w:num w:numId="13" w16cid:durableId="1243179536">
    <w:abstractNumId w:val="3"/>
  </w:num>
  <w:num w:numId="14" w16cid:durableId="1054814469">
    <w:abstractNumId w:val="8"/>
    <w:lvlOverride w:ilvl="0">
      <w:lvl w:ilvl="0">
        <w:numFmt w:val="decimal"/>
        <w:lvlText w:val="%1."/>
        <w:lvlJc w:val="left"/>
      </w:lvl>
    </w:lvlOverride>
  </w:num>
  <w:num w:numId="15" w16cid:durableId="2010021080">
    <w:abstractNumId w:val="9"/>
    <w:lvlOverride w:ilvl="0">
      <w:lvl w:ilvl="0">
        <w:numFmt w:val="decimal"/>
        <w:lvlText w:val="%1."/>
        <w:lvlJc w:val="left"/>
      </w:lvl>
    </w:lvlOverride>
  </w:num>
  <w:num w:numId="16" w16cid:durableId="2068601010">
    <w:abstractNumId w:val="0"/>
    <w:lvlOverride w:ilvl="0">
      <w:lvl w:ilvl="0">
        <w:numFmt w:val="decimal"/>
        <w:lvlText w:val="%1."/>
        <w:lvlJc w:val="left"/>
      </w:lvl>
    </w:lvlOverride>
  </w:num>
  <w:num w:numId="17" w16cid:durableId="712313925">
    <w:abstractNumId w:val="17"/>
    <w:lvlOverride w:ilvl="0">
      <w:lvl w:ilvl="0">
        <w:numFmt w:val="decimal"/>
        <w:lvlText w:val="%1."/>
        <w:lvlJc w:val="left"/>
      </w:lvl>
    </w:lvlOverride>
  </w:num>
  <w:num w:numId="18" w16cid:durableId="1024404056">
    <w:abstractNumId w:val="17"/>
    <w:lvlOverride w:ilvl="0">
      <w:lvl w:ilvl="0">
        <w:numFmt w:val="decimal"/>
        <w:lvlText w:val="%1."/>
        <w:lvlJc w:val="left"/>
      </w:lvl>
    </w:lvlOverride>
  </w:num>
  <w:num w:numId="19" w16cid:durableId="199318749">
    <w:abstractNumId w:val="18"/>
    <w:lvlOverride w:ilvl="0">
      <w:lvl w:ilvl="0">
        <w:numFmt w:val="decimal"/>
        <w:lvlText w:val="%1."/>
        <w:lvlJc w:val="left"/>
      </w:lvl>
    </w:lvlOverride>
  </w:num>
  <w:num w:numId="20" w16cid:durableId="1592008350">
    <w:abstractNumId w:val="13"/>
    <w:lvlOverride w:ilvl="0">
      <w:lvl w:ilvl="0">
        <w:numFmt w:val="decimal"/>
        <w:lvlText w:val="%1."/>
        <w:lvlJc w:val="left"/>
      </w:lvl>
    </w:lvlOverride>
  </w:num>
  <w:num w:numId="21" w16cid:durableId="1942107820">
    <w:abstractNumId w:val="13"/>
    <w:lvlOverride w:ilvl="1">
      <w:lvl w:ilvl="1">
        <w:numFmt w:val="lowerRoman"/>
        <w:lvlText w:val="%2."/>
        <w:lvlJc w:val="right"/>
      </w:lvl>
    </w:lvlOverride>
  </w:num>
  <w:num w:numId="22" w16cid:durableId="669527200">
    <w:abstractNumId w:val="13"/>
    <w:lvlOverride w:ilvl="1">
      <w:lvl w:ilvl="1">
        <w:numFmt w:val="lowerRoman"/>
        <w:lvlText w:val="%2."/>
        <w:lvlJc w:val="right"/>
      </w:lvl>
    </w:lvlOverride>
  </w:num>
  <w:num w:numId="23" w16cid:durableId="1995603154">
    <w:abstractNumId w:val="13"/>
    <w:lvlOverride w:ilvl="1">
      <w:lvl w:ilvl="1">
        <w:numFmt w:val="lowerRoman"/>
        <w:lvlText w:val="%2."/>
        <w:lvlJc w:val="right"/>
      </w:lvl>
    </w:lvlOverride>
  </w:num>
  <w:num w:numId="24" w16cid:durableId="1875534319">
    <w:abstractNumId w:val="7"/>
  </w:num>
  <w:num w:numId="25" w16cid:durableId="1675453645">
    <w:abstractNumId w:val="15"/>
  </w:num>
  <w:num w:numId="26" w16cid:durableId="357312178">
    <w:abstractNumId w:val="11"/>
  </w:num>
  <w:num w:numId="27" w16cid:durableId="20300606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7F3"/>
    <w:rsid w:val="003C553B"/>
    <w:rsid w:val="005A79F7"/>
    <w:rsid w:val="00633AB5"/>
    <w:rsid w:val="00AF0395"/>
    <w:rsid w:val="00B7189E"/>
    <w:rsid w:val="00D3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4C801"/>
  <w15:docId w15:val="{7AF22E69-7EEC-4014-A0E7-F5EE98AB9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7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7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5974</TotalTime>
  <Pages>4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MERIN JAI</dc:creator>
  <cp:keywords/>
  <dc:description/>
  <cp:lastModifiedBy>MERIN JAI</cp:lastModifiedBy>
  <cp:revision>3</cp:revision>
  <dcterms:created xsi:type="dcterms:W3CDTF">2024-02-11T16:07:00Z</dcterms:created>
  <dcterms:modified xsi:type="dcterms:W3CDTF">2024-02-16T17:31:00Z</dcterms:modified>
</cp:coreProperties>
</file>