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7F" w:rsidRPr="006C287F" w:rsidRDefault="006C287F" w:rsidP="006C287F">
      <w:pPr>
        <w:spacing w:after="1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1. </w:t>
      </w:r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Implement an </w:t>
      </w:r>
      <w:proofErr w:type="spellStart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ArrayDequeue</w:t>
      </w:r>
      <w:proofErr w:type="spellEnd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 and all of its methods such as </w:t>
      </w:r>
      <w:proofErr w:type="gramStart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add(</w:t>
      </w:r>
      <w:proofErr w:type="gramEnd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), </w:t>
      </w:r>
      <w:proofErr w:type="spellStart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addFirst</w:t>
      </w:r>
      <w:proofErr w:type="spellEnd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(), </w:t>
      </w:r>
      <w:proofErr w:type="spellStart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addLast</w:t>
      </w:r>
      <w:proofErr w:type="spellEnd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(), element(), poll(), push(), remove.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//Implement a </w:t>
      </w:r>
      <w:proofErr w:type="spell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PriorityQueue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and use all the methods.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package</w:t>
      </w:r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SBA_3;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import</w:t>
      </w:r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</w:t>
      </w:r>
      <w:proofErr w:type="spell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java.util.Iterator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;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import</w:t>
      </w:r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</w:t>
      </w:r>
      <w:proofErr w:type="spell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java.util.PriorityQueue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;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public</w:t>
      </w:r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class Q2 {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>// Main Method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public</w:t>
      </w:r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static void main(String </w:t>
      </w:r>
      <w:proofErr w:type="spell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args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[])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>{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proofErr w:type="spell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PriorityQueue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&lt;String&gt; </w:t>
      </w:r>
      <w:proofErr w:type="spell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pq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= new </w:t>
      </w:r>
      <w:proofErr w:type="spell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PriorityQueue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&lt;</w:t>
      </w:r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&gt;(</w:t>
      </w:r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);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proofErr w:type="spellStart"/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pq.add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(</w:t>
      </w:r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"Ajay");//A-Z= 65-90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proofErr w:type="spellStart"/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pq.add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(</w:t>
      </w:r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"Vijay");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proofErr w:type="spellStart"/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pq.add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(</w:t>
      </w:r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"Raj");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proofErr w:type="spellStart"/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pq.add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(</w:t>
      </w:r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"</w:t>
      </w:r>
      <w:proofErr w:type="spell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Gagan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");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proofErr w:type="spellStart"/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System.out.println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(</w:t>
      </w:r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"head:"+</w:t>
      </w:r>
      <w:proofErr w:type="spell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pq.element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());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proofErr w:type="spellStart"/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System.out.println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(</w:t>
      </w:r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"head:"+</w:t>
      </w:r>
      <w:proofErr w:type="spell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pq.peek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());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proofErr w:type="spellStart"/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System.out.println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(</w:t>
      </w:r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"iterating the queue elements:");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proofErr w:type="spell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Iterator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</w:t>
      </w:r>
      <w:proofErr w:type="spell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itr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=</w:t>
      </w:r>
      <w:proofErr w:type="spellStart"/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pq.iterator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(</w:t>
      </w:r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);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while(</w:t>
      </w:r>
      <w:proofErr w:type="spellStart"/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itr.hasNext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()){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proofErr w:type="spellStart"/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System.out.println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(</w:t>
      </w:r>
      <w:proofErr w:type="spellStart"/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itr.next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());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 xml:space="preserve">}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proofErr w:type="spellStart"/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pq.remove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(</w:t>
      </w:r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);//removes the head element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proofErr w:type="spellStart"/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pq.poll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(</w:t>
      </w:r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);  //removes the head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proofErr w:type="spellStart"/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System.out.println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(</w:t>
      </w:r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"after removing two elements:");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proofErr w:type="spell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Iterator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&lt;String&gt; itr2=</w:t>
      </w:r>
      <w:proofErr w:type="spellStart"/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pq.iterator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(</w:t>
      </w:r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);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while(</w:t>
      </w:r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itr2.hasNext()){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proofErr w:type="spellStart"/>
      <w:proofErr w:type="gramStart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System.out.println</w:t>
      </w:r>
      <w:proofErr w:type="spell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(</w:t>
      </w:r>
      <w:proofErr w:type="gramEnd"/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itr2.next());  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>}</w:t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</w:p>
    <w:p w:rsidR="006C287F" w:rsidRP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  <w:t>}</w:t>
      </w:r>
    </w:p>
    <w:p w:rsid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}</w:t>
      </w: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br/>
      </w:r>
    </w:p>
    <w:p w:rsidR="002F4095" w:rsidRDefault="002F4095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ml-IN"/>
        </w:rPr>
        <w:drawing>
          <wp:inline distT="0" distB="0" distL="0" distR="0">
            <wp:extent cx="5720689" cy="1733107"/>
            <wp:effectExtent l="19050" t="0" r="0" b="0"/>
            <wp:docPr id="1" name="Picture 0" descr="sba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3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95" w:rsidRPr="006C287F" w:rsidRDefault="002F4095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6C287F" w:rsidRPr="006C287F" w:rsidRDefault="006C287F" w:rsidP="006C28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lastRenderedPageBreak/>
        <w:t xml:space="preserve">2. </w:t>
      </w:r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Implement a </w:t>
      </w:r>
      <w:proofErr w:type="spellStart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PriorityQueue</w:t>
      </w:r>
      <w:proofErr w:type="spellEnd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 and use all the methods.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SBA_3;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java.util.PriorityQueue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Q2 {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ml-IN"/>
        </w:rPr>
        <w:t>// Main Method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[])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  <w:t>{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pq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pq.add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"Ajay"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>//A-Z= 65-90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pq.add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"Vijay"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pq.add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"Raj"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pq.add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l-IN"/>
        </w:rPr>
        <w:t>Gagan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ml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"head:"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pq.element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());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"head:"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pq.peek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());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"iterating the queue elements:"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);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ml-IN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pq.iterator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);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itr.hasNext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()){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itr.next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());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  <w:t xml:space="preserve">}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pq.remove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//removes the head element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pq.poll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>//removes the head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"after removing two elements:"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);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&lt;String&gt; itr2=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pq.iterator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);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itr2.hasNext()){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itr2.next());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  <w:t>}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  <w:t>}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}</w:t>
      </w:r>
    </w:p>
    <w:p w:rsid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br/>
      </w:r>
      <w:r w:rsidR="002F4095">
        <w:rPr>
          <w:rFonts w:ascii="Times New Roman" w:eastAsia="Times New Roman" w:hAnsi="Times New Roman" w:cs="Times New Roman"/>
          <w:noProof/>
          <w:sz w:val="24"/>
          <w:szCs w:val="24"/>
          <w:lang w:eastAsia="en-IN" w:bidi="ml-IN"/>
        </w:rPr>
        <w:drawing>
          <wp:inline distT="0" distB="0" distL="0" distR="0">
            <wp:extent cx="5719340" cy="1531088"/>
            <wp:effectExtent l="19050" t="0" r="0" b="0"/>
            <wp:docPr id="2" name="Picture 1" descr="sba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3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95" w:rsidRPr="006C287F" w:rsidRDefault="002F4095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6C287F" w:rsidRPr="006C287F" w:rsidRDefault="006C287F" w:rsidP="006C28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3. </w:t>
      </w:r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Implement a Stack and all of its methods </w:t>
      </w:r>
      <w:proofErr w:type="gramStart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peek(</w:t>
      </w:r>
      <w:proofErr w:type="gramEnd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), push(), pop(), and to determine the size of the stack.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//Implement a Stack and all of its methods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ml-IN"/>
        </w:rPr>
        <w:t>peek(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l-IN"/>
        </w:rPr>
        <w:t>), push(), pop(), and to determine the size of the stack.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SBA_3;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java.util.Stack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Q3 {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) {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lastRenderedPageBreak/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ml-IN"/>
        </w:rPr>
        <w:t>Creating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 an empty Stack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  <w:t xml:space="preserve">Stack&lt;Integer&gt;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Stack&lt;Integer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// Use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ml-IN"/>
        </w:rPr>
        <w:t>add(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) method to add elements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ml-IN"/>
        </w:rPr>
        <w:t>stk.push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ml-IN"/>
        </w:rPr>
        <w:t>(10);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15);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30);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20);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5);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// Displaying the Stack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"Initial Stack: 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// Removing elements using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ml-IN"/>
        </w:rPr>
        <w:t>pop(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) method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"Popped element: 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.pop());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l-IN"/>
        </w:rPr>
        <w:t>"Popped element: 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.pop());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ml-IN"/>
        </w:rPr>
        <w:t>Displaying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 the Stack after pop operation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"Stack after pop operation 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ml-IN"/>
        </w:rPr>
        <w:t>Fetching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 the element at the head of the Stack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"The element at the top of the"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bidi="ml-IN"/>
        </w:rPr>
        <w:t>" stack is: 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());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// Displaying the Stack after the Operation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"Final Stack: 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ml-IN"/>
        </w:rPr>
        <w:t>Displaying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 the size of stack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"The size is: 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());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}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}</w:t>
      </w:r>
    </w:p>
    <w:p w:rsid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br/>
      </w:r>
      <w:r w:rsidR="002F4095">
        <w:rPr>
          <w:rFonts w:ascii="Times New Roman" w:eastAsia="Times New Roman" w:hAnsi="Times New Roman" w:cs="Times New Roman"/>
          <w:noProof/>
          <w:sz w:val="24"/>
          <w:szCs w:val="24"/>
          <w:lang w:eastAsia="en-IN" w:bidi="ml-IN"/>
        </w:rPr>
        <w:drawing>
          <wp:inline distT="0" distB="0" distL="0" distR="0">
            <wp:extent cx="5730624" cy="1403497"/>
            <wp:effectExtent l="19050" t="0" r="3426" b="0"/>
            <wp:docPr id="3" name="Picture 2" descr="sb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3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95" w:rsidRDefault="002F4095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2F4095" w:rsidRPr="006C287F" w:rsidRDefault="002F4095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6C287F" w:rsidRPr="006C287F" w:rsidRDefault="006C287F" w:rsidP="006C28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4. </w:t>
      </w:r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Write a program to implement insertion sort.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>//Write a program to implement insertion sort.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SBA_3;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Q4 {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>/*Function to sort array using insertion sort*/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sort(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[])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{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) {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];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- 1;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/* Move elements of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lang w:bidi="ml-IN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ml-IN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l-IN"/>
        </w:rPr>
        <w:t>0..i-1], that are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              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ml-IN"/>
        </w:rPr>
        <w:t>greater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 than key, to one position ahead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              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ml-IN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 their current position */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lastRenderedPageBreak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&gt;=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 {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+ 1]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];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- 1;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}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}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}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>/* A utility function to print array of size n*/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[])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{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)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:lang w:bidi="ml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}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>// Driver method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[])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{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[] = { 12, 11, 13, 5, 6 };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Q4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ob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Q4(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l-IN"/>
        </w:rPr>
        <w:t>ob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}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}</w:t>
      </w:r>
    </w:p>
    <w:p w:rsidR="00A15CF2" w:rsidRDefault="002F4095">
      <w:r>
        <w:rPr>
          <w:noProof/>
          <w:lang w:eastAsia="en-IN" w:bidi="ml-IN"/>
        </w:rPr>
        <w:drawing>
          <wp:inline distT="0" distB="0" distL="0" distR="0">
            <wp:extent cx="5728013" cy="988828"/>
            <wp:effectExtent l="19050" t="0" r="6037" b="0"/>
            <wp:docPr id="4" name="Picture 3" descr="sba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3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CF2" w:rsidSect="00A15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6242"/>
    <w:multiLevelType w:val="multilevel"/>
    <w:tmpl w:val="A81E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33113B"/>
    <w:multiLevelType w:val="multilevel"/>
    <w:tmpl w:val="12D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326ED6"/>
    <w:multiLevelType w:val="multilevel"/>
    <w:tmpl w:val="D1F8D4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1400A7"/>
    <w:multiLevelType w:val="multilevel"/>
    <w:tmpl w:val="4DC4C2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C287F"/>
    <w:rsid w:val="00126A47"/>
    <w:rsid w:val="002F4095"/>
    <w:rsid w:val="006C287F"/>
    <w:rsid w:val="00A1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2022-04-03T15:12:00Z</dcterms:created>
  <dcterms:modified xsi:type="dcterms:W3CDTF">2022-04-04T03:15:00Z</dcterms:modified>
</cp:coreProperties>
</file>