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3C" w:rsidRPr="00485C30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85C30">
        <w:rPr>
          <w:rFonts w:ascii="Calibri" w:hAnsi="Calibri" w:cs="Calibri"/>
          <w:b/>
          <w:bCs/>
          <w:color w:val="000000"/>
          <w:sz w:val="28"/>
          <w:szCs w:val="28"/>
        </w:rPr>
        <w:t>Create Database project_movie_data and deploy table data according to ER diagram.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create database project_movie_data;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use project_movie_data;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485C30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85C30">
        <w:rPr>
          <w:rFonts w:ascii="Calibri" w:hAnsi="Calibri" w:cs="Calibri"/>
          <w:b/>
          <w:bCs/>
          <w:color w:val="000000"/>
          <w:sz w:val="28"/>
          <w:szCs w:val="28"/>
        </w:rPr>
        <w:t>Create 9 tables which are presented in ER model and load the data with their foreign key and primary key values.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create table actor(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act_id int primary key auto_increment,act_fname varchar(45),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act_lname varchar(45),act_gender enum('M','F'))auto_increment=101;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create table director(dir_id int primary key auto_increment,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dir_fname varchar(45),dir_lname varchar(45))auto_increment=201;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create table movie_direction(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dir_id int not null,mov_id int not null,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foreign key(dir_id) references director(dir_id),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foreign key(mov_id) references movie(mov_id));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create table movie_cast(act_id int not null,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mov_id int not null,role varchar(30),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foreign key(act_id) references actor(act_id),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foreign key(mov_id) references movie(mov_id));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lastRenderedPageBreak/>
        <w:t>create table movie(mov_id int primary key auto_increment,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mov_title varchar(50),mov_year int not null,mov_time int not null,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mov_lang varchar(50) not null,mov_dt_rel date,mov_rel_country varchar(10))auto_increment=901;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create table reviewer(rev_id int primary key auto_increment,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rev_name varchar(30))auto_increment=9001;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create table genres(gen_id int primary key auto_increment,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gen_title varchar(20))auto_increment=1001;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create table movie_generes(mov_id int not null,gen_id int not null,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foreign key(mov_id) references movie(mov_id),foreign key(gen_id) references genres(gen_id));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create table rating(mov_id int not null,rev_id int not null,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rev_stars int,num_o_ratings int,foreign key(mov_id) references movie(mov_id),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foreign key(rev_id) references reviewer(rev_id) );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director(dir_fname,dir_lname)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values('Alfred','Hitchcock'),('Jack','Clayton'),('David','Lean'),('Michael','Cimino'),('Milos','Forman'),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('Ridley','Scott'),('Stanley','Kubrick'),('Bryan','Singer'),('Roman','olanski'),('Paul','Thomas Anderson'),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lastRenderedPageBreak/>
        <w:t>('Woody','Allen'),('Hayao','Miyazaki'),('Frank','Darabont'),('Sam','Mendes'),('James','Cameron'),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('Gus',' Van Sant'),('John',' Boorman'),('Danny','Boyle'),('Christopher','Nolan'),('Richard','Kelly'),</w:t>
      </w:r>
    </w:p>
    <w:p w:rsid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('Kevin','Spacey'),('Andrei','Tarkovsky'),('Peter','Jackson');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movie(mov_title,mov_year,mov_time,mov_lang,mov_dt_rel,mov_rel_country)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values('Vertigo',1958,128,'English','1958-08-24','UK'),('The Innocents',1961,100,'English','1962-02-19','SW'),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('Lawrence of Arabia',1962,216,'English','1962-12-11','UK'),('The Deer Hunter',1978,183,'English','1979-03-08','UK'),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('Amadeus',1984,160,'English','1985-01-07','UK'),('Blade Runner',1982,117,'English','1982-09-09','UK'),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('Eyes Wide Shut',1999,159,'English',null,'UK'),('The Usual Suspects',1995,106,'English','1995-08-09','UK'),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('Chinatown',1974,130,'English','1974-08-09','UK'),('Boogie Nights',1997,155,'English','1998-02-16','UK'),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('Annie Hall',1977,93,'English','1977-04-20','USA'),('Princess Mononoke',1997,134,'Japanese','2001-10-19','UK'),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('The Shawshank Redemption','1994','142','English',' 1995-02-17','UK'),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('American Beauty',1999,122,'English',null,'UK'),('Titanic',1997,194,'English','1998-01-23','UK'),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('Good Will Hunting',1997,126,'English','1998-06-03','UK'),('Deliverance',1972,109,'English','1982-10-05','UK'),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('Trainspotting',1996,94,'English','1996-02-23','UK'),('The Prestige',2006,130,'English','2006-11-10','UK'),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lastRenderedPageBreak/>
        <w:t>('Donnie Darko',2001,113,'English',null,'UK'),('Slumdog Millionaire',2008,120,'English','2009-01-09','UK'),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('Aliens',1986,137,'English','1986-08-29','UK'),('Beyond the Sea',2004,118,'English','2004-11-26','UK'),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('Avatar',2009,162,'English','2009-12-17','UK'),('Seven Samurai',1954,207,'Japanese','1954-04-26','JP'),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('Spirited Away',2001,125,'Japanese','2003-09-12','UK'),('Back to the Future',1985,116,'English','1985-12-04','UK'),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('Braveheart',1995,178,'English','1995-09-08','UK');</w:t>
      </w:r>
    </w:p>
    <w:p w:rsidR="0070783C" w:rsidRPr="0070783C" w:rsidRDefault="0070783C" w:rsidP="0070783C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movie_direction(dir_id,mov_id)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values(201,901),(202,902),(203,903),(204,904),(205,905),(206,906),(207,907),(208,908),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(209,909),(210,910),(211,911),(212,912),(213,913),(214,914),(215,915),(216,916),(217,917),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(218,918),(219,919),(220,920),(218,921),(215,922),(221,923);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genres(gen_title)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values('Action'),('Adventure'),('Animation'),('Biography'),('Comedy'),('Crime'),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('Drama'),('Horror'),('Music'),('Mystery'),('Romance'),('Thriller'),('War');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actor(act_fname,act_lname,act_gender)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values('James','Stewart','M'),('Deborah','Kerr','F'),('Peter','Otoole','M'),('Robert','DeNiro','M'),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lastRenderedPageBreak/>
        <w:t>('F.Murray','Abraham','M'),('Harrison','Ford','M'),('Nicole','Kidman','F'),('Stephen','Baldwin','M'),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('Jack','Nicholson','M'),('Mark','Wahlberg','M'),('Woody','Allen','M'),('Claire','Danes','F'),('Tim','Robbins','M'),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('jon','Voight','M'),('Kevin','Spacey','M'),('Kate','Winslet','F'),('Robin','Robbins','M'),('Ewan','McGregor','M'),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('Christian','Bale','M'),('Maggie','Gyllenhaal','F'),('Dev','Patel','M'),('Sigourney','Weaver','F'),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('David','Aston','M'),('Ali','Astin','F');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movie_cast(act_id,mov_id,role)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values(101,901,'John Scottie Ferguson'),(102,902,'Miss Giddens'),(103,903,'T.F.Lawrence'),(104,904,'Michael'),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(105,905,'Antonia Salieri'),(106,906,'Rick Deckard'),(107,907,'Alice Harford'),(108,908,'McManus'),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(110,910,'Eddie Adams'),(111,911,'Alvy Singer'),(112,912,'San'),(113,913,'Andy Dulresne'),(114,914,'Lester Burnham'),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(115,915,'Rose DeWitt Bukater'),(116,916,'Sean Maguire'),(117,917,'Ed'),(118,918,'Renton'),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(120,920,'Elizabeth Darko'),(121,921,'Older Jamal'),(122,922,'Ripley'),(114,923,'Bobby Darin'),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(109,909,'J.J.Gittes'),(119,919,'Alfred Borden');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reviewer(rev_name)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values('Righty sock'),('Jack Malven'),('Flagrant Malvern'),('Alec Shaw'),(null),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lastRenderedPageBreak/>
        <w:t>('Victor Woeltjen'),('Simon Wright'),('Neal Wruck'),('Paul Monks'),('Mike Salvati'),(null),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('Weasly S.Walker'),('Sasha Goldshtein'),('Josh Cates'),('Krug Stillo'),('Scott LeBrun'),('Hannah Steele'),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('Vincent Cadena'),('Brandt Sponseller'),('Richard Adams');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movie_generes(mov_id,gen_id)values(922,1001),(917,1002),(903,1002),(912,1003),(911,1005),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(908,1006),(913,1006),(926,1007),(928,1007),(918,1007),(921,1007),(902,1008),(923,1009),(907,1010),(927,1010),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(901,1010),(914,1011),(906,1012),(904,1013);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rating(mov_id,rev_id,rev_stars,num_o_ratings)values(901,9001,8.4,263575),(902,9002,7.9,20207),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(903,9003,8.3,202778),(906,9005,8.2,484746),(924,9006,7.3,null),(908,9007,8.6,779489),(909,9008,null,227235),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(910,9009,3,195961),(911,9010,8.1,203875),(912,9011,8.4,null),(914,9013,7,862618),(915,9001,7.7,830095),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(916,9014,4,642132),(925,9015,7.7,81328),(918,9016,null,580301),(920,9017,8.1,609451),(921,9018,8,667758),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(922,9019,8.4,511613),(923,9020,6.7,13091);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Write a query in SQL to list the Horror movies?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select mov_title,gen_title from movie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inner join movie_generes on movie.mov_id=movie_generes.mov_id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inner join genres on genres.gen_id=movie_generes.gen_id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where genres.gen_title='Horror';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B0AE2" w:rsidRPr="009B0AE2" w:rsidRDefault="009B0AE2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Output:-</w:t>
      </w:r>
    </w:p>
    <w:p w:rsidR="0070783C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5691269" cy="1019175"/>
            <wp:effectExtent l="19050" t="0" r="4681" b="0"/>
            <wp:docPr id="1" name="Picture 0" descr="m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Write a query in SQL to find the name of all reviewers who have rated 8 or   more stars?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select rev_name,rev_stars from reviewer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inner join rating on reviewer.rev_id=rating.rev_id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where rev_stars&gt;=8;</w:t>
      </w:r>
    </w:p>
    <w:p w:rsidR="0070783C" w:rsidRDefault="0070783C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</w:t>
      </w:r>
    </w:p>
    <w:p w:rsidR="009B0AE2" w:rsidRP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Output:-</w:t>
      </w:r>
    </w:p>
    <w:p w:rsidR="0070783C" w:rsidRDefault="0070783C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C82A44" w:rsidRDefault="00763949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1800476" cy="2143424"/>
            <wp:effectExtent l="19050" t="0" r="9274" b="0"/>
            <wp:docPr id="14" name="Picture 13" descr="m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44" w:rsidRDefault="00C82A44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63949" w:rsidRDefault="00763949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63949" w:rsidRDefault="00763949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63949" w:rsidRPr="0070783C" w:rsidRDefault="00763949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Write a query in SQL to list all the information of the actors who played a role in the movie ‘Deliverance’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select act_fname,act_lname,act_gender,mov_title from actor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inner join movie_cast on actor.act_id=movie_cast.act_id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inner join movie on movie_cast.mov_id=movie.mov_id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where movie.mov_title='Deliverance';</w:t>
      </w:r>
    </w:p>
    <w:p w:rsidR="009B0AE2" w:rsidRDefault="009B0AE2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B0AE2" w:rsidRP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Output:-</w:t>
      </w: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2981322" cy="466725"/>
            <wp:effectExtent l="19050" t="0" r="0" b="0"/>
            <wp:docPr id="4" name="Picture 3" descr="m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Write a query in SQL to find the name of the director (first and last names) who directed a movie that casted a role for ‘Eyes Wide Shut’. (using subquery)</w:t>
      </w:r>
    </w:p>
    <w:p w:rsidR="002A4F81" w:rsidRPr="002A4F81" w:rsidRDefault="002A4F81" w:rsidP="002A4F81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A4F81">
        <w:rPr>
          <w:rFonts w:ascii="Calibri" w:hAnsi="Calibri" w:cs="Calibri"/>
          <w:color w:val="000000"/>
          <w:sz w:val="28"/>
          <w:szCs w:val="28"/>
        </w:rPr>
        <w:t xml:space="preserve">select distinct dir_fname,dir_lname from director </w:t>
      </w:r>
    </w:p>
    <w:p w:rsidR="002A4F81" w:rsidRPr="002A4F81" w:rsidRDefault="002A4F81" w:rsidP="002A4F81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A4F81">
        <w:rPr>
          <w:rFonts w:ascii="Calibri" w:hAnsi="Calibri" w:cs="Calibri"/>
          <w:color w:val="000000"/>
          <w:sz w:val="28"/>
          <w:szCs w:val="28"/>
        </w:rPr>
        <w:t xml:space="preserve">natural join movie_direction </w:t>
      </w:r>
    </w:p>
    <w:p w:rsidR="002A4F81" w:rsidRPr="002A4F81" w:rsidRDefault="002A4F81" w:rsidP="002A4F81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A4F81">
        <w:rPr>
          <w:rFonts w:ascii="Calibri" w:hAnsi="Calibri" w:cs="Calibri"/>
          <w:color w:val="000000"/>
          <w:sz w:val="28"/>
          <w:szCs w:val="28"/>
        </w:rPr>
        <w:t xml:space="preserve">natural join movie_cast </w:t>
      </w:r>
    </w:p>
    <w:p w:rsidR="002A4F81" w:rsidRPr="002A4F81" w:rsidRDefault="002A4F81" w:rsidP="002A4F81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A4F81">
        <w:rPr>
          <w:rFonts w:ascii="Calibri" w:hAnsi="Calibri" w:cs="Calibri"/>
          <w:color w:val="000000"/>
          <w:sz w:val="28"/>
          <w:szCs w:val="28"/>
        </w:rPr>
        <w:t xml:space="preserve">where act_id in </w:t>
      </w:r>
    </w:p>
    <w:p w:rsidR="002A4F81" w:rsidRPr="002A4F81" w:rsidRDefault="002A4F81" w:rsidP="002A4F81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A4F81">
        <w:rPr>
          <w:rFonts w:ascii="Calibri" w:hAnsi="Calibri" w:cs="Calibri"/>
          <w:color w:val="000000"/>
          <w:sz w:val="28"/>
          <w:szCs w:val="28"/>
        </w:rPr>
        <w:t xml:space="preserve">(select act_id from movie </w:t>
      </w:r>
    </w:p>
    <w:p w:rsidR="002A4F81" w:rsidRPr="002A4F81" w:rsidRDefault="002A4F81" w:rsidP="002A4F81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A4F81">
        <w:rPr>
          <w:rFonts w:ascii="Calibri" w:hAnsi="Calibri" w:cs="Calibri"/>
          <w:color w:val="000000"/>
          <w:sz w:val="28"/>
          <w:szCs w:val="28"/>
        </w:rPr>
        <w:t xml:space="preserve">natural join movie_cast </w:t>
      </w:r>
    </w:p>
    <w:p w:rsidR="002A4F81" w:rsidRPr="002A4F81" w:rsidRDefault="002A4F81" w:rsidP="002A4F81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A4F81">
        <w:rPr>
          <w:rFonts w:ascii="Calibri" w:hAnsi="Calibri" w:cs="Calibri"/>
          <w:color w:val="000000"/>
          <w:sz w:val="28"/>
          <w:szCs w:val="28"/>
        </w:rPr>
        <w:t xml:space="preserve">natural join actor </w:t>
      </w:r>
    </w:p>
    <w:p w:rsidR="002A4F81" w:rsidRPr="002A4F81" w:rsidRDefault="002A4F81" w:rsidP="002A4F81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A4F81">
        <w:rPr>
          <w:rFonts w:ascii="Calibri" w:hAnsi="Calibri" w:cs="Calibri"/>
          <w:color w:val="000000"/>
          <w:sz w:val="28"/>
          <w:szCs w:val="28"/>
        </w:rPr>
        <w:t>where role is not null</w:t>
      </w:r>
    </w:p>
    <w:p w:rsidR="0070783C" w:rsidRDefault="002A4F81" w:rsidP="002A4F81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A4F81">
        <w:rPr>
          <w:rFonts w:ascii="Calibri" w:hAnsi="Calibri" w:cs="Calibri"/>
          <w:color w:val="000000"/>
          <w:sz w:val="28"/>
          <w:szCs w:val="28"/>
        </w:rPr>
        <w:t>and mov_title='Eyes Wide Shut');</w:t>
      </w:r>
    </w:p>
    <w:p w:rsidR="009B0AE2" w:rsidRDefault="009B0AE2" w:rsidP="002A4F81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B0AE2" w:rsidRP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Output:-</w:t>
      </w:r>
    </w:p>
    <w:p w:rsidR="002A4F81" w:rsidRDefault="002A4F81" w:rsidP="002A4F81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Default="002A4F81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1685925" cy="361950"/>
            <wp:effectExtent l="19050" t="0" r="9525" b="0"/>
            <wp:docPr id="11" name="Picture 10" descr="m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8. Write a query in SQL to find all the years which produced at least one   movie and that received a rating of more than 4 stars.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select mov_title,rev_stars,mov_year from movie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inner join rating on movie.mov_id=rating.mov_id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where rev_stars&gt;=4;</w:t>
      </w:r>
    </w:p>
    <w:p w:rsidR="009B0AE2" w:rsidRDefault="009B0AE2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B0AE2" w:rsidRP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Output:-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C82A44" w:rsidRDefault="00763949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524478" cy="2819794"/>
            <wp:effectExtent l="19050" t="0" r="9172" b="0"/>
            <wp:docPr id="13" name="Picture 12" descr="m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C82A44" w:rsidRPr="0070783C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10. Write a query in SQL to find the name of movies who were directed by ‘David’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select mov_title,dir_fname,dir_lname from movie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inner join movie_direction on movie.mov_id=movie_direction.mov_id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inner join director on movie_direction.dir_id=director.dir_id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where director.dir_fname='David' or director.dir_lname='David';</w:t>
      </w:r>
    </w:p>
    <w:p w:rsid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B0AE2" w:rsidRP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Output:-</w:t>
      </w: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C82A44" w:rsidRDefault="00763949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2610214" cy="504896"/>
            <wp:effectExtent l="19050" t="0" r="0" b="0"/>
            <wp:docPr id="12" name="Picture 11" descr="m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11. Write a query in SQL to list the first and last names of all the actors who were cast in the movie ‘Boogie Nights’, and the roles they played in that production.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select act_fname,act_lname,mov_title,role from actor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inner join movie_cast on actor.act_id=movie_cast.act_id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inner join movie on movie_cast.mov_id=movie.mov_id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where movie.mov_title='Boogie Nights';</w:t>
      </w:r>
    </w:p>
    <w:p w:rsidR="009B0AE2" w:rsidRDefault="009B0AE2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C82A44" w:rsidRP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Output:-</w:t>
      </w: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181794" cy="514422"/>
            <wp:effectExtent l="19050" t="0" r="0" b="0"/>
            <wp:docPr id="9" name="Picture 8" descr="m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before="0" w:beforeAutospacing="0" w:after="20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12. Find the name of the actor who have worked in more than one movie.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select mov_title,act_fname,act_lname,role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from movie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join movie_cast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on movie_cast.mov_id=movie.mov_id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join actor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on movie_cast.act_id=actor.act_id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where actor.act_id in (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 xml:space="preserve">select act_id from movie_cast 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 xml:space="preserve">group by act_id </w:t>
      </w:r>
    </w:p>
    <w:p w:rsidR="0070783C" w:rsidRDefault="0070783C" w:rsidP="0070783C">
      <w:pPr>
        <w:pStyle w:val="NormalWeb"/>
        <w:spacing w:before="0" w:beforeAutospacing="0" w:after="20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having count(*)&gt;1);</w:t>
      </w:r>
    </w:p>
    <w:p w:rsidR="009B0AE2" w:rsidRPr="009B0AE2" w:rsidRDefault="009B0AE2" w:rsidP="009B0AE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Output:-</w:t>
      </w:r>
    </w:p>
    <w:p w:rsidR="00FC066E" w:rsidRDefault="00C82A44">
      <w:r>
        <w:rPr>
          <w:noProof/>
          <w:lang w:eastAsia="en-IN" w:bidi="ml-IN"/>
        </w:rPr>
        <w:drawing>
          <wp:inline distT="0" distB="0" distL="0" distR="0">
            <wp:extent cx="3391374" cy="619211"/>
            <wp:effectExtent l="19050" t="0" r="0" b="0"/>
            <wp:docPr id="10" name="Picture 9" descr="m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66E" w:rsidSect="00FC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67CAB"/>
    <w:multiLevelType w:val="multilevel"/>
    <w:tmpl w:val="1F5C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783C"/>
    <w:rsid w:val="00267466"/>
    <w:rsid w:val="002A4F81"/>
    <w:rsid w:val="00485C30"/>
    <w:rsid w:val="0070783C"/>
    <w:rsid w:val="00763949"/>
    <w:rsid w:val="009B0AE2"/>
    <w:rsid w:val="00C82A44"/>
    <w:rsid w:val="00FC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2022-04-03T19:39:00Z</dcterms:created>
  <dcterms:modified xsi:type="dcterms:W3CDTF">2022-04-04T07:10:00Z</dcterms:modified>
</cp:coreProperties>
</file>