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/>
          <w:b/>
          <w:sz w:val="32"/>
          <w:lang w:val="en-US"/>
        </w:rPr>
      </w:pPr>
      <w:r>
        <w:rPr>
          <w:rFonts w:hint="default"/>
          <w:b/>
          <w:sz w:val="32"/>
          <w:lang w:val="en-US"/>
        </w:rPr>
        <w:t>MERINA GADDE</w:t>
      </w:r>
    </w:p>
    <w:p>
      <w:pPr>
        <w:spacing w:line="276" w:lineRule="auto"/>
        <w:jc w:val="center"/>
      </w:pPr>
      <w:r>
        <w:t xml:space="preserve">Room No. </w:t>
      </w:r>
      <w:r>
        <w:rPr>
          <w:rFonts w:hint="default"/>
          <w:lang w:val="en-US"/>
        </w:rPr>
        <w:t>7</w:t>
      </w:r>
      <w:r>
        <w:t>0</w:t>
      </w:r>
      <w:r>
        <w:rPr>
          <w:rFonts w:hint="default"/>
          <w:lang w:val="en-US"/>
        </w:rPr>
        <w:t>5</w:t>
      </w:r>
      <w:r>
        <w:t xml:space="preserve">, </w:t>
      </w:r>
      <w:r>
        <w:rPr>
          <w:rFonts w:hint="default"/>
          <w:lang w:val="en-US"/>
        </w:rPr>
        <w:t>Nalanda Society</w:t>
      </w:r>
      <w:r>
        <w:t xml:space="preserve">, </w:t>
      </w:r>
      <w:r>
        <w:rPr>
          <w:rFonts w:hint="default"/>
          <w:lang w:val="en-US"/>
        </w:rPr>
        <w:t>Dharavi</w:t>
      </w:r>
      <w:r>
        <w:t>, Mumbai-4000</w:t>
      </w:r>
      <w:r>
        <w:rPr>
          <w:rFonts w:hint="default"/>
          <w:lang w:val="en-US"/>
        </w:rPr>
        <w:t>17</w:t>
      </w:r>
      <w:r>
        <w:t xml:space="preserve">. </w:t>
      </w:r>
    </w:p>
    <w:p>
      <w:pPr>
        <w:spacing w:line="276" w:lineRule="auto"/>
        <w:jc w:val="center"/>
        <w:rPr>
          <w:rFonts w:hint="default"/>
          <w:lang w:val="en-US"/>
        </w:rPr>
      </w:pPr>
      <w:r>
        <w:t>(+91)</w:t>
      </w:r>
      <w:r>
        <w:rPr>
          <w:rFonts w:hint="default"/>
          <w:lang w:val="en-US"/>
        </w:rPr>
        <w:t>8884884962</w:t>
      </w:r>
      <w:r>
        <w:t xml:space="preserve"> | </w:t>
      </w:r>
      <w:r>
        <w:fldChar w:fldCharType="begin"/>
      </w:r>
      <w:r>
        <w:instrText xml:space="preserve"> HYPERLINK "mailto:pranaykarande51@gmail.com" </w:instrText>
      </w:r>
      <w:r>
        <w:fldChar w:fldCharType="separate"/>
      </w:r>
      <w:r>
        <w:rPr>
          <w:rFonts w:hint="default"/>
          <w:lang w:val="en-US"/>
        </w:rPr>
        <w:t>gaddemerina</w:t>
      </w:r>
      <w:r>
        <w:rPr>
          <w:rStyle w:val="7"/>
          <w:rFonts w:ascii="Times New Roman" w:hAnsi="Times New Roman"/>
          <w:color w:val="000000"/>
          <w:u w:val="none"/>
        </w:rPr>
        <w:t>@gmail.com</w:t>
      </w:r>
      <w:r>
        <w:rPr>
          <w:rStyle w:val="7"/>
          <w:rFonts w:ascii="Times New Roman" w:hAnsi="Times New Roman"/>
          <w:color w:val="000000"/>
          <w:u w:val="none"/>
        </w:rPr>
        <w:fldChar w:fldCharType="end"/>
      </w:r>
      <w:r>
        <w:t xml:space="preserve"> | Linkedin: </w:t>
      </w:r>
      <w:r>
        <w:rPr>
          <w:rFonts w:hint="default"/>
          <w:lang w:val="en-US"/>
        </w:rPr>
        <w:t>Merina Gadde</w:t>
      </w:r>
    </w:p>
    <w:p>
      <w:pPr>
        <w:spacing w:line="276" w:lineRule="auto"/>
        <w:rPr>
          <w:lang w:val="it-IT"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130810</wp:posOffset>
                </wp:positionV>
                <wp:extent cx="7086600" cy="0"/>
                <wp:effectExtent l="9525" t="17780" r="9525" b="1079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44.55pt;margin-top:10.3pt;height:0pt;width:558pt;z-index:251659264;mso-width-relative:page;mso-height-relative:page;" filled="f" stroked="t" coordsize="21600,21600" o:gfxdata="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dE7LB1gAAAAoBAAAPAAAAAAAAAAEAIAAAACIAAABkcnMvZG93&#10;bnJldi54bWxQSwECFAAUAAAACACHTuJAV15CW8kBAACgAwAADgAAAAAAAAABACAAAAAlAQAAZHJz&#10;L2Uyb0RvYy54bWxQSwUGAAAAAAYABgBZAQAAY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22" w:after="22" w:line="276" w:lineRule="auto"/>
        <w:jc w:val="both"/>
        <w:rPr>
          <w:b/>
          <w:bCs/>
          <w:color w:val="000000"/>
          <w:shd w:val="clear" w:color="auto" w:fill="C0C0C0"/>
        </w:rPr>
      </w:pPr>
    </w:p>
    <w:p>
      <w:pPr>
        <w:spacing w:before="22" w:after="22" w:line="276" w:lineRule="auto"/>
        <w:jc w:val="both"/>
      </w:pPr>
      <w:r>
        <w:rPr>
          <w:b/>
          <w:bCs/>
          <w:color w:val="000000"/>
          <w:shd w:val="clear" w:color="auto" w:fill="C0C0C0"/>
        </w:rPr>
        <w:t>Academic Details:</w:t>
      </w:r>
    </w:p>
    <w:p>
      <w:pPr>
        <w:numPr>
          <w:ilvl w:val="0"/>
          <w:numId w:val="1"/>
        </w:numPr>
        <w:spacing w:before="22" w:after="22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SSC from Maharashtra Board in March' 20</w:t>
      </w:r>
      <w:r>
        <w:rPr>
          <w:rFonts w:hint="default"/>
          <w:color w:val="000000"/>
          <w:lang w:val="en-US"/>
        </w:rPr>
        <w:t>19</w:t>
      </w:r>
      <w:r>
        <w:rPr>
          <w:color w:val="000000"/>
        </w:rPr>
        <w:t xml:space="preserve"> with 7</w:t>
      </w:r>
      <w:r>
        <w:rPr>
          <w:rFonts w:hint="default"/>
          <w:color w:val="000000"/>
          <w:lang w:val="en-US"/>
        </w:rPr>
        <w:t>0</w:t>
      </w:r>
      <w:r>
        <w:rPr>
          <w:color w:val="000000"/>
        </w:rPr>
        <w:t>.</w:t>
      </w:r>
      <w:r>
        <w:rPr>
          <w:rFonts w:hint="default"/>
          <w:color w:val="000000"/>
          <w:lang w:val="en-US"/>
        </w:rPr>
        <w:t>0</w:t>
      </w:r>
      <w:r>
        <w:rPr>
          <w:color w:val="000000"/>
        </w:rPr>
        <w:t>0%.</w:t>
      </w:r>
    </w:p>
    <w:p>
      <w:pPr>
        <w:numPr>
          <w:ilvl w:val="0"/>
          <w:numId w:val="1"/>
        </w:numPr>
        <w:spacing w:before="22" w:after="22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HSC from Maharashtra Board in March' 20</w:t>
      </w:r>
      <w:r>
        <w:rPr>
          <w:rFonts w:hint="default"/>
          <w:color w:val="000000"/>
          <w:lang w:val="en-US"/>
        </w:rPr>
        <w:t xml:space="preserve">21 </w:t>
      </w:r>
      <w:r>
        <w:rPr>
          <w:color w:val="000000"/>
        </w:rPr>
        <w:t xml:space="preserve">with </w:t>
      </w:r>
      <w:r>
        <w:rPr>
          <w:rFonts w:hint="default"/>
          <w:color w:val="000000"/>
          <w:lang w:val="en-US"/>
        </w:rPr>
        <w:t>79</w:t>
      </w:r>
      <w:r>
        <w:rPr>
          <w:color w:val="000000"/>
        </w:rPr>
        <w:t>%.</w:t>
      </w:r>
    </w:p>
    <w:p>
      <w:pPr>
        <w:numPr>
          <w:ilvl w:val="0"/>
          <w:numId w:val="1"/>
        </w:numPr>
        <w:spacing w:before="22" w:after="22" w:line="276" w:lineRule="auto"/>
        <w:jc w:val="both"/>
        <w:textAlignment w:val="baseline"/>
        <w:rPr>
          <w:color w:val="000000"/>
        </w:rPr>
      </w:pPr>
      <w:r>
        <w:rPr>
          <w:rFonts w:hint="default"/>
          <w:color w:val="000000"/>
          <w:lang w:val="en-US"/>
        </w:rPr>
        <w:t xml:space="preserve">Currently Studying </w:t>
      </w:r>
      <w:r>
        <w:rPr>
          <w:color w:val="000000"/>
        </w:rPr>
        <w:t>Graduation Degree in B.Sc.-I.T. from Mumbai University</w:t>
      </w:r>
      <w:r>
        <w:rPr>
          <w:rFonts w:hint="default"/>
          <w:color w:val="000000"/>
          <w:lang w:val="en-US"/>
        </w:rPr>
        <w:t>.</w:t>
      </w:r>
    </w:p>
    <w:p>
      <w:pPr>
        <w:spacing w:before="22" w:after="22" w:line="276" w:lineRule="auto"/>
        <w:jc w:val="both"/>
        <w:textAlignment w:val="baseline"/>
      </w:pPr>
    </w:p>
    <w:p>
      <w:pPr>
        <w:spacing w:before="22" w:after="22" w:line="276" w:lineRule="auto"/>
        <w:jc w:val="both"/>
      </w:pPr>
      <w:r>
        <w:rPr>
          <w:b/>
          <w:bCs/>
          <w:color w:val="000000"/>
          <w:shd w:val="clear" w:color="auto" w:fill="C0C0C0"/>
        </w:rPr>
        <w:t>Technical Skills:</w:t>
      </w:r>
    </w:p>
    <w:p>
      <w:pPr>
        <w:pStyle w:val="12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Programming Languages: Java, HTML5, CSS, and </w:t>
      </w:r>
      <w:r>
        <w:rPr>
          <w:rFonts w:hint="default" w:ascii="Times New Roman" w:hAnsi="Times New Roman"/>
          <w:lang w:val="en-US"/>
        </w:rPr>
        <w:t>Python.</w:t>
      </w:r>
    </w:p>
    <w:p>
      <w:pPr>
        <w:pStyle w:val="12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Excel-basic</w:t>
      </w:r>
    </w:p>
    <w:p>
      <w:pPr>
        <w:pStyle w:val="12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Computer Knowledge</w:t>
      </w:r>
    </w:p>
    <w:p>
      <w:pPr>
        <w:spacing w:line="276" w:lineRule="auto"/>
      </w:pPr>
    </w:p>
    <w:p>
      <w:pPr>
        <w:spacing w:line="276" w:lineRule="auto"/>
        <w:rPr>
          <w:b/>
        </w:rPr>
      </w:pPr>
      <w:r>
        <w:rPr>
          <w:rFonts w:hint="default"/>
          <w:b/>
          <w:highlight w:val="lightGray"/>
          <w:lang w:val="en-US"/>
        </w:rPr>
        <w:t xml:space="preserve">Awards / </w:t>
      </w:r>
      <w:r>
        <w:rPr>
          <w:b/>
          <w:highlight w:val="lightGray"/>
        </w:rPr>
        <w:t>Certifications:</w:t>
      </w:r>
    </w:p>
    <w:p>
      <w:pPr>
        <w:numPr>
          <w:ilvl w:val="0"/>
          <w:numId w:val="3"/>
        </w:numPr>
        <w:spacing w:line="276" w:lineRule="auto"/>
        <w:jc w:val="both"/>
        <w:rPr>
          <w:rFonts w:eastAsia="Calibri"/>
        </w:rPr>
      </w:pPr>
      <w:r>
        <w:rPr>
          <w:rFonts w:hint="default" w:eastAsia="Calibri"/>
          <w:lang w:val="en-US"/>
        </w:rPr>
        <w:t xml:space="preserve">An organizing member of National Conference held in college. </w:t>
      </w:r>
    </w:p>
    <w:p>
      <w:pPr>
        <w:numPr>
          <w:ilvl w:val="0"/>
          <w:numId w:val="3"/>
        </w:numPr>
        <w:spacing w:line="276" w:lineRule="auto"/>
        <w:jc w:val="both"/>
        <w:rPr>
          <w:rFonts w:eastAsia="Calibri"/>
        </w:rPr>
      </w:pPr>
    </w:p>
    <w:p/>
    <w:p>
      <w:pPr>
        <w:spacing w:line="276" w:lineRule="auto"/>
      </w:pPr>
      <w:r>
        <w:rPr>
          <w:b/>
          <w:highlight w:val="lightGray"/>
        </w:rPr>
        <w:t>Working Experience:</w:t>
      </w:r>
    </w:p>
    <w:p>
      <w:pPr>
        <w:numPr>
          <w:ilvl w:val="0"/>
          <w:numId w:val="4"/>
        </w:numPr>
        <w:spacing w:line="276" w:lineRule="auto"/>
      </w:pPr>
      <w:r>
        <w:rPr>
          <w:rFonts w:hint="default"/>
          <w:b/>
          <w:lang w:val="en-US"/>
        </w:rPr>
        <w:t xml:space="preserve">Fresher </w:t>
      </w:r>
    </w:p>
    <w:p/>
    <w:p>
      <w:pPr>
        <w:tabs>
          <w:tab w:val="left" w:pos="2880"/>
        </w:tabs>
        <w:spacing w:line="276" w:lineRule="auto"/>
        <w:rPr>
          <w:b/>
          <w:bCs/>
          <w:color w:val="000000"/>
          <w:shd w:val="clear" w:color="auto" w:fill="C0C0C0"/>
        </w:rPr>
      </w:pPr>
      <w:r>
        <w:rPr>
          <w:b/>
          <w:bCs/>
          <w:color w:val="000000"/>
          <w:shd w:val="clear" w:color="auto" w:fill="C0C0C0"/>
        </w:rPr>
        <w:t>Projects:</w:t>
      </w:r>
    </w:p>
    <w:p>
      <w:pPr>
        <w:tabs>
          <w:tab w:val="left" w:pos="0"/>
        </w:tabs>
        <w:spacing w:line="276" w:lineRule="auto"/>
      </w:pPr>
      <w:r>
        <w:rPr>
          <w:rFonts w:hint="default"/>
          <w:lang w:val="en-US"/>
        </w:rPr>
        <w:t xml:space="preserve">       </w:t>
      </w:r>
      <w:bookmarkStart w:id="0" w:name="_GoBack"/>
      <w:bookmarkEnd w:id="0"/>
      <w:r>
        <w:t xml:space="preserve">                                 </w:t>
      </w:r>
    </w:p>
    <w:sectPr>
      <w:headerReference r:id="rId3" w:type="default"/>
      <w:pgSz w:w="12240" w:h="15840"/>
      <w:pgMar w:top="720" w:right="1440" w:bottom="720" w:left="1440" w:header="57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tab/>
    </w:r>
    <w:r>
      <w:tab/>
    </w:r>
    <w:r>
      <w:drawing>
        <wp:inline distT="0" distB="0" distL="0" distR="0">
          <wp:extent cx="809625" cy="8096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1A04DA"/>
    <w:multiLevelType w:val="multilevel"/>
    <w:tmpl w:val="5D1A04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4A62E9"/>
    <w:multiLevelType w:val="multilevel"/>
    <w:tmpl w:val="714A62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oNotShadeFormData w:val="1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66"/>
    <w:rsid w:val="000155DF"/>
    <w:rsid w:val="000176F3"/>
    <w:rsid w:val="00017979"/>
    <w:rsid w:val="00023DC1"/>
    <w:rsid w:val="00026C6C"/>
    <w:rsid w:val="00030F27"/>
    <w:rsid w:val="00037E70"/>
    <w:rsid w:val="00052E57"/>
    <w:rsid w:val="00080CB1"/>
    <w:rsid w:val="00082099"/>
    <w:rsid w:val="000838E1"/>
    <w:rsid w:val="000B481A"/>
    <w:rsid w:val="000C5CB4"/>
    <w:rsid w:val="000D0140"/>
    <w:rsid w:val="000D7D81"/>
    <w:rsid w:val="000E5000"/>
    <w:rsid w:val="000F15E9"/>
    <w:rsid w:val="000F5889"/>
    <w:rsid w:val="00120333"/>
    <w:rsid w:val="00134982"/>
    <w:rsid w:val="001379CD"/>
    <w:rsid w:val="001420BB"/>
    <w:rsid w:val="00142B8F"/>
    <w:rsid w:val="00146BA2"/>
    <w:rsid w:val="001556A0"/>
    <w:rsid w:val="001626A7"/>
    <w:rsid w:val="001640B4"/>
    <w:rsid w:val="001715F3"/>
    <w:rsid w:val="001856F7"/>
    <w:rsid w:val="001878BD"/>
    <w:rsid w:val="00196658"/>
    <w:rsid w:val="001A2419"/>
    <w:rsid w:val="001A540E"/>
    <w:rsid w:val="001A5DAB"/>
    <w:rsid w:val="001B08B6"/>
    <w:rsid w:val="001B55D4"/>
    <w:rsid w:val="001C2D93"/>
    <w:rsid w:val="001D4F86"/>
    <w:rsid w:val="001D78AB"/>
    <w:rsid w:val="001E1048"/>
    <w:rsid w:val="001F02AF"/>
    <w:rsid w:val="00213EAC"/>
    <w:rsid w:val="0022027F"/>
    <w:rsid w:val="00222400"/>
    <w:rsid w:val="00234DD6"/>
    <w:rsid w:val="002374AC"/>
    <w:rsid w:val="002421A0"/>
    <w:rsid w:val="002477A8"/>
    <w:rsid w:val="002521BC"/>
    <w:rsid w:val="00253EEE"/>
    <w:rsid w:val="00254B1B"/>
    <w:rsid w:val="00265FC0"/>
    <w:rsid w:val="00273276"/>
    <w:rsid w:val="0027429B"/>
    <w:rsid w:val="00291AE0"/>
    <w:rsid w:val="0029494C"/>
    <w:rsid w:val="002964DE"/>
    <w:rsid w:val="002A7CE4"/>
    <w:rsid w:val="002B4806"/>
    <w:rsid w:val="002C13A0"/>
    <w:rsid w:val="002D0E57"/>
    <w:rsid w:val="002F1614"/>
    <w:rsid w:val="002F21F9"/>
    <w:rsid w:val="002F38FB"/>
    <w:rsid w:val="002F4701"/>
    <w:rsid w:val="00307987"/>
    <w:rsid w:val="00315EF7"/>
    <w:rsid w:val="00326851"/>
    <w:rsid w:val="003322AB"/>
    <w:rsid w:val="00342963"/>
    <w:rsid w:val="00344D5C"/>
    <w:rsid w:val="0035097D"/>
    <w:rsid w:val="00355252"/>
    <w:rsid w:val="003563BB"/>
    <w:rsid w:val="00356C7D"/>
    <w:rsid w:val="00356E58"/>
    <w:rsid w:val="00357B47"/>
    <w:rsid w:val="003649A2"/>
    <w:rsid w:val="00381916"/>
    <w:rsid w:val="0039086B"/>
    <w:rsid w:val="00390DC2"/>
    <w:rsid w:val="00391794"/>
    <w:rsid w:val="003A2C39"/>
    <w:rsid w:val="003A5284"/>
    <w:rsid w:val="003B0DD7"/>
    <w:rsid w:val="003B1C61"/>
    <w:rsid w:val="003B33F2"/>
    <w:rsid w:val="003C1714"/>
    <w:rsid w:val="003C1C95"/>
    <w:rsid w:val="003D2212"/>
    <w:rsid w:val="003E3285"/>
    <w:rsid w:val="003E3510"/>
    <w:rsid w:val="003E3535"/>
    <w:rsid w:val="003F0A88"/>
    <w:rsid w:val="003F54FF"/>
    <w:rsid w:val="00401235"/>
    <w:rsid w:val="004045F9"/>
    <w:rsid w:val="00405C30"/>
    <w:rsid w:val="00406033"/>
    <w:rsid w:val="0042230D"/>
    <w:rsid w:val="004307BE"/>
    <w:rsid w:val="00442DD3"/>
    <w:rsid w:val="00445188"/>
    <w:rsid w:val="00446EC1"/>
    <w:rsid w:val="004500A2"/>
    <w:rsid w:val="00451F0A"/>
    <w:rsid w:val="004547FC"/>
    <w:rsid w:val="00456368"/>
    <w:rsid w:val="00463C7D"/>
    <w:rsid w:val="00465C06"/>
    <w:rsid w:val="004673B5"/>
    <w:rsid w:val="00476D9D"/>
    <w:rsid w:val="004938D1"/>
    <w:rsid w:val="00497A8D"/>
    <w:rsid w:val="004A258E"/>
    <w:rsid w:val="004B439F"/>
    <w:rsid w:val="004B4BC5"/>
    <w:rsid w:val="004B6246"/>
    <w:rsid w:val="004C2F2E"/>
    <w:rsid w:val="004D2C5D"/>
    <w:rsid w:val="004D5B64"/>
    <w:rsid w:val="004E4015"/>
    <w:rsid w:val="005003A7"/>
    <w:rsid w:val="00507E13"/>
    <w:rsid w:val="00510399"/>
    <w:rsid w:val="00511292"/>
    <w:rsid w:val="005153CC"/>
    <w:rsid w:val="005226C2"/>
    <w:rsid w:val="00544E98"/>
    <w:rsid w:val="00557423"/>
    <w:rsid w:val="00557D00"/>
    <w:rsid w:val="005604DE"/>
    <w:rsid w:val="0056701A"/>
    <w:rsid w:val="005678E0"/>
    <w:rsid w:val="00572523"/>
    <w:rsid w:val="0057314B"/>
    <w:rsid w:val="00584B97"/>
    <w:rsid w:val="005915B3"/>
    <w:rsid w:val="005946AF"/>
    <w:rsid w:val="005A25EE"/>
    <w:rsid w:val="005B0F28"/>
    <w:rsid w:val="005C4E6C"/>
    <w:rsid w:val="005C792E"/>
    <w:rsid w:val="005E115E"/>
    <w:rsid w:val="005F1511"/>
    <w:rsid w:val="005F4DB6"/>
    <w:rsid w:val="006070E7"/>
    <w:rsid w:val="006108BC"/>
    <w:rsid w:val="00627D34"/>
    <w:rsid w:val="00627FFD"/>
    <w:rsid w:val="006378B2"/>
    <w:rsid w:val="0064081B"/>
    <w:rsid w:val="00641ABE"/>
    <w:rsid w:val="00653D10"/>
    <w:rsid w:val="0068302E"/>
    <w:rsid w:val="00691A37"/>
    <w:rsid w:val="00692C3E"/>
    <w:rsid w:val="006976FA"/>
    <w:rsid w:val="006A0939"/>
    <w:rsid w:val="006A0D39"/>
    <w:rsid w:val="006A4810"/>
    <w:rsid w:val="006A57DD"/>
    <w:rsid w:val="006B1DF7"/>
    <w:rsid w:val="006B3D75"/>
    <w:rsid w:val="006B505A"/>
    <w:rsid w:val="006B6116"/>
    <w:rsid w:val="006E40CB"/>
    <w:rsid w:val="006E55B8"/>
    <w:rsid w:val="006F526B"/>
    <w:rsid w:val="006F7A52"/>
    <w:rsid w:val="007049D2"/>
    <w:rsid w:val="0070590F"/>
    <w:rsid w:val="00715561"/>
    <w:rsid w:val="00716CAC"/>
    <w:rsid w:val="0072292B"/>
    <w:rsid w:val="007236D7"/>
    <w:rsid w:val="007264BE"/>
    <w:rsid w:val="00753C87"/>
    <w:rsid w:val="00762BF6"/>
    <w:rsid w:val="00777EAF"/>
    <w:rsid w:val="007828A6"/>
    <w:rsid w:val="00793468"/>
    <w:rsid w:val="007A5F53"/>
    <w:rsid w:val="007B76DF"/>
    <w:rsid w:val="007C391F"/>
    <w:rsid w:val="007C4247"/>
    <w:rsid w:val="007E412F"/>
    <w:rsid w:val="007F3A42"/>
    <w:rsid w:val="00805B86"/>
    <w:rsid w:val="00810695"/>
    <w:rsid w:val="0082020E"/>
    <w:rsid w:val="0082240E"/>
    <w:rsid w:val="00826405"/>
    <w:rsid w:val="00833D75"/>
    <w:rsid w:val="00834CB3"/>
    <w:rsid w:val="008401FE"/>
    <w:rsid w:val="00850465"/>
    <w:rsid w:val="008508F9"/>
    <w:rsid w:val="00881E57"/>
    <w:rsid w:val="00882A58"/>
    <w:rsid w:val="00893F56"/>
    <w:rsid w:val="008A65C5"/>
    <w:rsid w:val="008B0EC4"/>
    <w:rsid w:val="008B2851"/>
    <w:rsid w:val="008B3AC3"/>
    <w:rsid w:val="008B3F99"/>
    <w:rsid w:val="008B437D"/>
    <w:rsid w:val="008B5EF5"/>
    <w:rsid w:val="008B6D86"/>
    <w:rsid w:val="008B6D9B"/>
    <w:rsid w:val="008C1C11"/>
    <w:rsid w:val="008C2EAE"/>
    <w:rsid w:val="008D26F3"/>
    <w:rsid w:val="008E2E96"/>
    <w:rsid w:val="008E60C0"/>
    <w:rsid w:val="008F23E8"/>
    <w:rsid w:val="009028CF"/>
    <w:rsid w:val="00911469"/>
    <w:rsid w:val="00923551"/>
    <w:rsid w:val="0093752D"/>
    <w:rsid w:val="00941298"/>
    <w:rsid w:val="00952BF4"/>
    <w:rsid w:val="00960BF2"/>
    <w:rsid w:val="00965AC6"/>
    <w:rsid w:val="00965EB7"/>
    <w:rsid w:val="00970C36"/>
    <w:rsid w:val="00974AFB"/>
    <w:rsid w:val="00980F0B"/>
    <w:rsid w:val="00981D5B"/>
    <w:rsid w:val="00982D2E"/>
    <w:rsid w:val="009A277E"/>
    <w:rsid w:val="009A34C9"/>
    <w:rsid w:val="009B0993"/>
    <w:rsid w:val="009B2E0C"/>
    <w:rsid w:val="009B7FF8"/>
    <w:rsid w:val="009C7D03"/>
    <w:rsid w:val="009D1D5C"/>
    <w:rsid w:val="009D65A6"/>
    <w:rsid w:val="009E7BE3"/>
    <w:rsid w:val="00A11FAE"/>
    <w:rsid w:val="00A12729"/>
    <w:rsid w:val="00A229AD"/>
    <w:rsid w:val="00A2370F"/>
    <w:rsid w:val="00A31853"/>
    <w:rsid w:val="00A40E6E"/>
    <w:rsid w:val="00A43FE7"/>
    <w:rsid w:val="00A631AE"/>
    <w:rsid w:val="00A7336C"/>
    <w:rsid w:val="00A748E6"/>
    <w:rsid w:val="00A86C2E"/>
    <w:rsid w:val="00A870FB"/>
    <w:rsid w:val="00A901B0"/>
    <w:rsid w:val="00AB37DD"/>
    <w:rsid w:val="00AC339E"/>
    <w:rsid w:val="00AD398B"/>
    <w:rsid w:val="00AD3EFB"/>
    <w:rsid w:val="00AE0BCC"/>
    <w:rsid w:val="00AF02B0"/>
    <w:rsid w:val="00B006FF"/>
    <w:rsid w:val="00B108D0"/>
    <w:rsid w:val="00B118A7"/>
    <w:rsid w:val="00B12CD0"/>
    <w:rsid w:val="00B23F30"/>
    <w:rsid w:val="00B242BE"/>
    <w:rsid w:val="00B279C2"/>
    <w:rsid w:val="00B5561A"/>
    <w:rsid w:val="00B57707"/>
    <w:rsid w:val="00B63D63"/>
    <w:rsid w:val="00B65177"/>
    <w:rsid w:val="00B73EDE"/>
    <w:rsid w:val="00B777EE"/>
    <w:rsid w:val="00B81454"/>
    <w:rsid w:val="00B87C52"/>
    <w:rsid w:val="00B96E57"/>
    <w:rsid w:val="00BA19C2"/>
    <w:rsid w:val="00BA4D70"/>
    <w:rsid w:val="00BA5D61"/>
    <w:rsid w:val="00BA789F"/>
    <w:rsid w:val="00BB2B07"/>
    <w:rsid w:val="00BD11FA"/>
    <w:rsid w:val="00BE623E"/>
    <w:rsid w:val="00C01587"/>
    <w:rsid w:val="00C44707"/>
    <w:rsid w:val="00C5304D"/>
    <w:rsid w:val="00C53ED8"/>
    <w:rsid w:val="00C576D5"/>
    <w:rsid w:val="00C61D71"/>
    <w:rsid w:val="00C63BE9"/>
    <w:rsid w:val="00C656FA"/>
    <w:rsid w:val="00C75A82"/>
    <w:rsid w:val="00C7700E"/>
    <w:rsid w:val="00C83840"/>
    <w:rsid w:val="00C857B0"/>
    <w:rsid w:val="00C90FE6"/>
    <w:rsid w:val="00C9349C"/>
    <w:rsid w:val="00C947D8"/>
    <w:rsid w:val="00CB25D6"/>
    <w:rsid w:val="00CB3F10"/>
    <w:rsid w:val="00CB74DC"/>
    <w:rsid w:val="00CC3EEB"/>
    <w:rsid w:val="00CD5993"/>
    <w:rsid w:val="00CE14B0"/>
    <w:rsid w:val="00CE5FF6"/>
    <w:rsid w:val="00CF5A51"/>
    <w:rsid w:val="00D0297B"/>
    <w:rsid w:val="00D11783"/>
    <w:rsid w:val="00D172A5"/>
    <w:rsid w:val="00D21500"/>
    <w:rsid w:val="00D44784"/>
    <w:rsid w:val="00D45FAC"/>
    <w:rsid w:val="00D502F6"/>
    <w:rsid w:val="00D52F44"/>
    <w:rsid w:val="00D6398B"/>
    <w:rsid w:val="00D65349"/>
    <w:rsid w:val="00D70060"/>
    <w:rsid w:val="00D93011"/>
    <w:rsid w:val="00D937CC"/>
    <w:rsid w:val="00D94E9A"/>
    <w:rsid w:val="00DB1F34"/>
    <w:rsid w:val="00DB7755"/>
    <w:rsid w:val="00DC15F7"/>
    <w:rsid w:val="00DC20ED"/>
    <w:rsid w:val="00DD212E"/>
    <w:rsid w:val="00DD3720"/>
    <w:rsid w:val="00DF2ABB"/>
    <w:rsid w:val="00DF4FC6"/>
    <w:rsid w:val="00DF5C59"/>
    <w:rsid w:val="00E1338B"/>
    <w:rsid w:val="00E160B0"/>
    <w:rsid w:val="00E22B06"/>
    <w:rsid w:val="00E25195"/>
    <w:rsid w:val="00E26F81"/>
    <w:rsid w:val="00E44752"/>
    <w:rsid w:val="00E501CD"/>
    <w:rsid w:val="00E56CC7"/>
    <w:rsid w:val="00E62D16"/>
    <w:rsid w:val="00E62F01"/>
    <w:rsid w:val="00E649FB"/>
    <w:rsid w:val="00E71752"/>
    <w:rsid w:val="00E77395"/>
    <w:rsid w:val="00E86094"/>
    <w:rsid w:val="00E8680F"/>
    <w:rsid w:val="00E901DA"/>
    <w:rsid w:val="00E9281D"/>
    <w:rsid w:val="00EB73B2"/>
    <w:rsid w:val="00EC7986"/>
    <w:rsid w:val="00ED2CBE"/>
    <w:rsid w:val="00ED64A5"/>
    <w:rsid w:val="00EE5B0A"/>
    <w:rsid w:val="00F15DBD"/>
    <w:rsid w:val="00F35B89"/>
    <w:rsid w:val="00F52B18"/>
    <w:rsid w:val="00F60EEF"/>
    <w:rsid w:val="00F71DAE"/>
    <w:rsid w:val="00F7493A"/>
    <w:rsid w:val="00F779FD"/>
    <w:rsid w:val="00F91DBC"/>
    <w:rsid w:val="00F947DD"/>
    <w:rsid w:val="00F955D6"/>
    <w:rsid w:val="00FB5164"/>
    <w:rsid w:val="00FC0101"/>
    <w:rsid w:val="00FD6A55"/>
    <w:rsid w:val="00FD6D0A"/>
    <w:rsid w:val="00FE7E76"/>
    <w:rsid w:val="00FF2911"/>
    <w:rsid w:val="2DD53FA5"/>
    <w:rsid w:val="4706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iPriority w:val="0"/>
    <w:rPr>
      <w:rFonts w:ascii="Calibri" w:hAnsi="Calibri" w:eastAsia="Calibri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680"/>
        <w:tab w:val="right" w:pos="9360"/>
      </w:tabs>
    </w:pPr>
    <w:rPr>
      <w:lang w:val="zh-CN" w:eastAsia="zh-CN"/>
    </w:rPr>
  </w:style>
  <w:style w:type="paragraph" w:styleId="6">
    <w:name w:val="header"/>
    <w:basedOn w:val="1"/>
    <w:link w:val="13"/>
    <w:uiPriority w:val="0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Hyperlink"/>
    <w:uiPriority w:val="0"/>
    <w:rPr>
      <w:rFonts w:ascii="Calibri" w:hAnsi="Calibri" w:eastAsia="Calibri" w:cs="Times New Roman"/>
      <w:color w:val="0000FF"/>
      <w:u w:val="single"/>
    </w:rPr>
  </w:style>
  <w:style w:type="character" w:styleId="8">
    <w:name w:val="line number"/>
    <w:uiPriority w:val="0"/>
    <w:rPr>
      <w:rFonts w:ascii="Calibri" w:hAnsi="Calibri" w:eastAsia="Calibri" w:cs="Times New Roman"/>
    </w:rPr>
  </w:style>
  <w:style w:type="character" w:styleId="9">
    <w:name w:val="Strong"/>
    <w:qFormat/>
    <w:uiPriority w:val="0"/>
    <w:rPr>
      <w:rFonts w:ascii="Calibri" w:hAnsi="Calibri" w:eastAsia="Calibri" w:cs="Times New Roman"/>
      <w:b/>
      <w:bCs/>
    </w:rPr>
  </w:style>
  <w:style w:type="paragraph" w:styleId="10">
    <w:name w:val="Subtitle"/>
    <w:basedOn w:val="1"/>
    <w:next w:val="1"/>
    <w:link w:val="15"/>
    <w:qFormat/>
    <w:uiPriority w:val="0"/>
    <w:pPr>
      <w:spacing w:after="60"/>
      <w:jc w:val="center"/>
      <w:outlineLvl w:val="1"/>
    </w:pPr>
    <w:rPr>
      <w:rFonts w:ascii="Cambria" w:hAnsi="Cambria" w:cs="Mangal"/>
      <w:lang w:val="zh-CN" w:eastAsia="zh-CN"/>
    </w:rPr>
  </w:style>
  <w:style w:type="table" w:styleId="11">
    <w:name w:val="Table Grid"/>
    <w:basedOn w:val="3"/>
    <w:uiPriority w:val="0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0"/>
    <w:pPr>
      <w:ind w:left="720"/>
      <w:contextualSpacing/>
    </w:pPr>
    <w:rPr>
      <w:rFonts w:ascii="Calibri" w:hAnsi="Calibri" w:eastAsia="Calibri"/>
    </w:rPr>
  </w:style>
  <w:style w:type="character" w:customStyle="1" w:styleId="13">
    <w:name w:val="Header Char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Footer Char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Subtitle Char"/>
    <w:link w:val="10"/>
    <w:uiPriority w:val="0"/>
    <w:rPr>
      <w:rFonts w:ascii="Cambria" w:hAnsi="Cambria" w:eastAsia="Times New Roman" w:cs="Mangal"/>
      <w:sz w:val="24"/>
      <w:szCs w:val="24"/>
      <w:lang w:bidi="ar-SA"/>
    </w:rPr>
  </w:style>
  <w:style w:type="paragraph" w:styleId="16">
    <w:name w:val="No Spacing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17">
    <w:name w:val="Balloon Text Char"/>
    <w:link w:val="4"/>
    <w:semiHidden/>
    <w:uiPriority w:val="99"/>
    <w:rPr>
      <w:rFonts w:ascii="Segoe UI" w:hAnsi="Segoe UI" w:eastAsia="Times New Roman" w:cs="Segoe UI"/>
      <w:sz w:val="18"/>
      <w:szCs w:val="18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774</Words>
  <Characters>4412</Characters>
  <Lines>36</Lines>
  <Paragraphs>10</Paragraphs>
  <TotalTime>14</TotalTime>
  <ScaleCrop>false</ScaleCrop>
  <LinksUpToDate>false</LinksUpToDate>
  <CharactersWithSpaces>5176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2023-01-04T14:13:00Z</dcterms:created>
  <dc:creator>M M</dc:creator>
  <cp:lastModifiedBy>Asus</cp:lastModifiedBy>
  <cp:lastPrinted>2022-03-15T06:47:00Z</cp:lastPrinted>
  <dcterms:modified xsi:type="dcterms:W3CDTF">2023-05-11T13:26:02Z</dcterms:modified>
  <dc:title>RESUME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3D3F63A290614E988CFFC42CB482962C</vt:lpwstr>
  </property>
</Properties>
</file>