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3A" w:rsidRPr="00073114" w:rsidRDefault="00073114" w:rsidP="00073114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73114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Manual de Bar </w:t>
      </w:r>
      <w:proofErr w:type="spellStart"/>
      <w:r w:rsidRPr="00073114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Meri</w:t>
      </w:r>
      <w:proofErr w:type="spellEnd"/>
    </w:p>
    <w:p w:rsidR="00073114" w:rsidRDefault="00073114" w:rsidP="00073114">
      <w:pPr>
        <w:pStyle w:val="Prrafodelista"/>
        <w:numPr>
          <w:ilvl w:val="0"/>
          <w:numId w:val="1"/>
        </w:numPr>
      </w:pPr>
      <w:r>
        <w:t>Creación de la base de datos</w:t>
      </w:r>
      <w:r w:rsidR="00EC4A6D">
        <w:t xml:space="preserve"> paso a paso</w:t>
      </w:r>
    </w:p>
    <w:p w:rsidR="00073114" w:rsidRDefault="00073114"/>
    <w:p w:rsidR="00073114" w:rsidRDefault="00073114">
      <w:r w:rsidRPr="00073114">
        <w:rPr>
          <w:noProof/>
          <w:lang w:eastAsia="es-ES"/>
        </w:rPr>
        <w:drawing>
          <wp:inline distT="0" distB="0" distL="0" distR="0">
            <wp:extent cx="5400040" cy="2591263"/>
            <wp:effectExtent l="0" t="0" r="0" b="0"/>
            <wp:docPr id="1" name="Imagen 1" descr="C:\xampp\htdocs\php\proyecto_restaurante\Proyecto\SQL Proyecto\tab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hp\proyecto_restaurante\Proyecto\SQL Proyecto\tabla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114" w:rsidRDefault="00073114"/>
    <w:p w:rsidR="00073114" w:rsidRDefault="00EC4A6D">
      <w:r>
        <w:t>Programa necesario</w:t>
      </w:r>
    </w:p>
    <w:p w:rsidR="00073114" w:rsidRDefault="00073114"/>
    <w:p w:rsidR="00073114" w:rsidRDefault="00073114" w:rsidP="00073114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267075" cy="685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A6D" w:rsidRDefault="00EC4A6D" w:rsidP="00EC4A6D">
      <w:r>
        <w:t xml:space="preserve">En mi caso voy a crear las tablas utilizando </w:t>
      </w:r>
      <w:proofErr w:type="spellStart"/>
      <w:r w:rsidRPr="00EC4A6D">
        <w:rPr>
          <w:b/>
        </w:rPr>
        <w:t>MySQL</w:t>
      </w:r>
      <w:proofErr w:type="spellEnd"/>
      <w:r w:rsidRPr="00EC4A6D">
        <w:rPr>
          <w:b/>
        </w:rPr>
        <w:t xml:space="preserve"> </w:t>
      </w:r>
      <w:proofErr w:type="spellStart"/>
      <w:r w:rsidRPr="00EC4A6D">
        <w:rPr>
          <w:b/>
        </w:rPr>
        <w:t>Workbench</w:t>
      </w:r>
      <w:proofErr w:type="spellEnd"/>
      <w:r w:rsidRPr="00EC4A6D">
        <w:rPr>
          <w:b/>
        </w:rPr>
        <w:t xml:space="preserve"> 6.3 CE</w:t>
      </w:r>
    </w:p>
    <w:p w:rsidR="00EC4A6D" w:rsidRDefault="00EC4A6D" w:rsidP="00EC4A6D">
      <w:r>
        <w:t>Este programa con su interfaz gráfica facilita y me da rapidez a la hora de hacerlo.</w:t>
      </w:r>
    </w:p>
    <w:p w:rsidR="00EC4A6D" w:rsidRDefault="00EC4A6D" w:rsidP="00EC4A6D"/>
    <w:p w:rsidR="00EC4A6D" w:rsidRDefault="00EC4A6D" w:rsidP="00EC4A6D">
      <w:r>
        <w:t xml:space="preserve">Abrimos el programa </w:t>
      </w:r>
    </w:p>
    <w:p w:rsidR="00EC4A6D" w:rsidRDefault="00EC4A6D" w:rsidP="00EC4A6D">
      <w:r>
        <w:t>Crear la conexión del programa</w:t>
      </w:r>
    </w:p>
    <w:p w:rsidR="00EC4A6D" w:rsidRDefault="00EC4A6D" w:rsidP="00EC4A6D">
      <w:r>
        <w:rPr>
          <w:noProof/>
          <w:lang w:eastAsia="es-ES"/>
        </w:rPr>
        <w:drawing>
          <wp:inline distT="0" distB="0" distL="0" distR="0">
            <wp:extent cx="5391150" cy="1914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A6D" w:rsidRDefault="00EC4A6D" w:rsidP="00EC4A6D">
      <w:r>
        <w:rPr>
          <w:noProof/>
          <w:lang w:eastAsia="es-ES"/>
        </w:rPr>
        <w:lastRenderedPageBreak/>
        <w:drawing>
          <wp:inline distT="0" distB="0" distL="0" distR="0" wp14:anchorId="26D7DC43" wp14:editId="665A8C09">
            <wp:extent cx="5400040" cy="33756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6D" w:rsidRDefault="00EC4A6D" w:rsidP="00EC4A6D"/>
    <w:p w:rsidR="00EC4A6D" w:rsidRDefault="00EC4A6D" w:rsidP="00EC4A6D">
      <w:r>
        <w:t xml:space="preserve">Ponemos el nombre de conexión </w:t>
      </w:r>
      <w:r>
        <w:sym w:font="Wingdings" w:char="F0E8"/>
      </w:r>
      <w:r>
        <w:t xml:space="preserve"> </w:t>
      </w:r>
      <w:proofErr w:type="gramStart"/>
      <w:r>
        <w:t xml:space="preserve">merino </w:t>
      </w:r>
      <w:r w:rsidR="009B48D1">
        <w:t xml:space="preserve"> o</w:t>
      </w:r>
      <w:proofErr w:type="gramEnd"/>
      <w:r w:rsidR="009B48D1">
        <w:t xml:space="preserve"> </w:t>
      </w:r>
      <w:proofErr w:type="spellStart"/>
      <w:r w:rsidR="009B48D1">
        <w:t>Mysql</w:t>
      </w:r>
      <w:proofErr w:type="spellEnd"/>
      <w:r w:rsidR="009B48D1">
        <w:t xml:space="preserve"> </w:t>
      </w:r>
      <w:r>
        <w:t>(podéis ponerle el nombre de vuestro usuario</w:t>
      </w:r>
      <w:r w:rsidR="009B48D1">
        <w:t xml:space="preserve"> o de base de datos</w:t>
      </w:r>
      <w:r>
        <w:t>)</w:t>
      </w:r>
    </w:p>
    <w:p w:rsidR="00EC4A6D" w:rsidRDefault="00EC4A6D" w:rsidP="00EC4A6D">
      <w:pPr>
        <w:rPr>
          <w:b/>
        </w:rPr>
      </w:pPr>
      <w:r>
        <w:t xml:space="preserve">El método de conexión lo dejamos por defecto </w:t>
      </w:r>
      <w:r>
        <w:sym w:font="Wingdings" w:char="F0E8"/>
      </w:r>
      <w:r>
        <w:t xml:space="preserve"> </w:t>
      </w:r>
      <w:r w:rsidRPr="00EC4A6D">
        <w:rPr>
          <w:b/>
        </w:rPr>
        <w:t>Standard (TCP/IP)</w:t>
      </w:r>
    </w:p>
    <w:p w:rsidR="009B48D1" w:rsidRDefault="009B48D1" w:rsidP="00EC4A6D">
      <w:r>
        <w:t xml:space="preserve">El </w:t>
      </w:r>
      <w:proofErr w:type="spellStart"/>
      <w:r>
        <w:t>hostname</w:t>
      </w:r>
      <w:proofErr w:type="spellEnd"/>
      <w:r>
        <w:t xml:space="preserve"> yo utilizare mi equipo </w:t>
      </w:r>
      <w:r>
        <w:sym w:font="Wingdings" w:char="F0E8"/>
      </w:r>
      <w:r>
        <w:t xml:space="preserve"> por lo tanto ponemos 127.0.0.1 o </w:t>
      </w:r>
      <w:proofErr w:type="spellStart"/>
      <w:r>
        <w:t>localhost</w:t>
      </w:r>
      <w:proofErr w:type="spellEnd"/>
    </w:p>
    <w:p w:rsidR="009B48D1" w:rsidRDefault="009B48D1" w:rsidP="00EC4A6D">
      <w:r>
        <w:t xml:space="preserve">El puerto por defecto usaremos el de </w:t>
      </w:r>
      <w:proofErr w:type="spellStart"/>
      <w:r>
        <w:t>Mysql</w:t>
      </w:r>
      <w:proofErr w:type="spellEnd"/>
      <w:r>
        <w:t xml:space="preserve"> </w:t>
      </w:r>
      <w:r>
        <w:sym w:font="Wingdings" w:char="F0E8"/>
      </w:r>
      <w:r>
        <w:t xml:space="preserve"> 3306</w:t>
      </w:r>
    </w:p>
    <w:p w:rsidR="009B48D1" w:rsidRDefault="009B48D1" w:rsidP="00EC4A6D"/>
    <w:p w:rsidR="009B48D1" w:rsidRDefault="009B48D1" w:rsidP="00EC4A6D">
      <w:r>
        <w:t xml:space="preserve">Bien ahora </w:t>
      </w:r>
      <w:proofErr w:type="spellStart"/>
      <w:r>
        <w:t>Username</w:t>
      </w:r>
      <w:proofErr w:type="spellEnd"/>
      <w:r>
        <w:t xml:space="preserve"> nombre de usuario </w:t>
      </w:r>
      <w:r>
        <w:sym w:font="Wingdings" w:char="F0E8"/>
      </w:r>
      <w:r>
        <w:t xml:space="preserve"> merino </w:t>
      </w:r>
    </w:p>
    <w:p w:rsidR="009B48D1" w:rsidRDefault="009B48D1" w:rsidP="00EC4A6D">
      <w:r>
        <w:t xml:space="preserve">(Este es un usuario debe estar en </w:t>
      </w:r>
      <w:proofErr w:type="spellStart"/>
      <w:r>
        <w:t>phpmyadmin</w:t>
      </w:r>
      <w:proofErr w:type="spellEnd"/>
      <w:r>
        <w:t xml:space="preserve"> y tener privilegios suficientes para poder modificar en mi caso utilizare mi usuario)</w:t>
      </w:r>
    </w:p>
    <w:p w:rsidR="009B48D1" w:rsidRDefault="009B48D1" w:rsidP="00EC4A6D"/>
    <w:p w:rsidR="009B48D1" w:rsidRDefault="009B48D1" w:rsidP="00EC4A6D">
      <w:r>
        <w:t xml:space="preserve">Bien ahora damos a Store in </w:t>
      </w:r>
      <w:proofErr w:type="spellStart"/>
      <w:r>
        <w:t>Vault</w:t>
      </w:r>
      <w:proofErr w:type="spellEnd"/>
      <w:r>
        <w:t>…</w:t>
      </w:r>
    </w:p>
    <w:p w:rsidR="009B48D1" w:rsidRDefault="009B48D1" w:rsidP="00EC4A6D">
      <w:r>
        <w:rPr>
          <w:noProof/>
          <w:lang w:eastAsia="es-ES"/>
        </w:rPr>
        <w:drawing>
          <wp:inline distT="0" distB="0" distL="0" distR="0" wp14:anchorId="110B9DF8" wp14:editId="025203AF">
            <wp:extent cx="5400040" cy="2019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D1" w:rsidRDefault="009B48D1" w:rsidP="00EC4A6D">
      <w:r>
        <w:t>Bien hay ponemos la contraseña que le dimos a ese usuario.</w:t>
      </w:r>
    </w:p>
    <w:p w:rsidR="009B48D1" w:rsidRDefault="009B48D1" w:rsidP="00EC4A6D">
      <w:pPr>
        <w:rPr>
          <w:b/>
        </w:rPr>
      </w:pPr>
      <w:r>
        <w:lastRenderedPageBreak/>
        <w:t xml:space="preserve">Para finalizar le damos a </w:t>
      </w:r>
      <w:r w:rsidRPr="009B48D1">
        <w:rPr>
          <w:b/>
        </w:rPr>
        <w:t xml:space="preserve">Test </w:t>
      </w:r>
      <w:proofErr w:type="spellStart"/>
      <w:r w:rsidRPr="009B48D1">
        <w:rPr>
          <w:b/>
        </w:rPr>
        <w:t>Connection</w:t>
      </w:r>
      <w:proofErr w:type="spellEnd"/>
    </w:p>
    <w:p w:rsidR="009B48D1" w:rsidRDefault="009B48D1" w:rsidP="00EC4A6D">
      <w:pPr>
        <w:rPr>
          <w:b/>
        </w:rPr>
      </w:pPr>
    </w:p>
    <w:p w:rsidR="009B48D1" w:rsidRDefault="009B48D1" w:rsidP="00EC4A6D">
      <w:r>
        <w:rPr>
          <w:noProof/>
          <w:lang w:eastAsia="es-ES"/>
        </w:rPr>
        <w:drawing>
          <wp:inline distT="0" distB="0" distL="0" distR="0" wp14:anchorId="07E83023" wp14:editId="6E1DF7BE">
            <wp:extent cx="5400040" cy="31057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D1" w:rsidRDefault="009B48D1" w:rsidP="00EC4A6D"/>
    <w:p w:rsidR="009B48D1" w:rsidRDefault="009B48D1" w:rsidP="00EC4A6D">
      <w:r>
        <w:t>Como vemos la conexión ha sido un éxito.</w:t>
      </w:r>
    </w:p>
    <w:p w:rsidR="009B48D1" w:rsidRDefault="009B48D1" w:rsidP="00EC4A6D"/>
    <w:p w:rsidR="009B48D1" w:rsidRDefault="009B48D1" w:rsidP="00EC4A6D">
      <w:r>
        <w:rPr>
          <w:noProof/>
          <w:lang w:eastAsia="es-ES"/>
        </w:rPr>
        <w:drawing>
          <wp:inline distT="0" distB="0" distL="0" distR="0" wp14:anchorId="6796EA49" wp14:editId="6EEBAE7B">
            <wp:extent cx="5400040" cy="16338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D1" w:rsidRDefault="009B48D1" w:rsidP="00860FE8">
      <w:pPr>
        <w:jc w:val="center"/>
      </w:pPr>
    </w:p>
    <w:p w:rsidR="009B48D1" w:rsidRDefault="009B48D1" w:rsidP="00860FE8">
      <w:pPr>
        <w:jc w:val="center"/>
      </w:pPr>
      <w:r>
        <w:t>Como borrar la conexión</w:t>
      </w:r>
    </w:p>
    <w:p w:rsidR="009B48D1" w:rsidRDefault="009B48D1" w:rsidP="00EC4A6D">
      <w:r>
        <w:rPr>
          <w:noProof/>
          <w:lang w:eastAsia="es-ES"/>
        </w:rPr>
        <w:drawing>
          <wp:inline distT="0" distB="0" distL="0" distR="0">
            <wp:extent cx="2514600" cy="10191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8D1" w:rsidRDefault="009B48D1" w:rsidP="00EC4A6D"/>
    <w:p w:rsidR="009B48D1" w:rsidRDefault="009B48D1" w:rsidP="00EC4A6D">
      <w:r>
        <w:t>Si ponemos el ratón en una esquina se abre una esquina y le damos a clic.</w:t>
      </w:r>
    </w:p>
    <w:p w:rsidR="009B48D1" w:rsidRDefault="009B48D1" w:rsidP="009B48D1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391150" cy="30289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8D1" w:rsidRDefault="009B48D1" w:rsidP="009B48D1">
      <w:pPr>
        <w:rPr>
          <w:b/>
        </w:rPr>
      </w:pPr>
      <w:proofErr w:type="spellStart"/>
      <w:r w:rsidRPr="009B48D1">
        <w:rPr>
          <w:b/>
        </w:rPr>
        <w:t>Edit</w:t>
      </w:r>
      <w:proofErr w:type="spellEnd"/>
      <w:r w:rsidRPr="009B48D1">
        <w:rPr>
          <w:b/>
        </w:rPr>
        <w:t xml:space="preserve"> </w:t>
      </w:r>
      <w:proofErr w:type="spellStart"/>
      <w:r w:rsidRPr="009B48D1">
        <w:rPr>
          <w:b/>
        </w:rPr>
        <w:t>Connection</w:t>
      </w:r>
      <w:proofErr w:type="spellEnd"/>
    </w:p>
    <w:p w:rsidR="00860FE8" w:rsidRDefault="00860FE8" w:rsidP="009B48D1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675" cy="36004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E8" w:rsidRDefault="00860FE8" w:rsidP="009B48D1">
      <w:pPr>
        <w:rPr>
          <w:b/>
        </w:rPr>
      </w:pPr>
    </w:p>
    <w:p w:rsidR="00860FE8" w:rsidRDefault="00860FE8" w:rsidP="009B48D1">
      <w:pPr>
        <w:rPr>
          <w:b/>
        </w:rPr>
      </w:pPr>
    </w:p>
    <w:p w:rsidR="00860FE8" w:rsidRDefault="00860FE8" w:rsidP="009B48D1">
      <w:pPr>
        <w:rPr>
          <w:b/>
        </w:rPr>
      </w:pPr>
    </w:p>
    <w:p w:rsidR="00860FE8" w:rsidRDefault="00860FE8" w:rsidP="009B48D1">
      <w:pPr>
        <w:rPr>
          <w:b/>
        </w:rPr>
      </w:pPr>
    </w:p>
    <w:p w:rsidR="00860FE8" w:rsidRPr="009B48D1" w:rsidRDefault="00860FE8" w:rsidP="009B48D1">
      <w:pPr>
        <w:rPr>
          <w:b/>
        </w:rPr>
      </w:pPr>
    </w:p>
    <w:p w:rsidR="00EC4A6D" w:rsidRDefault="00EC4A6D" w:rsidP="00EC4A6D"/>
    <w:p w:rsidR="00EC4A6D" w:rsidRDefault="00860FE8" w:rsidP="00EC4A6D">
      <w:r>
        <w:lastRenderedPageBreak/>
        <w:t>Una vez hecho esto le damos al nombre y entramos dentro.</w:t>
      </w:r>
    </w:p>
    <w:p w:rsidR="00860FE8" w:rsidRDefault="00860FE8" w:rsidP="00EC4A6D">
      <w:r>
        <w:rPr>
          <w:noProof/>
          <w:lang w:eastAsia="es-ES"/>
        </w:rPr>
        <w:drawing>
          <wp:inline distT="0" distB="0" distL="0" distR="0">
            <wp:extent cx="5391150" cy="1323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E8" w:rsidRDefault="00860FE8" w:rsidP="00EC4A6D"/>
    <w:p w:rsidR="00860FE8" w:rsidRDefault="00860FE8" w:rsidP="00EC4A6D">
      <w:r>
        <w:t xml:space="preserve">Como vemos ya estamos dentro de la conexión merino </w:t>
      </w:r>
    </w:p>
    <w:p w:rsidR="00860FE8" w:rsidRDefault="00860FE8" w:rsidP="00EC4A6D">
      <w:r>
        <w:t>Para crear modelo de nuestra base de datos.</w:t>
      </w:r>
    </w:p>
    <w:p w:rsidR="00073114" w:rsidRDefault="00073114" w:rsidP="00073114">
      <w:r>
        <w:t xml:space="preserve">Crear el Modelo File &gt; New </w:t>
      </w:r>
      <w:proofErr w:type="spellStart"/>
      <w:r>
        <w:t>Model</w:t>
      </w:r>
      <w:proofErr w:type="spellEnd"/>
    </w:p>
    <w:p w:rsidR="00073114" w:rsidRDefault="00073114" w:rsidP="00073114"/>
    <w:p w:rsidR="00073114" w:rsidRDefault="00860FE8" w:rsidP="00073114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724275" cy="34575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E8" w:rsidRDefault="00860FE8" w:rsidP="00073114">
      <w:pPr>
        <w:jc w:val="center"/>
      </w:pPr>
    </w:p>
    <w:p w:rsidR="00073114" w:rsidRDefault="00073114" w:rsidP="00073114">
      <w:r>
        <w:t xml:space="preserve">Seleccionamos sobre </w:t>
      </w:r>
      <w:proofErr w:type="spellStart"/>
      <w:r>
        <w:t>mydb</w:t>
      </w:r>
      <w:proofErr w:type="spellEnd"/>
      <w:r>
        <w:t xml:space="preserve"> dando doble clic</w:t>
      </w:r>
    </w:p>
    <w:p w:rsidR="00073114" w:rsidRDefault="00073114" w:rsidP="00073114">
      <w:r>
        <w:rPr>
          <w:noProof/>
          <w:lang w:eastAsia="es-ES"/>
        </w:rPr>
        <w:lastRenderedPageBreak/>
        <w:drawing>
          <wp:inline distT="0" distB="0" distL="0" distR="0">
            <wp:extent cx="5400675" cy="2876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A6D" w:rsidRDefault="00EC4A6D" w:rsidP="00073114">
      <w:pPr>
        <w:rPr>
          <w:b/>
          <w:color w:val="FF0000"/>
        </w:rPr>
      </w:pPr>
      <w:r>
        <w:t xml:space="preserve">Cambiamos el nombre de </w:t>
      </w:r>
      <w:proofErr w:type="spellStart"/>
      <w:r>
        <w:t>mydb</w:t>
      </w:r>
      <w:proofErr w:type="spellEnd"/>
      <w:r>
        <w:t xml:space="preserve"> a </w:t>
      </w:r>
      <w:r w:rsidRPr="00EC4A6D">
        <w:rPr>
          <w:b/>
          <w:color w:val="FF0000"/>
        </w:rPr>
        <w:t>proyecto</w:t>
      </w:r>
      <w:r w:rsidR="00860FE8">
        <w:rPr>
          <w:b/>
          <w:color w:val="FF0000"/>
        </w:rPr>
        <w:t>2</w:t>
      </w:r>
    </w:p>
    <w:p w:rsidR="00860FE8" w:rsidRPr="00860FE8" w:rsidRDefault="00860FE8" w:rsidP="00073114">
      <w:r w:rsidRPr="00860FE8">
        <w:t>Cuando terminemos pulsamos sobre la x para cerrar</w:t>
      </w:r>
      <w:r>
        <w:t>.</w:t>
      </w:r>
    </w:p>
    <w:p w:rsidR="00073114" w:rsidRDefault="00073114" w:rsidP="00073114"/>
    <w:p w:rsidR="00073114" w:rsidRDefault="00EC4A6D" w:rsidP="00073114">
      <w:r>
        <w:rPr>
          <w:noProof/>
          <w:lang w:eastAsia="es-ES"/>
        </w:rPr>
        <w:drawing>
          <wp:inline distT="0" distB="0" distL="0" distR="0">
            <wp:extent cx="5391150" cy="1562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A6D" w:rsidRDefault="00EC4A6D" w:rsidP="00073114"/>
    <w:p w:rsidR="00EC4A6D" w:rsidRDefault="00EC4A6D" w:rsidP="00073114">
      <w:r>
        <w:t>Crear el diagrama</w:t>
      </w:r>
    </w:p>
    <w:p w:rsidR="00EC4A6D" w:rsidRDefault="00EC4A6D" w:rsidP="00073114"/>
    <w:p w:rsidR="00EC4A6D" w:rsidRDefault="00EC4A6D" w:rsidP="00860FE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914525" cy="1171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E8" w:rsidRDefault="00860FE8" w:rsidP="00860FE8">
      <w:r>
        <w:rPr>
          <w:noProof/>
          <w:lang w:eastAsia="es-ES"/>
        </w:rPr>
        <w:lastRenderedPageBreak/>
        <w:drawing>
          <wp:inline distT="0" distB="0" distL="0" distR="0" wp14:anchorId="423401B0" wp14:editId="31A43BED">
            <wp:extent cx="5400040" cy="29406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E8" w:rsidRDefault="00860FE8" w:rsidP="00860FE8"/>
    <w:p w:rsidR="00860FE8" w:rsidRDefault="00860FE8" w:rsidP="00860FE8">
      <w:r>
        <w:t>Dentro de aquí tenemos todo lo necesario para crear un esquema gráfico de las tablas y unirlas.</w:t>
      </w:r>
    </w:p>
    <w:p w:rsidR="00860FE8" w:rsidRDefault="00860FE8" w:rsidP="00860FE8">
      <w:r>
        <w:t>En mi caso os mostrare de manera fácil y rápida por encima con mi base de datos.</w:t>
      </w:r>
    </w:p>
    <w:p w:rsidR="00860FE8" w:rsidRDefault="00860FE8" w:rsidP="00860FE8">
      <w:r>
        <w:t>Para modificar las tablas le damos clic derecho</w:t>
      </w:r>
    </w:p>
    <w:p w:rsidR="00860FE8" w:rsidRDefault="00860FE8" w:rsidP="00860FE8">
      <w:r>
        <w:rPr>
          <w:noProof/>
          <w:lang w:eastAsia="es-ES"/>
        </w:rPr>
        <w:drawing>
          <wp:inline distT="0" distB="0" distL="0" distR="0">
            <wp:extent cx="5391150" cy="43243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1D" w:rsidRDefault="00304B1D" w:rsidP="00860FE8"/>
    <w:p w:rsidR="00304B1D" w:rsidRDefault="00304B1D" w:rsidP="00860FE8">
      <w:r>
        <w:rPr>
          <w:noProof/>
          <w:lang w:eastAsia="es-ES"/>
        </w:rPr>
        <w:drawing>
          <wp:inline distT="0" distB="0" distL="0" distR="0" wp14:anchorId="3D0518B4" wp14:editId="0791780D">
            <wp:extent cx="5314950" cy="25050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1D" w:rsidRDefault="00304B1D" w:rsidP="00860FE8"/>
    <w:p w:rsidR="00304B1D" w:rsidRDefault="00304B1D" w:rsidP="00860FE8"/>
    <w:p w:rsidR="00304B1D" w:rsidRDefault="00304B1D" w:rsidP="00860FE8">
      <w:r>
        <w:t xml:space="preserve">Aquí como vemos esta la campo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r>
        <w:sym w:font="Wingdings" w:char="F0E8"/>
      </w:r>
      <w:r>
        <w:t xml:space="preserve"> Nombre columna</w:t>
      </w:r>
    </w:p>
    <w:p w:rsidR="00304B1D" w:rsidRDefault="00304B1D" w:rsidP="00860FE8">
      <w:r>
        <w:t xml:space="preserve">Datatype </w:t>
      </w:r>
      <w:r>
        <w:sym w:font="Wingdings" w:char="F0E8"/>
      </w:r>
      <w:r>
        <w:t xml:space="preserve"> el tipo de </w:t>
      </w:r>
      <w:proofErr w:type="gramStart"/>
      <w:r>
        <w:t>datos  como</w:t>
      </w:r>
      <w:proofErr w:type="gramEnd"/>
      <w:r>
        <w:t xml:space="preserve"> vemos en mi caso podemos </w:t>
      </w:r>
    </w:p>
    <w:p w:rsidR="00304B1D" w:rsidRDefault="00304B1D" w:rsidP="00860FE8"/>
    <w:p w:rsidR="00304B1D" w:rsidRDefault="00304B1D" w:rsidP="00860FE8">
      <w:r>
        <w:t xml:space="preserve"> Y una serie de </w:t>
      </w:r>
      <w:proofErr w:type="spellStart"/>
      <w:r>
        <w:t>checkboxes</w:t>
      </w:r>
      <w:proofErr w:type="spellEnd"/>
    </w:p>
    <w:p w:rsidR="00304B1D" w:rsidRDefault="00304B1D" w:rsidP="00860FE8"/>
    <w:p w:rsidR="00304B1D" w:rsidRDefault="00304B1D" w:rsidP="00304B1D">
      <w:r>
        <w:t xml:space="preserve">PK - Clave principal </w:t>
      </w:r>
      <w:r>
        <w:br/>
        <w:t xml:space="preserve">NN - Valor No es nulo </w:t>
      </w:r>
      <w:r>
        <w:br/>
        <w:t xml:space="preserve">BIN - Binary </w:t>
      </w:r>
      <w:r>
        <w:br/>
        <w:t xml:space="preserve">ONU - </w:t>
      </w:r>
      <w:proofErr w:type="spellStart"/>
      <w:r>
        <w:t>Unsigned</w:t>
      </w:r>
      <w:proofErr w:type="spellEnd"/>
      <w:r>
        <w:t xml:space="preserve"> </w:t>
      </w:r>
      <w:r w:rsidRPr="00304B1D">
        <w:br/>
        <w:t xml:space="preserve">UQ </w:t>
      </w:r>
      <w:r>
        <w:t xml:space="preserve">- Crear / eliminar Clave Única </w:t>
      </w:r>
      <w:r>
        <w:br/>
        <w:t>ZF - Zero-</w:t>
      </w:r>
      <w:proofErr w:type="spellStart"/>
      <w:r>
        <w:t>Filled</w:t>
      </w:r>
      <w:proofErr w:type="spellEnd"/>
      <w:r>
        <w:t xml:space="preserve"> </w:t>
      </w:r>
      <w:r w:rsidRPr="00304B1D">
        <w:br/>
        <w:t xml:space="preserve">AI - Auto </w:t>
      </w:r>
      <w:proofErr w:type="spellStart"/>
      <w:r w:rsidRPr="00304B1D">
        <w:t>Incremenent</w:t>
      </w:r>
      <w:proofErr w:type="spellEnd"/>
    </w:p>
    <w:p w:rsidR="00304B1D" w:rsidRDefault="00304B1D" w:rsidP="00304B1D"/>
    <w:p w:rsidR="00304B1D" w:rsidRDefault="00304B1D" w:rsidP="00304B1D">
      <w:r>
        <w:t>Luego uniremos la</w:t>
      </w:r>
      <w:r w:rsidR="00BF4F92">
        <w:t>s</w:t>
      </w:r>
      <w:r>
        <w:t xml:space="preserve"> tablas usando el método de patas de gallos </w:t>
      </w:r>
      <w:proofErr w:type="gramStart"/>
      <w:r>
        <w:t xml:space="preserve">con </w:t>
      </w:r>
      <w:r w:rsidR="00BF4F92">
        <w:t>:</w:t>
      </w:r>
      <w:proofErr w:type="gramEnd"/>
    </w:p>
    <w:p w:rsidR="00304B1D" w:rsidRDefault="00304B1D" w:rsidP="00304B1D"/>
    <w:p w:rsidR="00304B1D" w:rsidRPr="00304B1D" w:rsidRDefault="00304B1D" w:rsidP="00304B1D">
      <w:r>
        <w:rPr>
          <w:noProof/>
          <w:lang w:eastAsia="es-ES"/>
        </w:rPr>
        <w:drawing>
          <wp:inline distT="0" distB="0" distL="0" distR="0" wp14:anchorId="1915CC5B" wp14:editId="5CB0C69A">
            <wp:extent cx="381000" cy="18859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1D" w:rsidRDefault="00304B1D" w:rsidP="00860FE8"/>
    <w:p w:rsidR="00304B1D" w:rsidRDefault="00BF4F92" w:rsidP="00860FE8">
      <w:r>
        <w:t>Ahora vamos a la creación de la página web</w:t>
      </w:r>
    </w:p>
    <w:p w:rsidR="00BF4F92" w:rsidRDefault="00BF4F92" w:rsidP="00860FE8"/>
    <w:p w:rsidR="00BF4F92" w:rsidRDefault="00BF4F92" w:rsidP="00860FE8">
      <w:r>
        <w:t>La idea del diseño de esta página web, es que tenga un orden tanto en sus ficheros dentro de la carpeta para agilizar la programación.</w:t>
      </w:r>
    </w:p>
    <w:p w:rsidR="00BF4F92" w:rsidRDefault="00BF4F92" w:rsidP="00860FE8">
      <w:r>
        <w:t xml:space="preserve">Cada archivo del usuario estará dentro de su carpeta </w:t>
      </w:r>
    </w:p>
    <w:p w:rsidR="00BF4F92" w:rsidRDefault="00231CFA" w:rsidP="00860FE8">
      <w:r>
        <w:t>Diferenciando algunas carpetas que se crean que pueden ser importante en ese momento.</w:t>
      </w:r>
      <w:bookmarkStart w:id="0" w:name="_GoBack"/>
      <w:bookmarkEnd w:id="0"/>
    </w:p>
    <w:p w:rsidR="00BF4F92" w:rsidRDefault="00BF4F92" w:rsidP="00860FE8">
      <w:r>
        <w:rPr>
          <w:noProof/>
          <w:lang w:eastAsia="es-ES"/>
        </w:rPr>
        <w:drawing>
          <wp:inline distT="0" distB="0" distL="0" distR="0" wp14:anchorId="6CA24A80" wp14:editId="0B543FE7">
            <wp:extent cx="5400040" cy="1972945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1952"/>
    <w:multiLevelType w:val="hybridMultilevel"/>
    <w:tmpl w:val="19C03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14"/>
    <w:rsid w:val="00073114"/>
    <w:rsid w:val="00231CFA"/>
    <w:rsid w:val="00304B1D"/>
    <w:rsid w:val="00860FE8"/>
    <w:rsid w:val="00897E3A"/>
    <w:rsid w:val="009B48D1"/>
    <w:rsid w:val="00BF4F92"/>
    <w:rsid w:val="00EC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93C0"/>
  <w15:chartTrackingRefBased/>
  <w15:docId w15:val="{41D2B8AC-2078-41B1-8703-A44331D0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B1D"/>
    <w:pPr>
      <w:spacing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114"/>
    <w:pPr>
      <w:ind w:left="720"/>
      <w:contextualSpacing/>
    </w:pPr>
  </w:style>
  <w:style w:type="paragraph" w:styleId="Sinespaciado">
    <w:name w:val="No Spacing"/>
    <w:uiPriority w:val="1"/>
    <w:qFormat/>
    <w:rsid w:val="00304B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 Merino Soto</dc:creator>
  <cp:keywords/>
  <dc:description/>
  <cp:lastModifiedBy>Antonio M Merino Soto</cp:lastModifiedBy>
  <cp:revision>1</cp:revision>
  <dcterms:created xsi:type="dcterms:W3CDTF">2016-01-22T12:23:00Z</dcterms:created>
  <dcterms:modified xsi:type="dcterms:W3CDTF">2016-01-22T13:36:00Z</dcterms:modified>
</cp:coreProperties>
</file>