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1B6F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t xml:space="preserve"> Booking Confirmation – Grand Taipei Hotel</w:t>
      </w:r>
    </w:p>
    <w:p w14:paraId="07807AE5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Dear Li Ying Chen-Martinez and Michael David Johnson,</w:t>
      </w:r>
    </w:p>
    <w:p w14:paraId="66F7698C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Thank you for choosing Grand Taipei Hotel. We are pleased to confirm your reservation.</w:t>
      </w:r>
    </w:p>
    <w:p w14:paraId="3C990F34" w14:textId="77777777" w:rsidR="006E3544" w:rsidRPr="006E3544" w:rsidRDefault="00086220" w:rsidP="006E35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20">
        <w:rPr>
          <w:rFonts w:ascii="Times New Roman" w:eastAsia="Times New Roman" w:hAnsi="Times New Roman" w:cs="Times New Roman"/>
          <w:noProof/>
          <w:kern w:val="0"/>
        </w:rPr>
        <w:pict w14:anchorId="1AC3824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E91495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Reservation Details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Confirmation Number: GT-482931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Booking Date: October 15, 2023</w:t>
      </w:r>
    </w:p>
    <w:p w14:paraId="46C77809" w14:textId="77777777" w:rsidR="006E3544" w:rsidRPr="006E3544" w:rsidRDefault="00086220" w:rsidP="006E35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20">
        <w:rPr>
          <w:rFonts w:ascii="Times New Roman" w:eastAsia="Times New Roman" w:hAnsi="Times New Roman" w:cs="Times New Roman"/>
          <w:noProof/>
          <w:kern w:val="0"/>
        </w:rPr>
        <w:pict w14:anchorId="0413FBD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54DE4A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Guest Information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Primary Guest: Li Ying Chen-Martinez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Additional Guest: Michael David Johnson</w:t>
      </w:r>
    </w:p>
    <w:p w14:paraId="6BE0A1BC" w14:textId="77777777" w:rsidR="006E3544" w:rsidRPr="006E3544" w:rsidRDefault="00086220" w:rsidP="006E35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20">
        <w:rPr>
          <w:rFonts w:ascii="Times New Roman" w:eastAsia="Times New Roman" w:hAnsi="Times New Roman" w:cs="Times New Roman"/>
          <w:noProof/>
          <w:kern w:val="0"/>
        </w:rPr>
        <w:pict w14:anchorId="58B502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A995DF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Details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Hotel: Grand Taipei Hotel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Address: No. 88 Zhongshan North Road, Taipei, Taiwan</w:t>
      </w:r>
    </w:p>
    <w:p w14:paraId="3BE74721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Check-in Date: December 11, 2023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Check-out Date: December 28, 2023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Number of Nights: 17 nights</w:t>
      </w:r>
    </w:p>
    <w:p w14:paraId="32A0A2E4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Room Type: Deluxe King Room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Guests: 2 Adults</w:t>
      </w:r>
    </w:p>
    <w:p w14:paraId="5795DFDD" w14:textId="77777777" w:rsidR="006E3544" w:rsidRPr="006E3544" w:rsidRDefault="00086220" w:rsidP="006E35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20">
        <w:rPr>
          <w:rFonts w:ascii="Times New Roman" w:eastAsia="Times New Roman" w:hAnsi="Times New Roman" w:cs="Times New Roman"/>
          <w:noProof/>
          <w:kern w:val="0"/>
        </w:rPr>
        <w:pict w14:anchorId="3572B3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BA15BA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Information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Payment Method: Visa ending in 4567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Total Amount: $2,550.00 USD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Payment Status: Confirmed</w:t>
      </w:r>
    </w:p>
    <w:p w14:paraId="1CE03E63" w14:textId="77777777" w:rsidR="006E3544" w:rsidRPr="006E3544" w:rsidRDefault="00086220" w:rsidP="006E35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20">
        <w:rPr>
          <w:rFonts w:ascii="Times New Roman" w:eastAsia="Times New Roman" w:hAnsi="Times New Roman" w:cs="Times New Roman"/>
          <w:noProof/>
          <w:kern w:val="0"/>
        </w:rPr>
        <w:pict w14:anchorId="1850983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C6302F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Notes</w:t>
      </w:r>
    </w:p>
    <w:p w14:paraId="0B335B36" w14:textId="77777777" w:rsidR="006E3544" w:rsidRPr="006E3544" w:rsidRDefault="006E3544" w:rsidP="006E3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One room booked for both guests</w:t>
      </w:r>
    </w:p>
    <w:p w14:paraId="4C3EDBD1" w14:textId="77777777" w:rsidR="006E3544" w:rsidRPr="006E3544" w:rsidRDefault="006E3544" w:rsidP="006E3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Non-smoking room requested</w:t>
      </w:r>
    </w:p>
    <w:p w14:paraId="2283B96B" w14:textId="77777777" w:rsidR="006E3544" w:rsidRPr="006E3544" w:rsidRDefault="006E3544" w:rsidP="006E3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Free Wi-Fi included</w:t>
      </w:r>
    </w:p>
    <w:p w14:paraId="326D0534" w14:textId="77777777" w:rsidR="006E3544" w:rsidRPr="006E3544" w:rsidRDefault="006E3544" w:rsidP="006E3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Breakfast included for 2 guests</w:t>
      </w:r>
    </w:p>
    <w:p w14:paraId="1B6D72BC" w14:textId="77777777" w:rsidR="006E3544" w:rsidRPr="006E3544" w:rsidRDefault="00086220" w:rsidP="006E35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66FD34">
          <v:rect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D75DC7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We look forward to welcoming you to Grand Taipei Hotel.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If you have any questions or special requests, please contact us at:</w:t>
      </w:r>
    </w:p>
    <w:p w14:paraId="71358012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6E354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reservations@grandtaipeihotel.com</w:t>
        </w:r>
      </w:hyperlink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+886-2-1234-5678</w:t>
      </w:r>
    </w:p>
    <w:p w14:paraId="2C7F1825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Safe travels and see you soon.</w:t>
      </w:r>
    </w:p>
    <w:p w14:paraId="22CE029C" w14:textId="77777777" w:rsidR="006E3544" w:rsidRPr="006E3544" w:rsidRDefault="006E3544" w:rsidP="006E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kern w:val="0"/>
          <w14:ligatures w14:val="none"/>
        </w:rPr>
        <w:t>Sincerely,</w:t>
      </w:r>
      <w:r w:rsidRPr="006E3544">
        <w:rPr>
          <w:rFonts w:ascii="Times New Roman" w:eastAsia="Times New Roman" w:hAnsi="Times New Roman" w:cs="Times New Roman"/>
          <w:kern w:val="0"/>
          <w14:ligatures w14:val="none"/>
        </w:rPr>
        <w:br/>
        <w:t>Grand Taipei Hotel Reservations Team</w:t>
      </w:r>
    </w:p>
    <w:p w14:paraId="56E6AE3C" w14:textId="77777777" w:rsidR="006E3544" w:rsidRDefault="006E3544"/>
    <w:sectPr w:rsidR="006E3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5BB7"/>
    <w:multiLevelType w:val="multilevel"/>
    <w:tmpl w:val="8FF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44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44"/>
    <w:rsid w:val="00086220"/>
    <w:rsid w:val="006E3544"/>
    <w:rsid w:val="00B9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ECA589"/>
  <w15:chartTrackingRefBased/>
  <w15:docId w15:val="{D07223AE-2434-1D43-BDD1-386B2D8F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5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3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354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E35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servations@grandtaipeihote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2026-03-30T00:28:00Z</dcterms:created>
  <dcterms:modified xsi:type="dcterms:W3CDTF">2026-03-30T00:28:00Z</dcterms:modified>
</cp:coreProperties>
</file>