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Ｐ明朝" w:eastAsia="ＭＳ Ｐ明朝"/>
          <w:w w:val="66"/>
        </w:rPr>
        <w:t xml:space="preserve">びびびびびびびびびびびびびびびびびびびび</w:t>
      </w:r>
    </w:p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