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（１２３）（１２３）（１２３）（１２３）（１２３）（１２３）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