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w w:val="80"/>
        </w:rPr>
        <w:t xml:space="preserve">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 w:linePitch="411"/>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