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8"/>
      </w:rPr>
      <w:t>－３－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