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C0 cell line number 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align>left</wp:align>
                  </wp:positionH>
                  <wp:positionV relativeFrom="margin">
                    <wp:posOffset>1905000</wp:posOffset>
                  </wp:positionV>
                  <wp:extent cx="1524000" cy="127000"/>
                  <wp:effectExtent l="0" t="0" r="0" b="0"/>
                  <wp:wrapSquare wrapText="bothSides"/>
                  <wp:docPr id="1" name="Pic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p.png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sz w:val="22"/>
              </w:rPr>
              <w:t xml:space="preserve">C1 cell line with the picture anchored here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C2 cell line number 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C3 cell line number 3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C4 cell line number 4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C5 cell line number 5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C6 cell line number 6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C7 cell line number 7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C8 cell line number 8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C9 cell line number 9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C10 cell line number 10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C11 cell line number 11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C12 cell line number 12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C13 cell line number 13 of the single row</w:t>
            </w:r>
          </w:p>
        </w:tc>
      </w:tr>
    </w:tbl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image" Target="media/image1.png"/></Relationships>
</file>