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F19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F23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F24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F25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F26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F27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F28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F29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F30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F31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F32</w:t>
      </w:r>
    </w:p>
    <w:p>
      <w:pPr>
        <w:spacing w:before="0"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F33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C0 cell line number 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left</wp:align>
                  </wp:positionH>
                  <wp:positionV relativeFrom="margin">
                    <wp:posOffset>2730500</wp:posOffset>
                  </wp:positionV>
                  <wp:extent cx="1524000" cy="1016000"/>
                  <wp:effectExtent l="0" t="0" r="0" b="0"/>
                  <wp:wrapSquare wrapText="bothSides"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p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22"/>
              </w:rPr>
              <w:t xml:space="preserve">C1 cell line with the picture anchored here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C2 cell line number 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C3 cell line number 3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C4 cell line number 4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C5 cell line number 5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C6 cell line number 6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C7 cell line number 7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C8 cell line number 8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C9 cell line number 9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C10 cell line number 10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C11 cell line number 11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C12 cell line number 12 of the single row</w:t>
            </w:r>
          </w:p>
          <w:p>
            <w:pPr>
              <w:spacing w:before="0" w:after="0" w:line="24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C13 cell line number 13 of the single row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image" Target="media/image1.png"/></Relationships>
</file>