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2939"/>
        <w:gridCol w:w="3153"/>
        <w:gridCol w:w="3787"/>
        <w:gridCol w:w="1837"/>
        <w:gridCol w:w="1069"/>
        <w:gridCol w:w="1070"/>
        <w:gridCol w:w="905"/>
      </w:tblGrid>
      <w:tr w:rsidR="003B7008" w:rsidRPr="00CC47BE" w:rsidTr="003B7008">
        <w:trPr>
          <w:jc w:val="center"/>
        </w:trPr>
        <w:tc>
          <w:tcPr>
            <w:tcW w:w="62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3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كود</w:t>
            </w:r>
          </w:p>
        </w:tc>
        <w:tc>
          <w:tcPr>
            <w:tcW w:w="3153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الإسم</w:t>
            </w:r>
          </w:p>
        </w:tc>
        <w:tc>
          <w:tcPr>
            <w:tcW w:w="3787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الصورة</w:t>
            </w:r>
          </w:p>
        </w:tc>
        <w:tc>
          <w:tcPr>
            <w:tcW w:w="1837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السعر</w:t>
            </w:r>
          </w:p>
        </w:tc>
        <w:tc>
          <w:tcPr>
            <w:tcW w:w="106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ارتفاع</w:t>
            </w:r>
          </w:p>
        </w:tc>
        <w:tc>
          <w:tcPr>
            <w:tcW w:w="1070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عرض</w:t>
            </w:r>
          </w:p>
        </w:tc>
        <w:tc>
          <w:tcPr>
            <w:tcW w:w="905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عمق</w:t>
            </w:r>
          </w:p>
        </w:tc>
      </w:tr>
      <w:tr w:rsidR="003B7008" w:rsidRPr="00CC47BE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93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A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1AA54A2" wp14:editId="7E7D75EF">
                  <wp:extent cx="1594485" cy="1062990"/>
                  <wp:effectExtent l="0" t="0" r="5715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6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070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905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3B7008" w:rsidRPr="00CC47BE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93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B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246FF69" wp14:editId="48C10B21">
                  <wp:extent cx="1594485" cy="1062990"/>
                  <wp:effectExtent l="0" t="0" r="5715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06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1070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905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</w:tr>
      <w:tr w:rsidR="003B7008" w:rsidRPr="00CC47BE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93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C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8FA1D3A" wp14:editId="7E3FEC58">
                  <wp:extent cx="1594485" cy="1062990"/>
                  <wp:effectExtent l="0" t="0" r="5715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1069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070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905" w:type="dxa"/>
            <w:vAlign w:val="center"/>
          </w:tcPr>
          <w:p w:rsidR="003B7008" w:rsidRPr="00CC47BE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17</w:t>
            </w:r>
          </w:p>
        </w:tc>
      </w:tr>
      <w:tr w:rsidR="003B7008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939" w:type="dxa"/>
            <w:vAlign w:val="center"/>
          </w:tcPr>
          <w:p w:rsidR="003B7008" w:rsidRPr="006B2485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D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E13EBC8" wp14:editId="0D493DC9">
                  <wp:extent cx="1594485" cy="1062990"/>
                  <wp:effectExtent l="0" t="0" r="5715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69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70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05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3B7008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939" w:type="dxa"/>
            <w:vAlign w:val="center"/>
          </w:tcPr>
          <w:p w:rsidR="003B7008" w:rsidRPr="006B2485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E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A2F86FD" wp14:editId="2C5A611E">
                  <wp:extent cx="1594485" cy="1062990"/>
                  <wp:effectExtent l="0" t="0" r="5715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69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070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05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3B7008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2939" w:type="dxa"/>
            <w:vAlign w:val="center"/>
          </w:tcPr>
          <w:p w:rsidR="003B7008" w:rsidRPr="006B2485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- F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7C06FF5" wp14:editId="6C93EDE2">
                  <wp:extent cx="1594485" cy="1062990"/>
                  <wp:effectExtent l="0" t="0" r="5715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069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070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905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</w:tr>
      <w:tr w:rsidR="003B7008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7</w:t>
            </w:r>
          </w:p>
        </w:tc>
        <w:tc>
          <w:tcPr>
            <w:tcW w:w="2939" w:type="dxa"/>
            <w:vAlign w:val="center"/>
          </w:tcPr>
          <w:p w:rsidR="003B7008" w:rsidRPr="006B2485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I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3E452BD" wp14:editId="5946F932">
                  <wp:extent cx="1594485" cy="1062990"/>
                  <wp:effectExtent l="0" t="0" r="5715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6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070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905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3B7008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2939" w:type="dxa"/>
            <w:vAlign w:val="center"/>
          </w:tcPr>
          <w:p w:rsidR="003B7008" w:rsidRPr="006B2485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J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595437B" wp14:editId="3A4A915D">
                  <wp:extent cx="1594485" cy="1062990"/>
                  <wp:effectExtent l="0" t="0" r="5715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70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905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3B7008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2939" w:type="dxa"/>
            <w:vAlign w:val="center"/>
          </w:tcPr>
          <w:p w:rsidR="003B7008" w:rsidRPr="006B2485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K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BB04047" wp14:editId="539EAD26">
                  <wp:extent cx="1594485" cy="1062990"/>
                  <wp:effectExtent l="0" t="0" r="5715" b="381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069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70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905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3B7008" w:rsidTr="003B7008">
        <w:trPr>
          <w:jc w:val="center"/>
        </w:trPr>
        <w:tc>
          <w:tcPr>
            <w:tcW w:w="629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2939" w:type="dxa"/>
            <w:vAlign w:val="center"/>
          </w:tcPr>
          <w:p w:rsidR="003B7008" w:rsidRPr="006B2485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B2485">
              <w:rPr>
                <w:b/>
                <w:bCs/>
                <w:sz w:val="24"/>
                <w:szCs w:val="24"/>
              </w:rPr>
              <w:t>D0010017</w:t>
            </w:r>
            <w:r>
              <w:rPr>
                <w:b/>
                <w:bCs/>
                <w:sz w:val="24"/>
                <w:szCs w:val="24"/>
              </w:rPr>
              <w:t xml:space="preserve"> – L</w:t>
            </w:r>
          </w:p>
        </w:tc>
        <w:tc>
          <w:tcPr>
            <w:tcW w:w="3153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صندوق هدايا رسم فقط</w:t>
            </w:r>
          </w:p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3 مللي</w:t>
            </w:r>
          </w:p>
        </w:tc>
        <w:tc>
          <w:tcPr>
            <w:tcW w:w="378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E4F1929" wp14:editId="3B853B99">
                  <wp:extent cx="1594485" cy="1062990"/>
                  <wp:effectExtent l="0" t="0" r="5715" b="381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D0010017_A_5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38" cy="106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3B7008" w:rsidRDefault="003B7008" w:rsidP="003B7008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069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070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905" w:type="dxa"/>
            <w:vAlign w:val="center"/>
          </w:tcPr>
          <w:p w:rsidR="003B7008" w:rsidRDefault="003B7008" w:rsidP="003B700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</w:tr>
    </w:tbl>
    <w:p w:rsidR="00D27BA5" w:rsidRDefault="00D27BA5" w:rsidP="003B7008">
      <w:pPr>
        <w:bidi/>
      </w:pPr>
    </w:p>
    <w:sectPr w:rsidR="00D27BA5" w:rsidSect="003B7008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08"/>
    <w:rsid w:val="003B7008"/>
    <w:rsid w:val="00D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90C1B-0676-4CB8-9132-E11C4400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1</cp:revision>
  <dcterms:created xsi:type="dcterms:W3CDTF">2020-07-04T14:46:00Z</dcterms:created>
  <dcterms:modified xsi:type="dcterms:W3CDTF">2020-07-04T14:48:00Z</dcterms:modified>
</cp:coreProperties>
</file>