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0899" w:rsidTr="008E0899">
        <w:tc>
          <w:tcPr>
            <w:tcW w:w="2337" w:type="dxa"/>
          </w:tcPr>
          <w:p w:rsidR="008E0899" w:rsidRDefault="008E0899">
            <w:r>
              <w:t>Pool Name</w:t>
            </w:r>
          </w:p>
        </w:tc>
        <w:tc>
          <w:tcPr>
            <w:tcW w:w="2337" w:type="dxa"/>
          </w:tcPr>
          <w:p w:rsidR="008E0899" w:rsidRDefault="008E0899">
            <w:r>
              <w:t>Default Gateway</w:t>
            </w:r>
          </w:p>
        </w:tc>
        <w:tc>
          <w:tcPr>
            <w:tcW w:w="2338" w:type="dxa"/>
          </w:tcPr>
          <w:p w:rsidR="008E0899" w:rsidRDefault="008E0899">
            <w:r>
              <w:t>Start Address</w:t>
            </w:r>
          </w:p>
        </w:tc>
        <w:tc>
          <w:tcPr>
            <w:tcW w:w="2338" w:type="dxa"/>
          </w:tcPr>
          <w:p w:rsidR="008E0899" w:rsidRDefault="008E0899">
            <w:r>
              <w:t>Subnet Mask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SMPool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905A03">
            <w:r>
              <w:t>172.16.8.</w:t>
            </w:r>
            <w:r>
              <w:t>156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172.16.8.129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255.255.255.224</w:t>
            </w:r>
            <w:r w:rsidR="001D3F84">
              <w:t xml:space="preserve"> – 30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HRPool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905A03">
            <w:r>
              <w:t>172.16.8.</w:t>
            </w:r>
            <w:r>
              <w:t>236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</w:t>
            </w:r>
            <w:r>
              <w:t>.225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255.255.255.240</w:t>
            </w:r>
            <w:r w:rsidR="001D3F84">
              <w:t xml:space="preserve"> – 14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PurPool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905A03">
            <w:r>
              <w:t>172.16.8.</w:t>
            </w:r>
            <w:r>
              <w:t>188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</w:t>
            </w:r>
            <w:r>
              <w:t>161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255.255.255.224</w:t>
            </w:r>
            <w:r w:rsidR="001D3F84">
              <w:t xml:space="preserve"> </w:t>
            </w:r>
            <w:r w:rsidR="00D34DB5">
              <w:t>–</w:t>
            </w:r>
            <w:r w:rsidR="001D3F84">
              <w:t xml:space="preserve"> 30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AdminPool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905A03">
            <w:r>
              <w:t>172.16.8.</w:t>
            </w:r>
            <w:r>
              <w:t>124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</w:t>
            </w:r>
            <w:r>
              <w:t>1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143DF">
            <w:r>
              <w:t>255.255.255.128</w:t>
            </w:r>
            <w:bookmarkStart w:id="0" w:name="_GoBack"/>
            <w:bookmarkEnd w:id="0"/>
            <w:r w:rsidR="001D3F84">
              <w:t xml:space="preserve"> -126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ITPool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377B3C">
            <w:r>
              <w:t>172.16.8.</w:t>
            </w:r>
            <w:r>
              <w:t>220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</w:t>
            </w:r>
            <w:r>
              <w:t>193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255.255.255.224</w:t>
            </w:r>
            <w:r w:rsidR="00D34DB5">
              <w:t xml:space="preserve"> </w:t>
            </w:r>
            <w:r w:rsidR="00BF27A7">
              <w:t>–</w:t>
            </w:r>
            <w:r w:rsidR="00D34DB5">
              <w:t xml:space="preserve"> 30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ServerPool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7C4C14">
            <w:r>
              <w:t>172.16.8.</w:t>
            </w:r>
            <w:r>
              <w:t>252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</w:t>
            </w:r>
            <w:r>
              <w:t>241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255.255.255.240</w:t>
            </w:r>
            <w:r w:rsidR="00BF27A7">
              <w:t xml:space="preserve"> - 14</w:t>
            </w:r>
          </w:p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GDPool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GDWifiPool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GAPool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GDesPool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GTestPool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WDPool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WDWifiPool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QAPool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  <w:tr w:rsidR="008E0899" w:rsidTr="008E0899">
        <w:tc>
          <w:tcPr>
            <w:tcW w:w="2337" w:type="dxa"/>
          </w:tcPr>
          <w:p w:rsidR="008E0899" w:rsidRDefault="00C22498">
            <w:proofErr w:type="spellStart"/>
            <w:r>
              <w:t>GArtistPool</w:t>
            </w:r>
            <w:proofErr w:type="spellEnd"/>
          </w:p>
        </w:tc>
        <w:tc>
          <w:tcPr>
            <w:tcW w:w="2337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  <w:tc>
          <w:tcPr>
            <w:tcW w:w="2338" w:type="dxa"/>
          </w:tcPr>
          <w:p w:rsidR="008E0899" w:rsidRDefault="008E0899"/>
        </w:tc>
      </w:tr>
    </w:tbl>
    <w:p w:rsidR="00F30371" w:rsidRDefault="00F30371"/>
    <w:sectPr w:rsidR="00F30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99"/>
    <w:rsid w:val="001D3F84"/>
    <w:rsid w:val="00377B3C"/>
    <w:rsid w:val="006143DF"/>
    <w:rsid w:val="0063337C"/>
    <w:rsid w:val="007C4C14"/>
    <w:rsid w:val="008E0899"/>
    <w:rsid w:val="00905A03"/>
    <w:rsid w:val="00BF27A7"/>
    <w:rsid w:val="00C22498"/>
    <w:rsid w:val="00D34DB5"/>
    <w:rsid w:val="00DF3103"/>
    <w:rsid w:val="00F3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577E"/>
  <w15:chartTrackingRefBased/>
  <w15:docId w15:val="{3AC57B14-E0BA-4FDC-920C-E0F05ECA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Sanchez</dc:creator>
  <cp:keywords/>
  <dc:description/>
  <cp:lastModifiedBy>Mark Sanchez</cp:lastModifiedBy>
  <cp:revision>15</cp:revision>
  <dcterms:created xsi:type="dcterms:W3CDTF">2016-08-13T10:48:00Z</dcterms:created>
  <dcterms:modified xsi:type="dcterms:W3CDTF">2016-08-13T11:53:00Z</dcterms:modified>
</cp:coreProperties>
</file>