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F82" w:rsidRPr="003D7A6E" w:rsidRDefault="00751F82">
      <w:pPr>
        <w:rPr>
          <w:sz w:val="20"/>
        </w:rPr>
      </w:pPr>
      <w:r w:rsidRPr="003D7A6E">
        <w:rPr>
          <w:sz w:val="20"/>
        </w:rPr>
        <w:t>VLSM:</w:t>
      </w:r>
    </w:p>
    <w:p w:rsidR="00751F82" w:rsidRPr="003D7A6E" w:rsidRDefault="00751F8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415"/>
        <w:gridCol w:w="4819"/>
      </w:tblGrid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Units</w:t>
            </w:r>
          </w:p>
        </w:tc>
        <w:tc>
          <w:tcPr>
            <w:tcW w:w="1415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# of hosts</w:t>
            </w:r>
          </w:p>
        </w:tc>
        <w:tc>
          <w:tcPr>
            <w:tcW w:w="4819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Network addresses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Administrative Unit</w:t>
            </w:r>
          </w:p>
        </w:tc>
        <w:tc>
          <w:tcPr>
            <w:tcW w:w="1415" w:type="dxa"/>
          </w:tcPr>
          <w:p w:rsidR="00751F82" w:rsidRPr="003D7A6E" w:rsidRDefault="001D35A5">
            <w:pPr>
              <w:rPr>
                <w:sz w:val="20"/>
              </w:rPr>
            </w:pPr>
            <w:r w:rsidRPr="003D7A6E">
              <w:rPr>
                <w:sz w:val="20"/>
              </w:rPr>
              <w:t>200</w:t>
            </w:r>
          </w:p>
        </w:tc>
        <w:tc>
          <w:tcPr>
            <w:tcW w:w="4819" w:type="dxa"/>
          </w:tcPr>
          <w:p w:rsidR="00751F82" w:rsidRPr="003D7A6E" w:rsidRDefault="00917CC1">
            <w:pPr>
              <w:rPr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172.16.8.1 - 172.16.8.254</w:t>
            </w:r>
            <w:r w:rsidR="002C07C5"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 /24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Game Development Unit</w:t>
            </w:r>
          </w:p>
        </w:tc>
        <w:tc>
          <w:tcPr>
            <w:tcW w:w="1415" w:type="dxa"/>
          </w:tcPr>
          <w:p w:rsidR="00751F82" w:rsidRPr="003D7A6E" w:rsidRDefault="000B12B0">
            <w:pPr>
              <w:rPr>
                <w:sz w:val="20"/>
              </w:rPr>
            </w:pPr>
            <w:r w:rsidRPr="003D7A6E">
              <w:rPr>
                <w:sz w:val="20"/>
              </w:rPr>
              <w:t>600</w:t>
            </w:r>
          </w:p>
        </w:tc>
        <w:tc>
          <w:tcPr>
            <w:tcW w:w="4819" w:type="dxa"/>
          </w:tcPr>
          <w:p w:rsidR="00751F82" w:rsidRPr="003D7A6E" w:rsidRDefault="00B60CA7">
            <w:pPr>
              <w:rPr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172.16.0.1 - 172.16.3.254</w:t>
            </w: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 /22</w:t>
            </w:r>
          </w:p>
        </w:tc>
      </w:tr>
      <w:tr w:rsidR="00751F82" w:rsidRPr="003D7A6E" w:rsidTr="00751F82">
        <w:tc>
          <w:tcPr>
            <w:tcW w:w="3116" w:type="dxa"/>
          </w:tcPr>
          <w:p w:rsidR="00751F82" w:rsidRPr="003D7A6E" w:rsidRDefault="00751F82">
            <w:pPr>
              <w:rPr>
                <w:sz w:val="20"/>
              </w:rPr>
            </w:pPr>
            <w:r w:rsidRPr="003D7A6E">
              <w:rPr>
                <w:sz w:val="20"/>
              </w:rPr>
              <w:t>Web Development Unit</w:t>
            </w:r>
          </w:p>
        </w:tc>
        <w:tc>
          <w:tcPr>
            <w:tcW w:w="1415" w:type="dxa"/>
          </w:tcPr>
          <w:p w:rsidR="00CE3482" w:rsidRPr="003D7A6E" w:rsidRDefault="00CE3482">
            <w:pPr>
              <w:rPr>
                <w:sz w:val="20"/>
              </w:rPr>
            </w:pPr>
            <w:r w:rsidRPr="003D7A6E">
              <w:rPr>
                <w:sz w:val="20"/>
              </w:rPr>
              <w:t>600</w:t>
            </w:r>
          </w:p>
        </w:tc>
        <w:tc>
          <w:tcPr>
            <w:tcW w:w="4819" w:type="dxa"/>
          </w:tcPr>
          <w:p w:rsidR="00751F82" w:rsidRPr="003D7A6E" w:rsidRDefault="008B12C7">
            <w:pPr>
              <w:rPr>
                <w:rFonts w:ascii="Arial" w:hAnsi="Arial" w:cs="Arial"/>
                <w:sz w:val="20"/>
              </w:rPr>
            </w:pP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>172.16.4.1 - 172.16.7.254</w:t>
            </w:r>
            <w:r w:rsidRPr="003D7A6E">
              <w:rPr>
                <w:rFonts w:ascii="Arial" w:hAnsi="Arial" w:cs="Arial"/>
                <w:color w:val="000000"/>
                <w:sz w:val="20"/>
                <w:shd w:val="clear" w:color="auto" w:fill="F7F7F7"/>
              </w:rPr>
              <w:t xml:space="preserve"> </w:t>
            </w:r>
            <w:r w:rsidRPr="003D7A6E">
              <w:rPr>
                <w:rFonts w:ascii="Arial" w:hAnsi="Arial" w:cs="Arial"/>
                <w:sz w:val="20"/>
              </w:rPr>
              <w:t>/22</w:t>
            </w:r>
          </w:p>
        </w:tc>
      </w:tr>
    </w:tbl>
    <w:p w:rsidR="00751F82" w:rsidRPr="003D7A6E" w:rsidRDefault="00751F82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Groups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# of Hosts</w:t>
            </w:r>
          </w:p>
        </w:tc>
        <w:tc>
          <w:tcPr>
            <w:tcW w:w="2338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Major Subnet</w:t>
            </w:r>
          </w:p>
        </w:tc>
        <w:tc>
          <w:tcPr>
            <w:tcW w:w="2338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VLSM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Sales and Marketing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20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AF0371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.128</w:t>
            </w:r>
          </w:p>
        </w:tc>
        <w:tc>
          <w:tcPr>
            <w:tcW w:w="2338" w:type="dxa"/>
          </w:tcPr>
          <w:p w:rsidR="001D35A5" w:rsidRPr="003D7A6E" w:rsidRDefault="005B21B2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172.16.0.129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- 172.16.0.158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Human Resource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12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127861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.224</w:t>
            </w:r>
          </w:p>
        </w:tc>
        <w:tc>
          <w:tcPr>
            <w:tcW w:w="2338" w:type="dxa"/>
          </w:tcPr>
          <w:p w:rsidR="001D35A5" w:rsidRPr="003D7A6E" w:rsidRDefault="00A06D67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172.16.0.225</w:t>
            </w:r>
            <w:r w:rsidR="00B1663B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- 172.16.0.238</w:t>
            </w:r>
            <w:r w:rsidR="00B1663B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</w:p>
        </w:tc>
      </w:tr>
      <w:tr w:rsidR="001D35A5" w:rsidRPr="003D7A6E" w:rsidTr="001D35A5"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Purchasing</w:t>
            </w:r>
          </w:p>
        </w:tc>
        <w:tc>
          <w:tcPr>
            <w:tcW w:w="2337" w:type="dxa"/>
          </w:tcPr>
          <w:p w:rsidR="001D35A5" w:rsidRPr="003D7A6E" w:rsidRDefault="001D35A5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20</w:t>
            </w:r>
          </w:p>
        </w:tc>
        <w:tc>
          <w:tcPr>
            <w:tcW w:w="2338" w:type="dxa"/>
          </w:tcPr>
          <w:p w:rsidR="001D35A5" w:rsidRPr="003D7A6E" w:rsidRDefault="00B834FF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320B72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.160</w:t>
            </w:r>
          </w:p>
        </w:tc>
        <w:tc>
          <w:tcPr>
            <w:tcW w:w="2338" w:type="dxa"/>
          </w:tcPr>
          <w:p w:rsidR="00AF0371" w:rsidRPr="003D7A6E" w:rsidRDefault="00AF0371" w:rsidP="00AF0371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172.16.0.161</w:t>
            </w:r>
            <w:r w:rsidRPr="003D7A6E">
              <w:rPr>
                <w:rFonts w:ascii="Consolas" w:hAnsi="Consolas" w:cs="Arial"/>
              </w:rPr>
              <w:t>/27</w:t>
            </w:r>
            <w:r w:rsidRPr="003D7A6E">
              <w:rPr>
                <w:rFonts w:ascii="Consolas" w:hAnsi="Consolas" w:cs="Arial"/>
              </w:rPr>
              <w:t xml:space="preserve"> - 172.16.0.190</w:t>
            </w:r>
            <w:r w:rsidRPr="003D7A6E">
              <w:rPr>
                <w:rFonts w:ascii="Consolas" w:hAnsi="Consolas" w:cs="Arial"/>
              </w:rPr>
              <w:t>/27</w:t>
            </w:r>
          </w:p>
          <w:p w:rsidR="001D35A5" w:rsidRPr="003D7A6E" w:rsidRDefault="001D35A5">
            <w:pPr>
              <w:rPr>
                <w:rFonts w:ascii="Consolas" w:hAnsi="Consolas"/>
              </w:rPr>
            </w:pP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Admin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100</w:t>
            </w:r>
          </w:p>
        </w:tc>
        <w:tc>
          <w:tcPr>
            <w:tcW w:w="2338" w:type="dxa"/>
          </w:tcPr>
          <w:p w:rsidR="00ED487E" w:rsidRPr="003D7A6E" w:rsidRDefault="00AF3AF2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ED487E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.0</w:t>
            </w:r>
          </w:p>
        </w:tc>
        <w:tc>
          <w:tcPr>
            <w:tcW w:w="2338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172.16.0.1/25 - 172.16.0.126/25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IT Services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16</w:t>
            </w:r>
          </w:p>
        </w:tc>
        <w:tc>
          <w:tcPr>
            <w:tcW w:w="2338" w:type="dxa"/>
          </w:tcPr>
          <w:p w:rsidR="00B94102" w:rsidRPr="003D7A6E" w:rsidRDefault="0077092C" w:rsidP="00B94102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172.16.8</w:t>
            </w:r>
            <w:r w:rsidR="00B94102" w:rsidRPr="003D7A6E">
              <w:rPr>
                <w:rFonts w:ascii="Consolas" w:hAnsi="Consolas" w:cs="Arial"/>
              </w:rPr>
              <w:t>.192</w:t>
            </w:r>
          </w:p>
          <w:p w:rsidR="00ED487E" w:rsidRPr="003D7A6E" w:rsidRDefault="00ED487E" w:rsidP="00ED487E">
            <w:pPr>
              <w:rPr>
                <w:rFonts w:ascii="Consolas" w:hAnsi="Consolas"/>
              </w:rPr>
            </w:pPr>
          </w:p>
        </w:tc>
        <w:tc>
          <w:tcPr>
            <w:tcW w:w="2338" w:type="dxa"/>
          </w:tcPr>
          <w:p w:rsidR="00ED487E" w:rsidRPr="003D7A6E" w:rsidRDefault="00244325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172.16.0.193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- 172.16.0.222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Servers</w:t>
            </w:r>
          </w:p>
        </w:tc>
        <w:tc>
          <w:tcPr>
            <w:tcW w:w="2337" w:type="dxa"/>
          </w:tcPr>
          <w:p w:rsidR="00ED487E" w:rsidRPr="003D7A6E" w:rsidRDefault="00ED487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10</w:t>
            </w:r>
          </w:p>
        </w:tc>
        <w:tc>
          <w:tcPr>
            <w:tcW w:w="2338" w:type="dxa"/>
          </w:tcPr>
          <w:p w:rsidR="00ED487E" w:rsidRPr="003D7A6E" w:rsidRDefault="007208CD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172.16.8</w:t>
            </w:r>
            <w:r w:rsidR="00C82EC9" w:rsidRPr="003D7A6E">
              <w:rPr>
                <w:rFonts w:ascii="Consolas" w:hAnsi="Consolas" w:cs="Arial"/>
                <w:color w:val="000000"/>
                <w:shd w:val="clear" w:color="auto" w:fill="F7F7F7"/>
              </w:rPr>
              <w:t>.240</w:t>
            </w:r>
          </w:p>
        </w:tc>
        <w:tc>
          <w:tcPr>
            <w:tcW w:w="2338" w:type="dxa"/>
          </w:tcPr>
          <w:p w:rsidR="00ED487E" w:rsidRPr="003D7A6E" w:rsidRDefault="0054265E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172.16.0.241</w:t>
            </w:r>
            <w:r w:rsidR="00A1749C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- 172.16.0.254</w:t>
            </w:r>
            <w:r w:rsidR="00A1749C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/28</w:t>
            </w:r>
          </w:p>
        </w:tc>
      </w:tr>
      <w:tr w:rsidR="006109BC" w:rsidRPr="003D7A6E" w:rsidTr="006109BC">
        <w:tc>
          <w:tcPr>
            <w:tcW w:w="9350" w:type="dxa"/>
            <w:gridSpan w:val="4"/>
            <w:shd w:val="clear" w:color="auto" w:fill="538135" w:themeFill="accent6" w:themeFillShade="BF"/>
          </w:tcPr>
          <w:p w:rsidR="006109BC" w:rsidRPr="003D7A6E" w:rsidRDefault="006109BC" w:rsidP="00ED487E">
            <w:pPr>
              <w:rPr>
                <w:rFonts w:ascii="Consolas" w:hAnsi="Consolas"/>
                <w:b/>
              </w:rPr>
            </w:pP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Developers</w:t>
            </w:r>
          </w:p>
        </w:tc>
        <w:tc>
          <w:tcPr>
            <w:tcW w:w="2337" w:type="dxa"/>
          </w:tcPr>
          <w:p w:rsidR="00ED487E" w:rsidRPr="003D7A6E" w:rsidRDefault="00C053A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150</w:t>
            </w:r>
          </w:p>
        </w:tc>
        <w:tc>
          <w:tcPr>
            <w:tcW w:w="2338" w:type="dxa"/>
          </w:tcPr>
          <w:p w:rsidR="00ED487E" w:rsidRPr="003D7A6E" w:rsidRDefault="00A1749C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172.16.1.0</w:t>
            </w:r>
          </w:p>
        </w:tc>
        <w:tc>
          <w:tcPr>
            <w:tcW w:w="2338" w:type="dxa"/>
          </w:tcPr>
          <w:p w:rsidR="00ED487E" w:rsidRPr="003D7A6E" w:rsidRDefault="00A1749C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172.16.1.1</w:t>
            </w:r>
            <w:r w:rsidR="00FC14B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- 172.16.1.254</w:t>
            </w:r>
            <w:r w:rsidR="00FC14B7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proofErr w:type="spellStart"/>
            <w:r w:rsidRPr="003D7A6E">
              <w:rPr>
                <w:rFonts w:ascii="Consolas" w:hAnsi="Consolas"/>
                <w:b/>
              </w:rPr>
              <w:t>GameDev</w:t>
            </w:r>
            <w:proofErr w:type="spellEnd"/>
            <w:r w:rsidRPr="003D7A6E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3D7A6E">
              <w:rPr>
                <w:rFonts w:ascii="Consolas" w:hAnsi="Consolas"/>
                <w:b/>
              </w:rPr>
              <w:t>WiFi</w:t>
            </w:r>
            <w:proofErr w:type="spellEnd"/>
          </w:p>
        </w:tc>
        <w:tc>
          <w:tcPr>
            <w:tcW w:w="2337" w:type="dxa"/>
          </w:tcPr>
          <w:p w:rsidR="00ED487E" w:rsidRPr="003D7A6E" w:rsidRDefault="006E2F7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250</w:t>
            </w:r>
          </w:p>
        </w:tc>
        <w:tc>
          <w:tcPr>
            <w:tcW w:w="2338" w:type="dxa"/>
          </w:tcPr>
          <w:p w:rsidR="00ED487E" w:rsidRPr="003D7A6E" w:rsidRDefault="000C4BE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172.16.0.0</w:t>
            </w:r>
          </w:p>
        </w:tc>
        <w:tc>
          <w:tcPr>
            <w:tcW w:w="2338" w:type="dxa"/>
          </w:tcPr>
          <w:p w:rsidR="00ED487E" w:rsidRPr="003D7A6E" w:rsidRDefault="00A1749C" w:rsidP="00A1749C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172.16.0.1</w:t>
            </w:r>
            <w:r w:rsidR="009170B0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- 172.16.0.254</w:t>
            </w:r>
            <w:r w:rsidR="009170B0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Graphic Artists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ED487E" w:rsidRPr="003D7A6E" w:rsidRDefault="00CA6D8D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172.16.2.0</w:t>
            </w:r>
          </w:p>
        </w:tc>
        <w:tc>
          <w:tcPr>
            <w:tcW w:w="2338" w:type="dxa"/>
          </w:tcPr>
          <w:p w:rsidR="00ED487E" w:rsidRPr="003D7A6E" w:rsidRDefault="000C4BEF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172.16.2.1</w:t>
            </w:r>
            <w:r w:rsidR="000E7E4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- 172.16.2.62</w:t>
            </w:r>
            <w:r w:rsidR="000E7E45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Designers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30</w:t>
            </w:r>
            <w:bookmarkStart w:id="0" w:name="_GoBack"/>
            <w:bookmarkEnd w:id="0"/>
          </w:p>
        </w:tc>
        <w:tc>
          <w:tcPr>
            <w:tcW w:w="2338" w:type="dxa"/>
          </w:tcPr>
          <w:p w:rsidR="00DA7E7E" w:rsidRPr="003D7A6E" w:rsidRDefault="00DA7E7E" w:rsidP="00DA7E7E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172.16.2.64</w:t>
            </w:r>
          </w:p>
          <w:p w:rsidR="00ED487E" w:rsidRPr="003D7A6E" w:rsidRDefault="00ED487E" w:rsidP="00ED487E">
            <w:pPr>
              <w:rPr>
                <w:rFonts w:ascii="Consolas" w:hAnsi="Consolas"/>
              </w:rPr>
            </w:pPr>
          </w:p>
        </w:tc>
        <w:tc>
          <w:tcPr>
            <w:tcW w:w="2338" w:type="dxa"/>
          </w:tcPr>
          <w:p w:rsidR="00ED487E" w:rsidRPr="003D7A6E" w:rsidRDefault="00DA1259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172.16.2.65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- 172.16.2.94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</w:p>
        </w:tc>
      </w:tr>
      <w:tr w:rsidR="00ED487E" w:rsidRPr="003D7A6E" w:rsidTr="001D35A5">
        <w:tc>
          <w:tcPr>
            <w:tcW w:w="2337" w:type="dxa"/>
          </w:tcPr>
          <w:p w:rsidR="00ED487E" w:rsidRPr="003D7A6E" w:rsidRDefault="006109BC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Game Testers</w:t>
            </w:r>
          </w:p>
        </w:tc>
        <w:tc>
          <w:tcPr>
            <w:tcW w:w="2337" w:type="dxa"/>
          </w:tcPr>
          <w:p w:rsidR="00ED487E" w:rsidRPr="003D7A6E" w:rsidRDefault="00EA5FA4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30</w:t>
            </w:r>
          </w:p>
        </w:tc>
        <w:tc>
          <w:tcPr>
            <w:tcW w:w="2338" w:type="dxa"/>
          </w:tcPr>
          <w:p w:rsidR="00ED487E" w:rsidRPr="003D7A6E" w:rsidRDefault="006F6807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172.16.2.96</w:t>
            </w:r>
          </w:p>
        </w:tc>
        <w:tc>
          <w:tcPr>
            <w:tcW w:w="2338" w:type="dxa"/>
          </w:tcPr>
          <w:p w:rsidR="00ED487E" w:rsidRPr="003D7A6E" w:rsidRDefault="00BF6EE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172.16.2.97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- 172.16.2.126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/27</w:t>
            </w:r>
          </w:p>
        </w:tc>
      </w:tr>
      <w:tr w:rsidR="008E3CF0" w:rsidRPr="003D7A6E" w:rsidTr="008E3CF0">
        <w:tc>
          <w:tcPr>
            <w:tcW w:w="9350" w:type="dxa"/>
            <w:gridSpan w:val="4"/>
            <w:shd w:val="clear" w:color="auto" w:fill="538135" w:themeFill="accent6" w:themeFillShade="BF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Web Developers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150</w:t>
            </w:r>
          </w:p>
        </w:tc>
        <w:tc>
          <w:tcPr>
            <w:tcW w:w="2338" w:type="dxa"/>
          </w:tcPr>
          <w:p w:rsidR="008E3CF0" w:rsidRPr="003D7A6E" w:rsidRDefault="00B93585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172.16.5.0</w:t>
            </w:r>
          </w:p>
        </w:tc>
        <w:tc>
          <w:tcPr>
            <w:tcW w:w="2338" w:type="dxa"/>
          </w:tcPr>
          <w:p w:rsidR="00246890" w:rsidRPr="003D7A6E" w:rsidRDefault="00246890" w:rsidP="00246890">
            <w:pPr>
              <w:rPr>
                <w:rFonts w:ascii="Consolas" w:hAnsi="Consolas" w:cs="Arial"/>
              </w:rPr>
            </w:pPr>
            <w:r w:rsidRPr="003D7A6E">
              <w:rPr>
                <w:rFonts w:ascii="Consolas" w:hAnsi="Consolas" w:cs="Arial"/>
              </w:rPr>
              <w:t>172.16.5.1</w:t>
            </w:r>
            <w:r w:rsidRPr="003D7A6E">
              <w:rPr>
                <w:rFonts w:ascii="Consolas" w:hAnsi="Consolas" w:cs="Arial"/>
              </w:rPr>
              <w:t>/24</w:t>
            </w:r>
            <w:r w:rsidRPr="003D7A6E">
              <w:rPr>
                <w:rFonts w:ascii="Consolas" w:hAnsi="Consolas" w:cs="Arial"/>
              </w:rPr>
              <w:t xml:space="preserve"> - 172.16.5.254</w:t>
            </w:r>
            <w:r w:rsidRPr="003D7A6E">
              <w:rPr>
                <w:rFonts w:ascii="Consolas" w:hAnsi="Consolas" w:cs="Arial"/>
              </w:rPr>
              <w:t>/24</w:t>
            </w:r>
          </w:p>
          <w:p w:rsidR="008E3CF0" w:rsidRPr="003D7A6E" w:rsidRDefault="008E3CF0" w:rsidP="00ED487E">
            <w:pPr>
              <w:rPr>
                <w:rFonts w:ascii="Consolas" w:hAnsi="Consolas"/>
              </w:rPr>
            </w:pP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proofErr w:type="spellStart"/>
            <w:r w:rsidRPr="003D7A6E">
              <w:rPr>
                <w:rFonts w:ascii="Consolas" w:hAnsi="Consolas"/>
                <w:b/>
              </w:rPr>
              <w:t>WebDev</w:t>
            </w:r>
            <w:proofErr w:type="spellEnd"/>
            <w:r w:rsidRPr="003D7A6E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3D7A6E">
              <w:rPr>
                <w:rFonts w:ascii="Consolas" w:hAnsi="Consolas"/>
                <w:b/>
              </w:rPr>
              <w:t>WiFi</w:t>
            </w:r>
            <w:proofErr w:type="spellEnd"/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250</w:t>
            </w:r>
          </w:p>
        </w:tc>
        <w:tc>
          <w:tcPr>
            <w:tcW w:w="2338" w:type="dxa"/>
          </w:tcPr>
          <w:p w:rsidR="008E3CF0" w:rsidRPr="003D7A6E" w:rsidRDefault="004A7A21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172.16.4.0</w:t>
            </w:r>
          </w:p>
        </w:tc>
        <w:tc>
          <w:tcPr>
            <w:tcW w:w="2338" w:type="dxa"/>
          </w:tcPr>
          <w:p w:rsidR="008E3CF0" w:rsidRPr="003D7A6E" w:rsidRDefault="004A7A21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172.16.4.1</w:t>
            </w:r>
            <w:r w:rsidR="001C7B9A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- 172.16.4.254</w:t>
            </w:r>
            <w:r w:rsidR="001C7B9A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/24</w:t>
            </w: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>QA Testers</w:t>
            </w: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8E3CF0" w:rsidRPr="003D7A6E" w:rsidRDefault="009C1DA0" w:rsidP="009C1DA0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172.16.6.0</w:t>
            </w:r>
          </w:p>
        </w:tc>
        <w:tc>
          <w:tcPr>
            <w:tcW w:w="2338" w:type="dxa"/>
          </w:tcPr>
          <w:p w:rsidR="008E3CF0" w:rsidRPr="003D7A6E" w:rsidRDefault="001C7B9A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172.16.6.1</w:t>
            </w:r>
            <w:r w:rsidR="008A71D4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- 172.16.6.62</w:t>
            </w:r>
            <w:r w:rsidR="008A71D4"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  <w:tr w:rsidR="008E3CF0" w:rsidRPr="003D7A6E" w:rsidTr="001D35A5">
        <w:tc>
          <w:tcPr>
            <w:tcW w:w="2337" w:type="dxa"/>
          </w:tcPr>
          <w:p w:rsidR="008E3CF0" w:rsidRPr="003D7A6E" w:rsidRDefault="008E3CF0" w:rsidP="00ED487E">
            <w:pPr>
              <w:rPr>
                <w:rFonts w:ascii="Consolas" w:hAnsi="Consolas"/>
                <w:b/>
              </w:rPr>
            </w:pPr>
            <w:r w:rsidRPr="003D7A6E">
              <w:rPr>
                <w:rFonts w:ascii="Consolas" w:hAnsi="Consolas"/>
                <w:b/>
              </w:rPr>
              <w:t xml:space="preserve">Graphic </w:t>
            </w:r>
            <w:r w:rsidR="002E0BF9" w:rsidRPr="003D7A6E">
              <w:rPr>
                <w:rFonts w:ascii="Consolas" w:hAnsi="Consolas"/>
                <w:b/>
              </w:rPr>
              <w:t>Artists</w:t>
            </w:r>
          </w:p>
          <w:p w:rsidR="002E0BF9" w:rsidRPr="003D7A6E" w:rsidRDefault="002E0BF9" w:rsidP="00ED487E">
            <w:pPr>
              <w:rPr>
                <w:rFonts w:ascii="Consolas" w:hAnsi="Consolas"/>
                <w:b/>
              </w:rPr>
            </w:pPr>
          </w:p>
        </w:tc>
        <w:tc>
          <w:tcPr>
            <w:tcW w:w="2337" w:type="dxa"/>
          </w:tcPr>
          <w:p w:rsidR="008E3CF0" w:rsidRPr="003D7A6E" w:rsidRDefault="00246890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/>
              </w:rPr>
              <w:t>60</w:t>
            </w:r>
          </w:p>
        </w:tc>
        <w:tc>
          <w:tcPr>
            <w:tcW w:w="2338" w:type="dxa"/>
          </w:tcPr>
          <w:p w:rsidR="008E3CF0" w:rsidRPr="003D7A6E" w:rsidRDefault="006D0116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172.16.6.64</w:t>
            </w:r>
          </w:p>
        </w:tc>
        <w:tc>
          <w:tcPr>
            <w:tcW w:w="2338" w:type="dxa"/>
          </w:tcPr>
          <w:p w:rsidR="008E3CF0" w:rsidRPr="003D7A6E" w:rsidRDefault="00452AE9" w:rsidP="00ED487E">
            <w:pPr>
              <w:rPr>
                <w:rFonts w:ascii="Consolas" w:hAnsi="Consolas"/>
              </w:rPr>
            </w:pP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172.16.6.65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 xml:space="preserve"> - 172.16.6.126</w:t>
            </w:r>
            <w:r w:rsidRPr="003D7A6E">
              <w:rPr>
                <w:rFonts w:ascii="Consolas" w:hAnsi="Consolas" w:cs="Arial"/>
                <w:color w:val="000000"/>
                <w:shd w:val="clear" w:color="auto" w:fill="F7F7F7"/>
              </w:rPr>
              <w:t>/26</w:t>
            </w:r>
          </w:p>
        </w:tc>
      </w:tr>
    </w:tbl>
    <w:p w:rsidR="001D35A5" w:rsidRPr="003D7A6E" w:rsidRDefault="001D35A5">
      <w:pPr>
        <w:rPr>
          <w:rFonts w:ascii="Consolas" w:hAnsi="Consolas"/>
        </w:rPr>
      </w:pPr>
    </w:p>
    <w:sectPr w:rsidR="001D35A5" w:rsidRPr="003D7A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82"/>
    <w:rsid w:val="000B12B0"/>
    <w:rsid w:val="000B1989"/>
    <w:rsid w:val="000C4BEF"/>
    <w:rsid w:val="000E7E45"/>
    <w:rsid w:val="00127861"/>
    <w:rsid w:val="001C7B9A"/>
    <w:rsid w:val="001D35A5"/>
    <w:rsid w:val="00244325"/>
    <w:rsid w:val="00246890"/>
    <w:rsid w:val="002C07C5"/>
    <w:rsid w:val="002E0BF9"/>
    <w:rsid w:val="00320B72"/>
    <w:rsid w:val="003D7A6E"/>
    <w:rsid w:val="00452AE9"/>
    <w:rsid w:val="004A7A21"/>
    <w:rsid w:val="0054265E"/>
    <w:rsid w:val="005B21B2"/>
    <w:rsid w:val="006109BC"/>
    <w:rsid w:val="006D0116"/>
    <w:rsid w:val="006E2F7F"/>
    <w:rsid w:val="006F6807"/>
    <w:rsid w:val="007208CD"/>
    <w:rsid w:val="00751F82"/>
    <w:rsid w:val="0077092C"/>
    <w:rsid w:val="008A71D4"/>
    <w:rsid w:val="008B12C7"/>
    <w:rsid w:val="008E3CF0"/>
    <w:rsid w:val="009170B0"/>
    <w:rsid w:val="00917CC1"/>
    <w:rsid w:val="009C1DA0"/>
    <w:rsid w:val="009E78D7"/>
    <w:rsid w:val="00A06D67"/>
    <w:rsid w:val="00A1749C"/>
    <w:rsid w:val="00A522CC"/>
    <w:rsid w:val="00AE4DDA"/>
    <w:rsid w:val="00AF0371"/>
    <w:rsid w:val="00AF3AF2"/>
    <w:rsid w:val="00B1663B"/>
    <w:rsid w:val="00B60CA7"/>
    <w:rsid w:val="00B834FF"/>
    <w:rsid w:val="00B93585"/>
    <w:rsid w:val="00B94102"/>
    <w:rsid w:val="00BF6EE0"/>
    <w:rsid w:val="00C053A0"/>
    <w:rsid w:val="00C45C27"/>
    <w:rsid w:val="00C82EC9"/>
    <w:rsid w:val="00CA6D8D"/>
    <w:rsid w:val="00CE3482"/>
    <w:rsid w:val="00DA1259"/>
    <w:rsid w:val="00DA7E7E"/>
    <w:rsid w:val="00DE7DDD"/>
    <w:rsid w:val="00EA5FA4"/>
    <w:rsid w:val="00ED487E"/>
    <w:rsid w:val="00EE53FB"/>
    <w:rsid w:val="00FC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C6F3"/>
  <w15:chartTrackingRefBased/>
  <w15:docId w15:val="{40C4E432-705B-4A21-A96C-00DA44B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8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Sanchez</dc:creator>
  <cp:keywords/>
  <dc:description/>
  <cp:lastModifiedBy>Mark Sanchez</cp:lastModifiedBy>
  <cp:revision>67</cp:revision>
  <dcterms:created xsi:type="dcterms:W3CDTF">2016-07-31T07:24:00Z</dcterms:created>
  <dcterms:modified xsi:type="dcterms:W3CDTF">2016-07-31T08:59:00Z</dcterms:modified>
</cp:coreProperties>
</file>