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82" w:rsidRPr="003D7A6E" w:rsidRDefault="00751F82">
      <w:pPr>
        <w:rPr>
          <w:sz w:val="20"/>
        </w:rPr>
      </w:pPr>
      <w:r w:rsidRPr="003D7A6E">
        <w:rPr>
          <w:sz w:val="20"/>
        </w:rPr>
        <w:t>VLSM:</w:t>
      </w:r>
    </w:p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15"/>
        <w:gridCol w:w="4819"/>
      </w:tblGrid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Units</w:t>
            </w:r>
          </w:p>
        </w:tc>
        <w:tc>
          <w:tcPr>
            <w:tcW w:w="1415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# of hosts</w:t>
            </w:r>
          </w:p>
        </w:tc>
        <w:tc>
          <w:tcPr>
            <w:tcW w:w="4819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Network addresses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Administrative Unit</w:t>
            </w:r>
          </w:p>
        </w:tc>
        <w:tc>
          <w:tcPr>
            <w:tcW w:w="1415" w:type="dxa"/>
          </w:tcPr>
          <w:p w:rsidR="00751F82" w:rsidRPr="003D7A6E" w:rsidRDefault="001D35A5">
            <w:pPr>
              <w:rPr>
                <w:sz w:val="20"/>
              </w:rPr>
            </w:pPr>
            <w:r w:rsidRPr="003D7A6E">
              <w:rPr>
                <w:sz w:val="20"/>
              </w:rPr>
              <w:t>200</w:t>
            </w:r>
          </w:p>
        </w:tc>
        <w:tc>
          <w:tcPr>
            <w:tcW w:w="4819" w:type="dxa"/>
          </w:tcPr>
          <w:p w:rsidR="00751F82" w:rsidRPr="003D7A6E" w:rsidRDefault="00917CC1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172.16.8.1 - 172.16.8.254</w:t>
            </w:r>
            <w:r w:rsidR="002C07C5"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 /24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Game Development Unit</w:t>
            </w:r>
          </w:p>
        </w:tc>
        <w:tc>
          <w:tcPr>
            <w:tcW w:w="1415" w:type="dxa"/>
          </w:tcPr>
          <w:p w:rsidR="00751F82" w:rsidRPr="003D7A6E" w:rsidRDefault="000B12B0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B60CA7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172.16.0.1 - 172.16.3.254 /22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Web Development Unit</w:t>
            </w:r>
          </w:p>
        </w:tc>
        <w:tc>
          <w:tcPr>
            <w:tcW w:w="1415" w:type="dxa"/>
          </w:tcPr>
          <w:p w:rsidR="00CE3482" w:rsidRPr="003D7A6E" w:rsidRDefault="00CE3482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8B12C7">
            <w:pPr>
              <w:rPr>
                <w:rFonts w:ascii="Arial" w:hAnsi="Arial" w:cs="Arial"/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172.16.4.1 - 172.16.7.254 </w:t>
            </w:r>
            <w:r w:rsidRPr="003D7A6E">
              <w:rPr>
                <w:rFonts w:ascii="Arial" w:hAnsi="Arial" w:cs="Arial"/>
                <w:sz w:val="20"/>
              </w:rPr>
              <w:t>/22</w:t>
            </w:r>
          </w:p>
        </w:tc>
      </w:tr>
      <w:tr w:rsidR="00F25F37" w:rsidRPr="003D7A6E" w:rsidTr="00751F82">
        <w:tc>
          <w:tcPr>
            <w:tcW w:w="3116" w:type="dxa"/>
          </w:tcPr>
          <w:p w:rsidR="00F25F37" w:rsidRPr="003D7A6E" w:rsidRDefault="00F25F37">
            <w:pPr>
              <w:rPr>
                <w:sz w:val="20"/>
              </w:rPr>
            </w:pPr>
            <w:r>
              <w:rPr>
                <w:sz w:val="20"/>
              </w:rPr>
              <w:t>Network Backbone</w:t>
            </w:r>
          </w:p>
        </w:tc>
        <w:tc>
          <w:tcPr>
            <w:tcW w:w="1415" w:type="dxa"/>
          </w:tcPr>
          <w:p w:rsidR="00F25F37" w:rsidRPr="003D7A6E" w:rsidRDefault="00F25F37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19" w:type="dxa"/>
          </w:tcPr>
          <w:p w:rsidR="00F25F37" w:rsidRPr="003D7A6E" w:rsidRDefault="00F25F37">
            <w:pPr>
              <w:rPr>
                <w:rFonts w:ascii="Arial" w:hAnsi="Arial" w:cs="Arial"/>
                <w:color w:val="000000"/>
                <w:sz w:val="20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172.16.9.1 – 172.16.9.30 /27</w:t>
            </w:r>
            <w:bookmarkStart w:id="0" w:name="_GoBack"/>
            <w:bookmarkEnd w:id="0"/>
          </w:p>
        </w:tc>
      </w:tr>
    </w:tbl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Groups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# of Hosts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Major Subnet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VLSM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Sales and Marketing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AF037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.128</w:t>
            </w:r>
          </w:p>
        </w:tc>
        <w:tc>
          <w:tcPr>
            <w:tcW w:w="2338" w:type="dxa"/>
          </w:tcPr>
          <w:p w:rsidR="001D35A5" w:rsidRPr="003D7A6E" w:rsidRDefault="00720D40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172.16.8.129/27 - 172.16.8</w:t>
            </w:r>
            <w:r w:rsidR="005B21B2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.158/27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Human Resource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12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12786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.224</w:t>
            </w:r>
          </w:p>
        </w:tc>
        <w:tc>
          <w:tcPr>
            <w:tcW w:w="2338" w:type="dxa"/>
          </w:tcPr>
          <w:p w:rsidR="001D35A5" w:rsidRPr="003D7A6E" w:rsidRDefault="00720D40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A06D6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.225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- 172.16.8</w:t>
            </w:r>
            <w:r w:rsidR="00A06D6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.238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Purchasing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320B72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.160</w:t>
            </w:r>
          </w:p>
        </w:tc>
        <w:tc>
          <w:tcPr>
            <w:tcW w:w="2338" w:type="dxa"/>
          </w:tcPr>
          <w:p w:rsidR="00AF0371" w:rsidRPr="003D7A6E" w:rsidRDefault="00720D40" w:rsidP="00AF0371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172.16.8.161/27 - 172.16.8</w:t>
            </w:r>
            <w:r w:rsidR="00AF0371" w:rsidRPr="003D7A6E">
              <w:rPr>
                <w:rFonts w:ascii="Consolas" w:hAnsi="Consolas" w:cs="Arial"/>
              </w:rPr>
              <w:t>.190/27</w:t>
            </w:r>
          </w:p>
          <w:p w:rsidR="001D35A5" w:rsidRPr="003D7A6E" w:rsidRDefault="001D35A5">
            <w:pPr>
              <w:rPr>
                <w:rFonts w:ascii="Consolas" w:hAnsi="Consolas"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Admin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100</w:t>
            </w:r>
          </w:p>
        </w:tc>
        <w:tc>
          <w:tcPr>
            <w:tcW w:w="2338" w:type="dxa"/>
          </w:tcPr>
          <w:p w:rsidR="00ED487E" w:rsidRPr="003D7A6E" w:rsidRDefault="00AF3AF2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ED487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.0</w:t>
            </w: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172.16.8.1/25 - 172.16.8</w:t>
            </w:r>
            <w:r w:rsidR="00ED487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.126/25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IT Services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16</w:t>
            </w:r>
          </w:p>
        </w:tc>
        <w:tc>
          <w:tcPr>
            <w:tcW w:w="2338" w:type="dxa"/>
          </w:tcPr>
          <w:p w:rsidR="00B94102" w:rsidRPr="003D7A6E" w:rsidRDefault="0077092C" w:rsidP="00B94102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172.16.8</w:t>
            </w:r>
            <w:r w:rsidR="00B94102" w:rsidRPr="003D7A6E">
              <w:rPr>
                <w:rFonts w:ascii="Consolas" w:hAnsi="Consolas" w:cs="Arial"/>
              </w:rPr>
              <w:t>.192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172.16.8.193/27 - 172.16.8</w:t>
            </w:r>
            <w:r w:rsidR="0024432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.222/27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Servers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</w:t>
            </w:r>
          </w:p>
        </w:tc>
        <w:tc>
          <w:tcPr>
            <w:tcW w:w="2338" w:type="dxa"/>
          </w:tcPr>
          <w:p w:rsidR="00ED487E" w:rsidRPr="003D7A6E" w:rsidRDefault="007208C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C82EC9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.240</w:t>
            </w: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54265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.241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- 172.16.8</w:t>
            </w:r>
            <w:r w:rsidR="0054265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.254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6109BC" w:rsidRPr="003D7A6E" w:rsidTr="006109BC">
        <w:tc>
          <w:tcPr>
            <w:tcW w:w="9350" w:type="dxa"/>
            <w:gridSpan w:val="4"/>
            <w:shd w:val="clear" w:color="auto" w:fill="538135" w:themeFill="accent6" w:themeFillShade="BF"/>
          </w:tcPr>
          <w:p w:rsidR="006109BC" w:rsidRPr="003D7A6E" w:rsidRDefault="006109BC" w:rsidP="00ED487E">
            <w:pPr>
              <w:rPr>
                <w:rFonts w:ascii="Consolas" w:hAnsi="Consolas"/>
                <w:b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Developers</w:t>
            </w:r>
          </w:p>
        </w:tc>
        <w:tc>
          <w:tcPr>
            <w:tcW w:w="2337" w:type="dxa"/>
          </w:tcPr>
          <w:p w:rsidR="00ED487E" w:rsidRPr="003D7A6E" w:rsidRDefault="00C053A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172.16.1.1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- 172.16.1.254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GameDev WiFi</w:t>
            </w:r>
          </w:p>
        </w:tc>
        <w:tc>
          <w:tcPr>
            <w:tcW w:w="2337" w:type="dxa"/>
          </w:tcPr>
          <w:p w:rsidR="00ED487E" w:rsidRPr="003D7A6E" w:rsidRDefault="006E2F7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172.16.0.0</w:t>
            </w:r>
          </w:p>
        </w:tc>
        <w:tc>
          <w:tcPr>
            <w:tcW w:w="2338" w:type="dxa"/>
          </w:tcPr>
          <w:p w:rsidR="00ED487E" w:rsidRPr="003D7A6E" w:rsidRDefault="00A1749C" w:rsidP="00A1749C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- 172.16.0.254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Graphic Artists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ED487E" w:rsidRPr="003D7A6E" w:rsidRDefault="00CA6D8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172.16.2.1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- 172.16.2.62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Designers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</w:p>
        </w:tc>
        <w:tc>
          <w:tcPr>
            <w:tcW w:w="2338" w:type="dxa"/>
          </w:tcPr>
          <w:p w:rsidR="00DA7E7E" w:rsidRPr="003D7A6E" w:rsidRDefault="00DA7E7E" w:rsidP="00DA7E7E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172.16.2.64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DA125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172.16.2.65/27 - 172.16.2.94/27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Testers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</w:p>
        </w:tc>
        <w:tc>
          <w:tcPr>
            <w:tcW w:w="2338" w:type="dxa"/>
          </w:tcPr>
          <w:p w:rsidR="00ED487E" w:rsidRPr="003D7A6E" w:rsidRDefault="006F6807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172.16.2.96</w:t>
            </w:r>
          </w:p>
        </w:tc>
        <w:tc>
          <w:tcPr>
            <w:tcW w:w="2338" w:type="dxa"/>
          </w:tcPr>
          <w:p w:rsidR="00ED487E" w:rsidRPr="003D7A6E" w:rsidRDefault="00BF6EE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172.16.2.97/27 - 172.16.2.126/27</w:t>
            </w:r>
          </w:p>
        </w:tc>
      </w:tr>
      <w:tr w:rsidR="008E3CF0" w:rsidRPr="003D7A6E" w:rsidTr="008E3CF0">
        <w:tc>
          <w:tcPr>
            <w:tcW w:w="9350" w:type="dxa"/>
            <w:gridSpan w:val="4"/>
            <w:shd w:val="clear" w:color="auto" w:fill="538135" w:themeFill="accent6" w:themeFillShade="BF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Web Developers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8E3CF0" w:rsidRPr="003D7A6E" w:rsidRDefault="00B93585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172.16.5.0</w:t>
            </w:r>
          </w:p>
        </w:tc>
        <w:tc>
          <w:tcPr>
            <w:tcW w:w="2338" w:type="dxa"/>
          </w:tcPr>
          <w:p w:rsidR="00246890" w:rsidRPr="003D7A6E" w:rsidRDefault="00246890" w:rsidP="00246890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172.16.5.1/24 - 172.16.5.254/24</w:t>
            </w:r>
          </w:p>
          <w:p w:rsidR="008E3CF0" w:rsidRPr="003D7A6E" w:rsidRDefault="008E3CF0" w:rsidP="00ED487E">
            <w:pPr>
              <w:rPr>
                <w:rFonts w:ascii="Consolas" w:hAnsi="Consolas"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WebDev WiFi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172.16.4.1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- 172.16.4.254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QA Testers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9C1DA0" w:rsidP="009C1DA0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172.16.6.0</w:t>
            </w:r>
          </w:p>
        </w:tc>
        <w:tc>
          <w:tcPr>
            <w:tcW w:w="2338" w:type="dxa"/>
          </w:tcPr>
          <w:p w:rsidR="008E3CF0" w:rsidRPr="003D7A6E" w:rsidRDefault="001C7B9A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172.16.6.1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- 172.16.6.62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 xml:space="preserve">Graphic </w:t>
            </w:r>
            <w:r w:rsidR="002E0BF9" w:rsidRPr="003D7A6E">
              <w:rPr>
                <w:rFonts w:ascii="Consolas" w:hAnsi="Consolas"/>
                <w:b/>
              </w:rPr>
              <w:t>Artists</w:t>
            </w:r>
          </w:p>
          <w:p w:rsidR="002E0BF9" w:rsidRPr="003D7A6E" w:rsidRDefault="002E0BF9" w:rsidP="00ED487E">
            <w:pPr>
              <w:rPr>
                <w:rFonts w:ascii="Consolas" w:hAnsi="Consolas"/>
                <w:b/>
              </w:rPr>
            </w:pP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6D0116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172.16.6.64</w:t>
            </w:r>
          </w:p>
        </w:tc>
        <w:tc>
          <w:tcPr>
            <w:tcW w:w="2338" w:type="dxa"/>
          </w:tcPr>
          <w:p w:rsidR="008E3CF0" w:rsidRPr="003D7A6E" w:rsidRDefault="00452AE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172.16.6.65/26 - 172.16.6.126/26</w:t>
            </w:r>
          </w:p>
        </w:tc>
      </w:tr>
    </w:tbl>
    <w:p w:rsidR="001D35A5" w:rsidRDefault="001D35A5">
      <w:pPr>
        <w:rPr>
          <w:rFonts w:ascii="Consolas" w:hAnsi="Consolas"/>
        </w:rPr>
      </w:pPr>
    </w:p>
    <w:p w:rsidR="008A0720" w:rsidRDefault="008A0720">
      <w:pPr>
        <w:rPr>
          <w:rFonts w:ascii="Consolas" w:hAnsi="Consolas"/>
        </w:rPr>
      </w:pPr>
    </w:p>
    <w:p w:rsidR="008A0720" w:rsidRPr="003D7A6E" w:rsidRDefault="008A0720">
      <w:pPr>
        <w:rPr>
          <w:rFonts w:ascii="Consolas" w:hAnsi="Consolas"/>
        </w:rPr>
      </w:pPr>
      <w:r>
        <w:rPr>
          <w:rFonts w:ascii="Consolas" w:hAnsi="Consolas"/>
        </w:rPr>
        <w:lastRenderedPageBreak/>
        <w:t>Reserved:</w:t>
      </w:r>
      <w:r>
        <w:rPr>
          <w:rFonts w:ascii="Consolas" w:hAnsi="Consolas"/>
        </w:rPr>
        <w:br/>
        <w:t>VLAN 22 IP address: 172.16.0.241/28</w:t>
      </w:r>
    </w:p>
    <w:sectPr w:rsidR="008A0720" w:rsidRPr="003D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82"/>
    <w:rsid w:val="000B12B0"/>
    <w:rsid w:val="000B1989"/>
    <w:rsid w:val="000C4BEF"/>
    <w:rsid w:val="000E7E45"/>
    <w:rsid w:val="00127861"/>
    <w:rsid w:val="001C7B9A"/>
    <w:rsid w:val="001D35A5"/>
    <w:rsid w:val="00244325"/>
    <w:rsid w:val="00246890"/>
    <w:rsid w:val="002C07C5"/>
    <w:rsid w:val="002E0BF9"/>
    <w:rsid w:val="00320B72"/>
    <w:rsid w:val="003D7A6E"/>
    <w:rsid w:val="00452AE9"/>
    <w:rsid w:val="004A7A21"/>
    <w:rsid w:val="0054265E"/>
    <w:rsid w:val="005B21B2"/>
    <w:rsid w:val="006109BC"/>
    <w:rsid w:val="006D0116"/>
    <w:rsid w:val="006E2F7F"/>
    <w:rsid w:val="006F6807"/>
    <w:rsid w:val="007208CD"/>
    <w:rsid w:val="00720D40"/>
    <w:rsid w:val="00751F82"/>
    <w:rsid w:val="0077092C"/>
    <w:rsid w:val="008A0720"/>
    <w:rsid w:val="008A71D4"/>
    <w:rsid w:val="008B12C7"/>
    <w:rsid w:val="008E3CF0"/>
    <w:rsid w:val="009170B0"/>
    <w:rsid w:val="00917CC1"/>
    <w:rsid w:val="009C1DA0"/>
    <w:rsid w:val="009E78D7"/>
    <w:rsid w:val="00A06D67"/>
    <w:rsid w:val="00A1749C"/>
    <w:rsid w:val="00A522CC"/>
    <w:rsid w:val="00AE4DDA"/>
    <w:rsid w:val="00AF0371"/>
    <w:rsid w:val="00AF3AF2"/>
    <w:rsid w:val="00B1663B"/>
    <w:rsid w:val="00B60CA7"/>
    <w:rsid w:val="00B834FF"/>
    <w:rsid w:val="00B93585"/>
    <w:rsid w:val="00B94102"/>
    <w:rsid w:val="00BF6EE0"/>
    <w:rsid w:val="00C053A0"/>
    <w:rsid w:val="00C45C27"/>
    <w:rsid w:val="00C82EC9"/>
    <w:rsid w:val="00CA6D8D"/>
    <w:rsid w:val="00CE3482"/>
    <w:rsid w:val="00DA1259"/>
    <w:rsid w:val="00DA7E7E"/>
    <w:rsid w:val="00DE7DDD"/>
    <w:rsid w:val="00EA5FA4"/>
    <w:rsid w:val="00ED487E"/>
    <w:rsid w:val="00EE53FB"/>
    <w:rsid w:val="00F25F37"/>
    <w:rsid w:val="00F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5B87"/>
  <w15:chartTrackingRefBased/>
  <w15:docId w15:val="{40C4E432-705B-4A21-A96C-00DA44B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Sanchez</dc:creator>
  <cp:keywords/>
  <dc:description/>
  <cp:lastModifiedBy>Mark Sanchez</cp:lastModifiedBy>
  <cp:revision>70</cp:revision>
  <dcterms:created xsi:type="dcterms:W3CDTF">2016-07-31T07:24:00Z</dcterms:created>
  <dcterms:modified xsi:type="dcterms:W3CDTF">2016-08-02T11:53:00Z</dcterms:modified>
</cp:coreProperties>
</file>