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296D" w14:textId="7DC1CF2C" w:rsidR="00C82D37" w:rsidRDefault="00C82D37">
      <w:r>
        <w:t>File readme.txt inside Proj_BanHang</w:t>
      </w:r>
    </w:p>
    <w:p w14:paraId="17CD8371" w14:textId="6919D8E1" w:rsidR="00B4438D" w:rsidRDefault="00B4438D">
      <w:r>
        <w:t>Powerpoint</w:t>
      </w:r>
    </w:p>
    <w:p w14:paraId="645F39E1" w14:textId="0B1DF85B" w:rsidR="003F1074" w:rsidRDefault="003F1074">
      <w:r>
        <w:t>2.3 Risk analysis</w:t>
      </w:r>
    </w:p>
    <w:p w14:paraId="0D52825C" w14:textId="22103F75" w:rsidR="006C4BC6" w:rsidRDefault="003F1074">
      <w:r>
        <w:t xml:space="preserve">Table of content </w:t>
      </w:r>
    </w:p>
    <w:p w14:paraId="714CC517" w14:textId="5A22E960" w:rsidR="003F1074" w:rsidRDefault="003F1074">
      <w:r>
        <w:t xml:space="preserve">Demo </w:t>
      </w:r>
    </w:p>
    <w:p w14:paraId="085FE444" w14:textId="2217A916" w:rsidR="00B4438D" w:rsidRDefault="00B4438D">
      <w:r>
        <w:t>Video Demo</w:t>
      </w:r>
    </w:p>
    <w:p w14:paraId="6BB491E7" w14:textId="00BE849E" w:rsidR="003F1074" w:rsidRDefault="003F1074">
      <w:r>
        <w:t>Database</w:t>
      </w:r>
    </w:p>
    <w:p w14:paraId="27F249C9" w14:textId="39427CAB" w:rsidR="00B4438D" w:rsidRDefault="00B4438D">
      <w:r>
        <w:t>Add export excel file feature</w:t>
      </w:r>
    </w:p>
    <w:sectPr w:rsidR="00B4438D" w:rsidSect="004E39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74"/>
    <w:rsid w:val="003F1074"/>
    <w:rsid w:val="004E3921"/>
    <w:rsid w:val="006C4BC6"/>
    <w:rsid w:val="007835B9"/>
    <w:rsid w:val="00B4438D"/>
    <w:rsid w:val="00C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075"/>
  <w15:chartTrackingRefBased/>
  <w15:docId w15:val="{05040FFC-FB66-4714-BF3C-2FBC939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Phúc Tô</dc:creator>
  <cp:keywords/>
  <dc:description/>
  <cp:lastModifiedBy>Trọng Phúc Tô</cp:lastModifiedBy>
  <cp:revision>3</cp:revision>
  <dcterms:created xsi:type="dcterms:W3CDTF">2022-01-15T14:03:00Z</dcterms:created>
  <dcterms:modified xsi:type="dcterms:W3CDTF">2022-01-15T14:20:00Z</dcterms:modified>
</cp:coreProperties>
</file>