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DE24" w14:textId="77777777" w:rsidR="00A0018C" w:rsidRPr="00A0018C" w:rsidRDefault="00A0018C" w:rsidP="00A0018C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kk-KZ"/>
          <w14:ligatures w14:val="none"/>
        </w:rPr>
      </w:pPr>
      <w:r w:rsidRPr="00A0018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kk-KZ"/>
          <w14:ligatures w14:val="none"/>
        </w:rPr>
        <w:t>«Апельсин-2023» 1</w:t>
      </w:r>
      <w:r w:rsidRPr="00A0018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1</w:t>
      </w:r>
      <w:r w:rsidRPr="00A0018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kk-KZ"/>
          <w14:ligatures w14:val="none"/>
        </w:rPr>
        <w:t xml:space="preserve"> сынып</w:t>
      </w:r>
    </w:p>
    <w:p w14:paraId="00048953" w14:textId="30E99DE4" w:rsidR="00A0018C" w:rsidRDefault="00A0018C" w:rsidP="00A0018C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kk-KZ"/>
          <w14:ligatures w14:val="none"/>
        </w:rPr>
      </w:pPr>
      <w:r w:rsidRPr="00A0018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kk-KZ"/>
          <w14:ligatures w14:val="none"/>
        </w:rPr>
        <w:t>2 тур. Үздік физик</w:t>
      </w:r>
      <w:r w:rsidRPr="00A0018C">
        <w:rPr>
          <w:rFonts w:ascii="Times New Roman" w:eastAsia="Calibri" w:hAnsi="Times New Roman" w:cs="Times New Roman"/>
          <w:b/>
          <w:bCs/>
          <w:i/>
          <w:kern w:val="0"/>
          <w:sz w:val="24"/>
          <w:szCs w:val="24"/>
          <w:lang w:val="kk-KZ"/>
          <w14:ligatures w14:val="none"/>
        </w:rPr>
        <w:t>-</w:t>
      </w:r>
      <w:r w:rsidRPr="00A0018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kk-KZ"/>
          <w14:ligatures w14:val="none"/>
        </w:rPr>
        <w:t>эрудит.</w:t>
      </w:r>
    </w:p>
    <w:p w14:paraId="750EF9FE" w14:textId="77777777" w:rsidR="00A0018C" w:rsidRPr="00A0018C" w:rsidRDefault="00A0018C" w:rsidP="00A0018C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kk-KZ"/>
          <w14:ligatures w14:val="none"/>
        </w:rPr>
      </w:pPr>
    </w:p>
    <w:p w14:paraId="4D49F060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kk-KZ" w:eastAsia="ru-KZ"/>
          <w14:ligatures w14:val="none"/>
        </w:rPr>
        <w:t>A) Беккерель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KZ"/>
          <w14:ligatures w14:val="none"/>
        </w:rPr>
        <w:t xml:space="preserve"> – Радиоактивтілік құбылысын алғаш ашқан ғалым.</w:t>
      </w:r>
    </w:p>
    <w:p w14:paraId="2897806C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D) Нейтрон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Элементар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бөлшектердің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ішіндегі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тыныштық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массасы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үлкені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7267823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Күн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Жерге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жақын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жұлдыз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79DBCCCC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А. Эйнштейн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Салыстырмалылық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теориясын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жасаушы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04CB882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Э. Торричелли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Атмосфералық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қысым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тұжырымдамасының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авторы.</w:t>
      </w:r>
    </w:p>
    <w:p w14:paraId="1A4EF339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Н. Тесла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Айнымалы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ток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құрылғыларының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өнертапқышы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1D59AB0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А. Вольт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Электр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туралы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ілімнің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негізін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қалаушылардың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бірі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A9C36FF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С. П. Королев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Зымыран-ғарыш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жүйелерінің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конструкторы.</w:t>
      </w:r>
    </w:p>
    <w:p w14:paraId="35F6B79E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Ұшақ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Физикалық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дене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4EF0037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Физикалық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өріс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Материалдық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объектілердің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өзара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әрекеттесуін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қамтамасыз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ететін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заттың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түрі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FE81352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Гравитациялық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өзара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әрекеттесу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Массасы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бар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объектілер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арасындағы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тартылыс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353A2CB9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Планеталар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жұлдыздар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галактикалар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және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Ғалам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Мегамир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3D27978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Ғылымдағы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эксперименттік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әдісті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уағыздаушы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Роджер Бэкон.</w:t>
      </w:r>
    </w:p>
    <w:p w14:paraId="0C8AB648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D) Акваланг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Леонардо да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Винчидің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өнертабысымен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байланысты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емес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07F98C9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D) Николай Тарталья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Баллистиканың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негізін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қалаушы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7A152C6F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Архимед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Рычаг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заңын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алғаш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тұжырымдаған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956A13A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Тасты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суға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салыңыз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Судың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деңгейін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көтеру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үшін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2B73EE23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D)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Бөлме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одан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да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жылы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болады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Тоңазытқыштың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есігін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ашқанда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98373CF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Иә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Қағаз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қорапта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суды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қайнатуға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болады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себебі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су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қорапты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күйдірмейді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2FE7D6D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Ол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күңгірт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жана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бастады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Бір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шамды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алып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тастағанда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тізбектегі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кернеу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өзгереді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81EA566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Қыста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қысқарады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2ABC1BFD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Мұз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күйінде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Марстағы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су 2008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жылы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мұз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түрінде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табылды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D8A7BE6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Көк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ыстық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жұлдыздар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4BFE8DF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Алюминий</w:t>
      </w:r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Ғарышкерлер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тамағы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мен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балалар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кәмпиттері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алюминийге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оралған</w:t>
      </w:r>
      <w:proofErr w:type="spellEnd"/>
      <w:r w:rsidRPr="00A0018C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21555CF9" w14:textId="77777777" w:rsidR="00A0018C" w:rsidRPr="00A0018C" w:rsidRDefault="00A0018C" w:rsidP="00A0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D)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Бөтелкедегі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ауа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көлемі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артып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сыртқы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және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ішкі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қысым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айырмашылығы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пайда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болады</w:t>
      </w:r>
      <w:proofErr w:type="spellEnd"/>
      <w:r w:rsidRPr="00A0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.</w:t>
      </w:r>
    </w:p>
    <w:p w14:paraId="0BC019A3" w14:textId="77777777" w:rsidR="00456AE7" w:rsidRDefault="00456AE7"/>
    <w:sectPr w:rsidR="0045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85583"/>
    <w:multiLevelType w:val="multilevel"/>
    <w:tmpl w:val="7FA4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57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8C"/>
    <w:rsid w:val="00456AE7"/>
    <w:rsid w:val="00A0018C"/>
    <w:rsid w:val="00A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4586"/>
  <w15:chartTrackingRefBased/>
  <w15:docId w15:val="{34237FD7-9A06-4F2D-AE5A-D4787E41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1</cp:revision>
  <dcterms:created xsi:type="dcterms:W3CDTF">2024-11-26T03:51:00Z</dcterms:created>
  <dcterms:modified xsi:type="dcterms:W3CDTF">2024-11-26T03:53:00Z</dcterms:modified>
</cp:coreProperties>
</file>