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3231" w14:textId="77777777" w:rsidR="00380C0F" w:rsidRPr="006A0387" w:rsidRDefault="00380C0F" w:rsidP="00380C0F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Управление образования Западно-Казахстанской области</w:t>
      </w:r>
    </w:p>
    <w:p w14:paraId="0CC77B1D" w14:textId="77777777" w:rsidR="00380C0F" w:rsidRPr="006A0387" w:rsidRDefault="00380C0F" w:rsidP="00380C0F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Центр дополнительного образования «Дарын»</w:t>
      </w:r>
    </w:p>
    <w:p w14:paraId="5BCABDEF" w14:textId="76112C91" w:rsidR="00380C0F" w:rsidRPr="006A0387" w:rsidRDefault="00380C0F" w:rsidP="00380C0F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XVI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 w:rsidR="009A7D2A"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областной физико-технический турнир «Апельсин - 202</w:t>
      </w:r>
      <w:r w:rsidR="009A7D2A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».</w:t>
      </w:r>
    </w:p>
    <w:p w14:paraId="0BE54EB9" w14:textId="77777777" w:rsidR="00380C0F" w:rsidRPr="00380C0F" w:rsidRDefault="00380C0F" w:rsidP="00380C0F">
      <w:pPr>
        <w:pStyle w:val="aa"/>
        <w:jc w:val="center"/>
        <w:rPr>
          <w:rFonts w:ascii="Times New Roman" w:hAnsi="Times New Roman"/>
          <w:b/>
          <w:bCs/>
          <w:lang w:val="kk-KZ"/>
        </w:rPr>
      </w:pPr>
      <w:r w:rsidRPr="00380C0F">
        <w:rPr>
          <w:rFonts w:ascii="Times New Roman" w:hAnsi="Times New Roman"/>
          <w:b/>
          <w:bCs/>
          <w:lang w:val="kk-KZ"/>
        </w:rPr>
        <w:t>9 класс</w:t>
      </w:r>
    </w:p>
    <w:p w14:paraId="7709BAF6" w14:textId="77777777" w:rsidR="00380C0F" w:rsidRPr="00380C0F" w:rsidRDefault="00380C0F" w:rsidP="00380C0F">
      <w:pPr>
        <w:pStyle w:val="aa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2 тур. Лучший физик</w:t>
      </w:r>
      <w:r w:rsidRPr="00380C0F">
        <w:rPr>
          <w:rFonts w:ascii="Times New Roman" w:hAnsi="Times New Roman"/>
          <w:b/>
          <w:bCs/>
          <w:i/>
          <w:sz w:val="24"/>
          <w:szCs w:val="24"/>
          <w:lang w:val="kk-KZ"/>
        </w:rPr>
        <w:t>-</w:t>
      </w: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эрудит.</w:t>
      </w:r>
    </w:p>
    <w:p w14:paraId="691A96E5" w14:textId="4E76009D" w:rsidR="002C4DBC" w:rsidRPr="00380C0F" w:rsidRDefault="00380C0F" w:rsidP="00380C0F">
      <w:pPr>
        <w:pStyle w:val="aa"/>
        <w:jc w:val="center"/>
        <w:rPr>
          <w:rFonts w:ascii="Times New Roman" w:hAnsi="Times New Roman"/>
          <w:b/>
          <w:bCs/>
          <w:sz w:val="24"/>
          <w:szCs w:val="24"/>
        </w:rPr>
      </w:pP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30 минут</w:t>
      </w:r>
    </w:p>
    <w:p w14:paraId="3C1BBB17" w14:textId="77777777" w:rsidR="002C4DBC" w:rsidRPr="00380C0F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1.Отметь самую большую планету Солнечной системы:</w:t>
      </w:r>
    </w:p>
    <w:p w14:paraId="76564627" w14:textId="2EC3AAEF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 xml:space="preserve">А) Марс </w:t>
      </w:r>
      <w:r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 xml:space="preserve">) Земля </w:t>
      </w:r>
      <w:r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>) Нептун</w:t>
      </w:r>
      <w:proofErr w:type="gramStart"/>
      <w:r w:rsidRPr="00380C0F">
        <w:rPr>
          <w:rFonts w:ascii="Times New Roman" w:hAnsi="Times New Roman" w:cs="Times New Roman"/>
          <w:sz w:val="28"/>
          <w:szCs w:val="28"/>
        </w:rPr>
        <w:tab/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380C0F">
        <w:rPr>
          <w:rFonts w:ascii="Times New Roman" w:hAnsi="Times New Roman" w:cs="Times New Roman"/>
          <w:sz w:val="28"/>
          <w:szCs w:val="28"/>
        </w:rPr>
        <w:t>) Юпитер</w:t>
      </w:r>
      <w:r w:rsidRPr="00380C0F">
        <w:rPr>
          <w:rFonts w:ascii="Times New Roman" w:hAnsi="Times New Roman" w:cs="Times New Roman"/>
          <w:sz w:val="28"/>
          <w:szCs w:val="28"/>
        </w:rPr>
        <w:tab/>
      </w:r>
    </w:p>
    <w:p w14:paraId="66CE4DDC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2. Какая планета из видимых с Земли самая яркая?</w:t>
      </w:r>
    </w:p>
    <w:p w14:paraId="0A8C6C5D" w14:textId="1A8393C1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 xml:space="preserve">А) Меркурий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 xml:space="preserve">) Венера </w:t>
      </w:r>
      <w:r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>) Марс</w:t>
      </w:r>
      <w:r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>) Юпитер</w:t>
      </w:r>
      <w:r w:rsidRPr="00380C0F">
        <w:rPr>
          <w:rFonts w:ascii="Times New Roman" w:hAnsi="Times New Roman" w:cs="Times New Roman"/>
          <w:sz w:val="28"/>
          <w:szCs w:val="28"/>
        </w:rPr>
        <w:tab/>
      </w:r>
    </w:p>
    <w:p w14:paraId="4825D8F7" w14:textId="77777777" w:rsidR="002C4DBC" w:rsidRPr="00380C0F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3. Из чего состоят кольца Сатурна?</w:t>
      </w:r>
    </w:p>
    <w:p w14:paraId="692FBE45" w14:textId="50008D8C" w:rsidR="002C4DBC" w:rsidRPr="00380C0F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 xml:space="preserve">А) Каменные глыбы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 xml:space="preserve">) Лед и пыль   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 xml:space="preserve">) Газ  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>) Металл</w:t>
      </w:r>
    </w:p>
    <w:p w14:paraId="67A34FC8" w14:textId="77777777" w:rsidR="002C4DBC" w:rsidRPr="00380C0F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4. Какую галактику в северном полушарии можно увидеть невооруженным глазом?</w:t>
      </w:r>
    </w:p>
    <w:p w14:paraId="36ED44BB" w14:textId="40430349" w:rsidR="002C4DBC" w:rsidRPr="00380C0F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 xml:space="preserve">А) Большое Магелланово Облако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 xml:space="preserve">) Спящая Красавица </w:t>
      </w:r>
    </w:p>
    <w:p w14:paraId="1145A87C" w14:textId="65E1CFAC" w:rsidR="002C4DBC" w:rsidRPr="00380C0F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 xml:space="preserve">) Туманность Андромеды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 xml:space="preserve">) Малое Магелланово Облако </w:t>
      </w:r>
    </w:p>
    <w:p w14:paraId="385D589E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kk-KZ"/>
        </w:rPr>
        <w:t>5. Взвесим банку со спящими мухами. Затем встряхнем ее, чтобы мухи летали, и снова взвесим. Изменится ли вес банки?</w:t>
      </w:r>
    </w:p>
    <w:p w14:paraId="5F86B1D1" w14:textId="22F7B3C8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proofErr w:type="gramStart"/>
      <w:r w:rsidRPr="00380C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Не</w:t>
      </w:r>
      <w:proofErr w:type="gramEnd"/>
      <w:r w:rsidRPr="00380C0F">
        <w:rPr>
          <w:rFonts w:ascii="Times New Roman" w:hAnsi="Times New Roman" w:cs="Times New Roman"/>
          <w:sz w:val="28"/>
          <w:szCs w:val="28"/>
          <w:lang w:val="kk-KZ"/>
        </w:rPr>
        <w:t xml:space="preserve"> изменится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Станет тяжелее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Станет легче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Неизвестно</w:t>
      </w:r>
    </w:p>
    <w:p w14:paraId="4D608CD8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kk-KZ"/>
        </w:rPr>
        <w:t>6. Вы утром торопитесь на работу или в школу.На столе стоит чашка горячего кофе, который вы должны выпить через пять минут.Как лучше поступить, чтобы не обжечься:</w:t>
      </w:r>
    </w:p>
    <w:p w14:paraId="0C082638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Сразу добавить холодное молоко, и пусть кофе постоит так</w:t>
      </w:r>
    </w:p>
    <w:p w14:paraId="2FAEED77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Добавить молоко в последний момент - перед тем, как выпить кофе</w:t>
      </w:r>
    </w:p>
    <w:p w14:paraId="64D8ADC5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Не зависит от добавления молока</w:t>
      </w:r>
    </w:p>
    <w:p w14:paraId="678F399A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Разницы нет</w:t>
      </w:r>
    </w:p>
    <w:p w14:paraId="7CA1BD61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kk-KZ"/>
        </w:rPr>
        <w:t>7. 10 кг железных гвоздей уравновешены на весах железными гирями. Весы затопило водой. Сохранят ли они равновесие под водой?</w:t>
      </w:r>
    </w:p>
    <w:p w14:paraId="1EB38C14" w14:textId="0BA68EA8" w:rsidR="00C43C5F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Гвозди перевесят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Сохранят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Гири перевесят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 xml:space="preserve">)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Невозможно определить</w:t>
      </w:r>
    </w:p>
    <w:p w14:paraId="69119D80" w14:textId="77777777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  <w:lang w:val="kk-KZ"/>
        </w:rPr>
        <w:t xml:space="preserve">8. </w:t>
      </w:r>
      <w:r w:rsidRPr="00380C0F">
        <w:rPr>
          <w:rFonts w:ascii="Times New Roman" w:hAnsi="Times New Roman" w:cs="Times New Roman"/>
          <w:sz w:val="28"/>
          <w:szCs w:val="28"/>
        </w:rPr>
        <w:t>Что не имеет длины, глубины, ширины, высоты, а можно измерить?</w:t>
      </w:r>
    </w:p>
    <w:p w14:paraId="189E0583" w14:textId="6CF64F5E" w:rsidR="002C4DBC" w:rsidRPr="00380C0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C0F">
        <w:rPr>
          <w:rFonts w:ascii="Times New Roman" w:hAnsi="Times New Roman" w:cs="Times New Roman"/>
          <w:sz w:val="28"/>
          <w:szCs w:val="28"/>
        </w:rPr>
        <w:t>) Масса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>) Сила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>) Температура</w:t>
      </w:r>
      <w:r w:rsidR="00380C0F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>) Объем</w:t>
      </w:r>
    </w:p>
    <w:p w14:paraId="01461F7A" w14:textId="77777777" w:rsidR="002C4DBC" w:rsidRPr="00380C0F" w:rsidRDefault="002C4DBC" w:rsidP="002C4D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8"/>
          <w:sz w:val="28"/>
          <w:szCs w:val="28"/>
        </w:rPr>
      </w:pPr>
      <w:r w:rsidRPr="00380C0F">
        <w:rPr>
          <w:rStyle w:val="a4"/>
          <w:b w:val="0"/>
          <w:color w:val="000000" w:themeColor="text1"/>
          <w:spacing w:val="8"/>
          <w:sz w:val="28"/>
          <w:szCs w:val="28"/>
          <w:lang w:val="kk-KZ"/>
        </w:rPr>
        <w:t xml:space="preserve">9. </w:t>
      </w:r>
      <w:r w:rsidRPr="00380C0F">
        <w:rPr>
          <w:bCs/>
          <w:color w:val="000000" w:themeColor="text1"/>
          <w:spacing w:val="8"/>
          <w:sz w:val="28"/>
          <w:szCs w:val="28"/>
        </w:rPr>
        <w:t>Какая звезда находится ближе всего к Солнцу?</w:t>
      </w:r>
    </w:p>
    <w:p w14:paraId="00FDBD24" w14:textId="46DD36E2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A) Сириус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B) Альфа Центавра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C) Процион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D) Луман 16</w:t>
      </w:r>
    </w:p>
    <w:p w14:paraId="214DABE7" w14:textId="77777777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1</w:t>
      </w: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0. </w:t>
      </w: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Какой из календарей является самым древним?</w:t>
      </w:r>
    </w:p>
    <w:p w14:paraId="06136246" w14:textId="5AC44831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A) Солнечный.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B) Лунный.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C) Григорианский.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D) Юлианский.</w:t>
      </w:r>
    </w:p>
    <w:p w14:paraId="30ADC7AF" w14:textId="77777777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1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1. </w:t>
      </w:r>
      <w:r w:rsidRPr="00380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Самый легкий металл?</w:t>
      </w:r>
    </w:p>
    <w:p w14:paraId="3ED6213D" w14:textId="78D1FC56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A)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Хром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B) </w:t>
      </w:r>
      <w:r w:rsidRPr="00380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Литий</w:t>
      </w:r>
      <w:r w:rsidR="00380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C)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Алюминий</w:t>
      </w:r>
      <w:r w:rsid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 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D)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Осмий </w:t>
      </w:r>
    </w:p>
    <w:p w14:paraId="3FB41243" w14:textId="77777777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1</w:t>
      </w: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2</w:t>
      </w: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. Почему на лыжах зимой двигаться проще, чем в обычных ботинках?</w:t>
      </w:r>
    </w:p>
    <w:p w14:paraId="7A2D5EBE" w14:textId="77777777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A</w:t>
      </w: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Человек на лыжах развивает большую скорость, что помогает лучше преодолеть силу тяжести.</w:t>
      </w:r>
    </w:p>
    <w:p w14:paraId="39988706" w14:textId="77777777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Человек на лыжах имеет опору в виде палок, что помогает ему равномерно распределить нагрузку.</w:t>
      </w:r>
    </w:p>
    <w:p w14:paraId="2B80CF84" w14:textId="77777777" w:rsidR="002C4DBC" w:rsidRPr="00380C0F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C</w:t>
      </w: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Человек на лыжах имеет большую площадь опоры. Давления оказывается меньше, и снег не проваливается.</w:t>
      </w:r>
    </w:p>
    <w:p w14:paraId="07A5C8BC" w14:textId="2ACA7704" w:rsid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D</w:t>
      </w:r>
      <w:r w:rsidRPr="00380C0F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Человек в ботинках имеет подошву не из водоотталкивающего материала.</w:t>
      </w:r>
    </w:p>
    <w:p w14:paraId="34448D06" w14:textId="44E2FE57" w:rsidR="00380C0F" w:rsidRDefault="00380C0F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</w:p>
    <w:p w14:paraId="53441D4E" w14:textId="77252109" w:rsidR="00380C0F" w:rsidRDefault="00380C0F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</w:p>
    <w:p w14:paraId="66713F18" w14:textId="218E5A0E" w:rsidR="00380C0F" w:rsidRDefault="00380C0F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</w:p>
    <w:p w14:paraId="6D2198DC" w14:textId="77777777" w:rsidR="00380C0F" w:rsidRPr="00380C0F" w:rsidRDefault="00380C0F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</w:p>
    <w:p w14:paraId="7E12763C" w14:textId="77777777" w:rsidR="003826B0" w:rsidRPr="00380C0F" w:rsidRDefault="003826B0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1</w:t>
      </w:r>
      <w:r w:rsidR="006871DC" w:rsidRPr="00380C0F">
        <w:rPr>
          <w:color w:val="222222"/>
          <w:sz w:val="28"/>
          <w:szCs w:val="28"/>
        </w:rPr>
        <w:t>3</w:t>
      </w:r>
      <w:r w:rsidRPr="00380C0F">
        <w:rPr>
          <w:color w:val="222222"/>
          <w:sz w:val="28"/>
          <w:szCs w:val="28"/>
        </w:rPr>
        <w:t>. Древнегреческий философ, ученик Сократа, учитель Аристотеля.</w:t>
      </w:r>
    </w:p>
    <w:p w14:paraId="5EFB8AEB" w14:textId="2207C367" w:rsidR="003826B0" w:rsidRPr="00380C0F" w:rsidRDefault="003826B0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A) Платон</w:t>
      </w:r>
      <w:r w:rsidR="00380C0F">
        <w:rPr>
          <w:color w:val="222222"/>
          <w:sz w:val="28"/>
          <w:szCs w:val="28"/>
          <w:lang w:val="kk-KZ"/>
        </w:rPr>
        <w:t xml:space="preserve">   </w:t>
      </w:r>
      <w:r w:rsidRPr="00380C0F">
        <w:rPr>
          <w:color w:val="222222"/>
          <w:sz w:val="28"/>
          <w:szCs w:val="28"/>
        </w:rPr>
        <w:t>B) Демокрит</w:t>
      </w:r>
      <w:r w:rsidR="00380C0F">
        <w:rPr>
          <w:color w:val="222222"/>
          <w:sz w:val="28"/>
          <w:szCs w:val="28"/>
          <w:lang w:val="kk-KZ"/>
        </w:rPr>
        <w:t xml:space="preserve">   </w:t>
      </w:r>
      <w:r w:rsidRPr="00380C0F">
        <w:rPr>
          <w:color w:val="222222"/>
          <w:sz w:val="28"/>
          <w:szCs w:val="28"/>
        </w:rPr>
        <w:t>C) Пифагор</w:t>
      </w:r>
      <w:r w:rsidR="00380C0F">
        <w:rPr>
          <w:color w:val="222222"/>
          <w:sz w:val="28"/>
          <w:szCs w:val="28"/>
          <w:lang w:val="kk-KZ"/>
        </w:rPr>
        <w:t xml:space="preserve">    </w:t>
      </w:r>
      <w:r w:rsidRPr="00380C0F">
        <w:rPr>
          <w:color w:val="222222"/>
          <w:sz w:val="28"/>
          <w:szCs w:val="28"/>
          <w:lang w:val="en-US"/>
        </w:rPr>
        <w:t>D</w:t>
      </w:r>
      <w:r w:rsidRPr="00380C0F">
        <w:rPr>
          <w:color w:val="222222"/>
          <w:sz w:val="28"/>
          <w:szCs w:val="28"/>
        </w:rPr>
        <w:t>) И. Ньютон</w:t>
      </w:r>
    </w:p>
    <w:p w14:paraId="730D4304" w14:textId="77777777" w:rsidR="003826B0" w:rsidRPr="00380C0F" w:rsidRDefault="006871DC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14</w:t>
      </w:r>
      <w:r w:rsidR="003826B0" w:rsidRPr="00380C0F">
        <w:rPr>
          <w:color w:val="222222"/>
          <w:sz w:val="28"/>
          <w:szCs w:val="28"/>
        </w:rPr>
        <w:t>. Древнегреческий математик, физик и инженер из Сиракуз. Сделал множество открытий в области геометрии.</w:t>
      </w:r>
    </w:p>
    <w:p w14:paraId="1153E748" w14:textId="69CD7BB3" w:rsidR="00EB21EC" w:rsidRPr="00380C0F" w:rsidRDefault="003826B0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 xml:space="preserve">A) Архимед </w:t>
      </w:r>
      <w:proofErr w:type="spellStart"/>
      <w:r w:rsidRPr="00380C0F">
        <w:rPr>
          <w:color w:val="222222"/>
          <w:sz w:val="28"/>
          <w:szCs w:val="28"/>
        </w:rPr>
        <w:t>Сиракузский</w:t>
      </w:r>
      <w:proofErr w:type="spellEnd"/>
      <w:r w:rsidR="009A7D2A">
        <w:rPr>
          <w:color w:val="222222"/>
          <w:sz w:val="28"/>
          <w:szCs w:val="28"/>
          <w:lang w:val="kk-KZ"/>
        </w:rPr>
        <w:t xml:space="preserve"> </w:t>
      </w:r>
      <w:r w:rsidRPr="00380C0F">
        <w:rPr>
          <w:color w:val="222222"/>
          <w:sz w:val="28"/>
          <w:szCs w:val="28"/>
        </w:rPr>
        <w:t>B) Демокрит</w:t>
      </w:r>
      <w:r w:rsidR="009A7D2A">
        <w:rPr>
          <w:color w:val="222222"/>
          <w:sz w:val="28"/>
          <w:szCs w:val="28"/>
          <w:lang w:val="kk-KZ"/>
        </w:rPr>
        <w:t xml:space="preserve">    </w:t>
      </w:r>
      <w:r w:rsidRPr="00380C0F">
        <w:rPr>
          <w:color w:val="222222"/>
          <w:sz w:val="28"/>
          <w:szCs w:val="28"/>
        </w:rPr>
        <w:t>C) Н. Коперник</w:t>
      </w:r>
      <w:r w:rsidR="009A7D2A">
        <w:rPr>
          <w:color w:val="222222"/>
          <w:sz w:val="28"/>
          <w:szCs w:val="28"/>
          <w:lang w:val="kk-KZ"/>
        </w:rPr>
        <w:t xml:space="preserve">     </w:t>
      </w:r>
      <w:r w:rsidR="00EB21EC" w:rsidRPr="00380C0F">
        <w:rPr>
          <w:color w:val="222222"/>
          <w:sz w:val="28"/>
          <w:szCs w:val="28"/>
          <w:lang w:val="en-US"/>
        </w:rPr>
        <w:t>D</w:t>
      </w:r>
      <w:r w:rsidR="00EB21EC" w:rsidRPr="00380C0F">
        <w:rPr>
          <w:color w:val="222222"/>
          <w:sz w:val="28"/>
          <w:szCs w:val="28"/>
        </w:rPr>
        <w:t>) К. Гаусс</w:t>
      </w:r>
    </w:p>
    <w:p w14:paraId="5ADC664F" w14:textId="77777777" w:rsidR="003826B0" w:rsidRPr="00380C0F" w:rsidRDefault="006871DC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15</w:t>
      </w:r>
      <w:r w:rsidR="003826B0" w:rsidRPr="00380C0F">
        <w:rPr>
          <w:color w:val="222222"/>
          <w:sz w:val="28"/>
          <w:szCs w:val="28"/>
        </w:rPr>
        <w:t>. Русский ученый — изобретатель радио.</w:t>
      </w:r>
    </w:p>
    <w:p w14:paraId="46797B75" w14:textId="4ED4D386" w:rsidR="00EB21EC" w:rsidRPr="00380C0F" w:rsidRDefault="003826B0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A) Г. Маркони</w:t>
      </w:r>
      <w:r w:rsidR="009A7D2A">
        <w:rPr>
          <w:color w:val="222222"/>
          <w:sz w:val="28"/>
          <w:szCs w:val="28"/>
          <w:lang w:val="kk-KZ"/>
        </w:rPr>
        <w:t xml:space="preserve">   </w:t>
      </w:r>
      <w:r w:rsidRPr="00380C0F">
        <w:rPr>
          <w:color w:val="222222"/>
          <w:sz w:val="28"/>
          <w:szCs w:val="28"/>
        </w:rPr>
        <w:t xml:space="preserve">B) А. </w:t>
      </w:r>
      <w:proofErr w:type="spellStart"/>
      <w:r w:rsidRPr="00380C0F">
        <w:rPr>
          <w:color w:val="222222"/>
          <w:sz w:val="28"/>
          <w:szCs w:val="28"/>
        </w:rPr>
        <w:t>С.Попов</w:t>
      </w:r>
      <w:proofErr w:type="spellEnd"/>
      <w:r w:rsidR="009A7D2A">
        <w:rPr>
          <w:color w:val="222222"/>
          <w:sz w:val="28"/>
          <w:szCs w:val="28"/>
          <w:lang w:val="kk-KZ"/>
        </w:rPr>
        <w:t xml:space="preserve">     </w:t>
      </w:r>
      <w:r w:rsidRPr="00380C0F">
        <w:rPr>
          <w:color w:val="222222"/>
          <w:sz w:val="28"/>
          <w:szCs w:val="28"/>
        </w:rPr>
        <w:t>C) А. Лебедев</w:t>
      </w:r>
      <w:r w:rsidR="009A7D2A">
        <w:rPr>
          <w:color w:val="222222"/>
          <w:sz w:val="28"/>
          <w:szCs w:val="28"/>
          <w:lang w:val="kk-KZ"/>
        </w:rPr>
        <w:t xml:space="preserve">      </w:t>
      </w:r>
      <w:r w:rsidR="00EB21EC" w:rsidRPr="00380C0F">
        <w:rPr>
          <w:color w:val="222222"/>
          <w:sz w:val="28"/>
          <w:szCs w:val="28"/>
          <w:lang w:val="en-US"/>
        </w:rPr>
        <w:t>D</w:t>
      </w:r>
      <w:r w:rsidR="00EB21EC" w:rsidRPr="00380C0F">
        <w:rPr>
          <w:color w:val="222222"/>
          <w:sz w:val="28"/>
          <w:szCs w:val="28"/>
        </w:rPr>
        <w:t>) И. Курчатов</w:t>
      </w:r>
    </w:p>
    <w:p w14:paraId="3D82207B" w14:textId="77777777" w:rsidR="003826B0" w:rsidRPr="00380C0F" w:rsidRDefault="006871DC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16</w:t>
      </w:r>
      <w:r w:rsidR="003826B0" w:rsidRPr="00380C0F">
        <w:rPr>
          <w:color w:val="222222"/>
          <w:sz w:val="28"/>
          <w:szCs w:val="28"/>
        </w:rPr>
        <w:t>. Известный немецкий физик, разработавший и практически подтвердивший закон, который отразил связь между силой тока, напряжением и сопротивлением.</w:t>
      </w:r>
    </w:p>
    <w:p w14:paraId="53F9B0E1" w14:textId="37BE8058" w:rsidR="00EB21EC" w:rsidRPr="00380C0F" w:rsidRDefault="003826B0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A) Г. Ом</w:t>
      </w:r>
      <w:r w:rsidR="009A7D2A">
        <w:rPr>
          <w:color w:val="222222"/>
          <w:sz w:val="28"/>
          <w:szCs w:val="28"/>
          <w:lang w:val="kk-KZ"/>
        </w:rPr>
        <w:t xml:space="preserve">    </w:t>
      </w:r>
      <w:r w:rsidRPr="00380C0F">
        <w:rPr>
          <w:color w:val="222222"/>
          <w:sz w:val="28"/>
          <w:szCs w:val="28"/>
        </w:rPr>
        <w:t>B) К. Гаусс</w:t>
      </w:r>
      <w:r w:rsidR="009A7D2A">
        <w:rPr>
          <w:color w:val="222222"/>
          <w:sz w:val="28"/>
          <w:szCs w:val="28"/>
          <w:lang w:val="kk-KZ"/>
        </w:rPr>
        <w:t xml:space="preserve">    </w:t>
      </w:r>
      <w:r w:rsidRPr="00380C0F">
        <w:rPr>
          <w:color w:val="222222"/>
          <w:sz w:val="28"/>
          <w:szCs w:val="28"/>
        </w:rPr>
        <w:t>C) А. Вольт</w:t>
      </w:r>
      <w:r w:rsidR="009A7D2A">
        <w:rPr>
          <w:color w:val="222222"/>
          <w:sz w:val="28"/>
          <w:szCs w:val="28"/>
          <w:lang w:val="kk-KZ"/>
        </w:rPr>
        <w:t xml:space="preserve">     </w:t>
      </w:r>
      <w:r w:rsidR="00EB21EC" w:rsidRPr="00380C0F">
        <w:rPr>
          <w:color w:val="222222"/>
          <w:sz w:val="28"/>
          <w:szCs w:val="28"/>
          <w:lang w:val="en-US"/>
        </w:rPr>
        <w:t>D</w:t>
      </w:r>
      <w:r w:rsidR="00EB21EC" w:rsidRPr="00380C0F">
        <w:rPr>
          <w:color w:val="222222"/>
          <w:sz w:val="28"/>
          <w:szCs w:val="28"/>
        </w:rPr>
        <w:t>) М. Фарадей</w:t>
      </w:r>
    </w:p>
    <w:p w14:paraId="2D039B47" w14:textId="77777777" w:rsidR="003826B0" w:rsidRPr="00380C0F" w:rsidRDefault="006871DC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>17</w:t>
      </w:r>
      <w:r w:rsidR="003826B0" w:rsidRPr="00380C0F">
        <w:rPr>
          <w:color w:val="222222"/>
          <w:sz w:val="28"/>
          <w:szCs w:val="28"/>
        </w:rPr>
        <w:t>. Советский физик- создатель атомной бомбы.</w:t>
      </w:r>
    </w:p>
    <w:p w14:paraId="16036E94" w14:textId="5AC73807" w:rsidR="00EB21EC" w:rsidRPr="00380C0F" w:rsidRDefault="003826B0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80C0F">
        <w:rPr>
          <w:color w:val="222222"/>
          <w:sz w:val="28"/>
          <w:szCs w:val="28"/>
        </w:rPr>
        <w:t xml:space="preserve">A) И. </w:t>
      </w:r>
      <w:proofErr w:type="gramStart"/>
      <w:r w:rsidRPr="00380C0F">
        <w:rPr>
          <w:color w:val="222222"/>
          <w:sz w:val="28"/>
          <w:szCs w:val="28"/>
        </w:rPr>
        <w:t>Курчатов</w:t>
      </w:r>
      <w:r w:rsidR="009A7D2A">
        <w:rPr>
          <w:color w:val="222222"/>
          <w:sz w:val="28"/>
          <w:szCs w:val="28"/>
          <w:lang w:val="kk-KZ"/>
        </w:rPr>
        <w:t xml:space="preserve">  </w:t>
      </w:r>
      <w:r w:rsidRPr="00380C0F">
        <w:rPr>
          <w:color w:val="222222"/>
          <w:sz w:val="28"/>
          <w:szCs w:val="28"/>
        </w:rPr>
        <w:t>B</w:t>
      </w:r>
      <w:proofErr w:type="gramEnd"/>
      <w:r w:rsidRPr="00380C0F">
        <w:rPr>
          <w:color w:val="222222"/>
          <w:sz w:val="28"/>
          <w:szCs w:val="28"/>
        </w:rPr>
        <w:t>) Ю. Гагарин</w:t>
      </w:r>
      <w:r w:rsidR="009A7D2A">
        <w:rPr>
          <w:color w:val="222222"/>
          <w:sz w:val="28"/>
          <w:szCs w:val="28"/>
          <w:lang w:val="kk-KZ"/>
        </w:rPr>
        <w:t xml:space="preserve">    </w:t>
      </w:r>
      <w:r w:rsidRPr="00380C0F">
        <w:rPr>
          <w:color w:val="222222"/>
          <w:sz w:val="28"/>
          <w:szCs w:val="28"/>
        </w:rPr>
        <w:t>C) С. П. Королев</w:t>
      </w:r>
      <w:r w:rsidR="009A7D2A">
        <w:rPr>
          <w:color w:val="222222"/>
          <w:sz w:val="28"/>
          <w:szCs w:val="28"/>
          <w:lang w:val="kk-KZ"/>
        </w:rPr>
        <w:t xml:space="preserve">     </w:t>
      </w:r>
      <w:r w:rsidR="00EB21EC" w:rsidRPr="00380C0F">
        <w:rPr>
          <w:color w:val="222222"/>
          <w:sz w:val="28"/>
          <w:szCs w:val="28"/>
          <w:lang w:val="en-US"/>
        </w:rPr>
        <w:t>D</w:t>
      </w:r>
      <w:r w:rsidR="00EB21EC" w:rsidRPr="00380C0F">
        <w:rPr>
          <w:color w:val="222222"/>
          <w:sz w:val="28"/>
          <w:szCs w:val="28"/>
        </w:rPr>
        <w:t>) А. Лебедев</w:t>
      </w:r>
    </w:p>
    <w:p w14:paraId="1CB5D90B" w14:textId="77777777" w:rsidR="003826B0" w:rsidRPr="00380C0F" w:rsidRDefault="006871D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18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Что относится к видам материи? </w:t>
      </w:r>
    </w:p>
    <w:p w14:paraId="30372B2C" w14:textId="1B77FEA6" w:rsidR="003826B0" w:rsidRPr="00380C0F" w:rsidRDefault="00497385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эфир </w:t>
      </w:r>
      <w:r w:rsidR="00EB4565"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</w:rPr>
        <w:t>B)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пространство </w:t>
      </w:r>
      <w:r w:rsidR="00EB4565"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</w:rPr>
        <w:t>C)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время </w:t>
      </w:r>
      <w:r w:rsidR="00EB4565" w:rsidRPr="00380C0F">
        <w:rPr>
          <w:rFonts w:ascii="Times New Roman" w:hAnsi="Times New Roman" w:cs="Times New Roman"/>
          <w:sz w:val="28"/>
          <w:szCs w:val="28"/>
        </w:rPr>
        <w:tab/>
      </w:r>
      <w:r w:rsidRPr="00380C0F">
        <w:rPr>
          <w:rFonts w:ascii="Times New Roman" w:hAnsi="Times New Roman" w:cs="Times New Roman"/>
          <w:sz w:val="28"/>
          <w:szCs w:val="28"/>
        </w:rPr>
        <w:t>D)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поле</w:t>
      </w:r>
    </w:p>
    <w:p w14:paraId="4F800728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19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Любые изменения, происходящие с материальными объектами в результате их взаимодействий </w:t>
      </w:r>
      <w:proofErr w:type="gramStart"/>
      <w:r w:rsidR="003826B0" w:rsidRPr="00380C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7A695D" w14:textId="323D3053" w:rsidR="003826B0" w:rsidRPr="00380C0F" w:rsidRDefault="00497385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движение материи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380C0F">
        <w:rPr>
          <w:rFonts w:ascii="Times New Roman" w:hAnsi="Times New Roman" w:cs="Times New Roman"/>
          <w:sz w:val="28"/>
          <w:szCs w:val="28"/>
        </w:rPr>
        <w:t>B)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видоизменения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80C0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взаимные превращения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4C41A8" w:rsidRPr="00380C0F">
        <w:rPr>
          <w:rFonts w:ascii="Times New Roman" w:hAnsi="Times New Roman" w:cs="Times New Roman"/>
          <w:sz w:val="28"/>
          <w:szCs w:val="28"/>
        </w:rPr>
        <w:t>пространство</w:t>
      </w:r>
    </w:p>
    <w:p w14:paraId="0A28C56B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20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Наименьшая частица вещества, обладающая его основными химическими свойствами и состоящая из атомов, соединенных между собой химическими связями — это: </w:t>
      </w:r>
    </w:p>
    <w:p w14:paraId="463C88A2" w14:textId="1FD0582F" w:rsidR="003826B0" w:rsidRPr="00380C0F" w:rsidRDefault="00497385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молекула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gramStart"/>
      <w:r w:rsidRPr="00380C0F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="003826B0" w:rsidRPr="00380C0F">
        <w:rPr>
          <w:rFonts w:ascii="Times New Roman" w:hAnsi="Times New Roman" w:cs="Times New Roman"/>
          <w:sz w:val="28"/>
          <w:szCs w:val="28"/>
        </w:rPr>
        <w:t>электронейтронная</w:t>
      </w:r>
      <w:proofErr w:type="spellEnd"/>
      <w:proofErr w:type="gramEnd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совокупность молекул </w:t>
      </w:r>
    </w:p>
    <w:p w14:paraId="4A32CA60" w14:textId="567EA952" w:rsidR="003826B0" w:rsidRPr="00380C0F" w:rsidRDefault="00497385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C)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химический </w:t>
      </w:r>
      <w:proofErr w:type="gramStart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80C0F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наименьшая совокупность химических элементов </w:t>
      </w:r>
    </w:p>
    <w:p w14:paraId="198AA097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21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Что не является физической моделью? </w:t>
      </w:r>
    </w:p>
    <w:p w14:paraId="22E05C72" w14:textId="0EE7FB79" w:rsidR="009A7D2A" w:rsidRDefault="00497385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математический маятник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380C0F">
        <w:rPr>
          <w:rFonts w:ascii="Times New Roman" w:hAnsi="Times New Roman" w:cs="Times New Roman"/>
          <w:sz w:val="28"/>
          <w:szCs w:val="28"/>
        </w:rPr>
        <w:t>B)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идеальный газ</w:t>
      </w:r>
    </w:p>
    <w:p w14:paraId="40764B24" w14:textId="64198FD0" w:rsidR="003826B0" w:rsidRPr="00380C0F" w:rsidRDefault="003826B0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 xml:space="preserve"> </w:t>
      </w:r>
      <w:r w:rsidR="00497385" w:rsidRPr="00380C0F">
        <w:rPr>
          <w:rFonts w:ascii="Times New Roman" w:hAnsi="Times New Roman" w:cs="Times New Roman"/>
          <w:sz w:val="28"/>
          <w:szCs w:val="28"/>
        </w:rPr>
        <w:t>C)</w:t>
      </w:r>
      <w:r w:rsidRPr="00380C0F">
        <w:rPr>
          <w:rFonts w:ascii="Times New Roman" w:hAnsi="Times New Roman" w:cs="Times New Roman"/>
          <w:sz w:val="28"/>
          <w:szCs w:val="28"/>
        </w:rPr>
        <w:t xml:space="preserve"> строение атома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="00497385" w:rsidRPr="00380C0F">
        <w:rPr>
          <w:rFonts w:ascii="Times New Roman" w:hAnsi="Times New Roman" w:cs="Times New Roman"/>
          <w:sz w:val="28"/>
          <w:szCs w:val="28"/>
        </w:rPr>
        <w:t>D)</w:t>
      </w:r>
      <w:r w:rsidRPr="00380C0F">
        <w:rPr>
          <w:rFonts w:ascii="Times New Roman" w:hAnsi="Times New Roman" w:cs="Times New Roman"/>
          <w:sz w:val="28"/>
          <w:szCs w:val="28"/>
        </w:rPr>
        <w:t xml:space="preserve"> все примеры есть физические модели</w:t>
      </w:r>
    </w:p>
    <w:p w14:paraId="152D84BD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22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Что такое схоластика? </w:t>
      </w:r>
    </w:p>
    <w:p w14:paraId="48DF8D70" w14:textId="30E2DBA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учение Роджера Бэкона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380C0F">
        <w:rPr>
          <w:rFonts w:ascii="Times New Roman" w:hAnsi="Times New Roman" w:cs="Times New Roman"/>
          <w:sz w:val="28"/>
          <w:szCs w:val="28"/>
        </w:rPr>
        <w:t>B)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раздел физики, зародившийся в 12-13 веках </w:t>
      </w:r>
    </w:p>
    <w:p w14:paraId="4341CBA4" w14:textId="777777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C)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тип средневекового образовательного учреждения </w:t>
      </w:r>
    </w:p>
    <w:p w14:paraId="4E2E3722" w14:textId="777777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тип религиозной философии, стремящейся дать рациональное теоретическое обоснование религиозному мировоззрению путем применения логических методов доказательства.</w:t>
      </w:r>
    </w:p>
    <w:p w14:paraId="5E05E40C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23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Утверждение «Знание – дочь опыта» было высказано… </w:t>
      </w:r>
    </w:p>
    <w:p w14:paraId="67997EAF" w14:textId="0A117295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Роджером Бэконом </w:t>
      </w:r>
      <w:r w:rsidRPr="00380C0F">
        <w:rPr>
          <w:rFonts w:ascii="Times New Roman" w:hAnsi="Times New Roman" w:cs="Times New Roman"/>
          <w:sz w:val="28"/>
          <w:szCs w:val="28"/>
        </w:rPr>
        <w:t>B)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Леонардо да Винчи</w:t>
      </w:r>
    </w:p>
    <w:p w14:paraId="739307AE" w14:textId="021D09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C)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Николаем </w:t>
      </w:r>
      <w:proofErr w:type="gramStart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Коперником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80C0F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Уильямом Гильбертом </w:t>
      </w:r>
    </w:p>
    <w:p w14:paraId="6A9AA4C8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24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. Что в переводе с греческого означает слово “янтарь”? </w:t>
      </w:r>
    </w:p>
    <w:p w14:paraId="03F3CB9B" w14:textId="56AE9124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A)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электричество</w:t>
      </w:r>
      <w:r w:rsidR="00EB4565" w:rsidRPr="00380C0F">
        <w:rPr>
          <w:rFonts w:ascii="Times New Roman" w:hAnsi="Times New Roman" w:cs="Times New Roman"/>
          <w:sz w:val="28"/>
          <w:szCs w:val="28"/>
        </w:rPr>
        <w:tab/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80C0F">
        <w:rPr>
          <w:rFonts w:ascii="Times New Roman" w:hAnsi="Times New Roman" w:cs="Times New Roman"/>
          <w:sz w:val="28"/>
          <w:szCs w:val="28"/>
        </w:rPr>
        <w:t>B)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магнит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80C0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земля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80C0F">
        <w:rPr>
          <w:rFonts w:ascii="Times New Roman" w:hAnsi="Times New Roman" w:cs="Times New Roman"/>
          <w:sz w:val="28"/>
          <w:szCs w:val="28"/>
        </w:rPr>
        <w:t>D)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магнитный полюс </w:t>
      </w:r>
    </w:p>
    <w:p w14:paraId="3AD6AC30" w14:textId="77777777" w:rsidR="003826B0" w:rsidRPr="00380C0F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25</w:t>
      </w:r>
      <w:r w:rsidR="003826B0" w:rsidRPr="00380C0F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3826B0" w:rsidRPr="00380C0F">
        <w:rPr>
          <w:rFonts w:ascii="Times New Roman" w:hAnsi="Times New Roman" w:cs="Times New Roman"/>
          <w:sz w:val="28"/>
          <w:szCs w:val="28"/>
        </w:rPr>
        <w:t xml:space="preserve">На гладкую доску положили 2 кирпича — один плашмя, а другой на ребро. Кирпичи </w:t>
      </w:r>
      <w:proofErr w:type="spellStart"/>
      <w:r w:rsidR="003826B0" w:rsidRPr="00380C0F">
        <w:rPr>
          <w:rFonts w:ascii="Times New Roman" w:hAnsi="Times New Roman" w:cs="Times New Roman"/>
          <w:sz w:val="28"/>
          <w:szCs w:val="28"/>
        </w:rPr>
        <w:t>весятодинаково</w:t>
      </w:r>
      <w:proofErr w:type="spellEnd"/>
      <w:r w:rsidR="003826B0" w:rsidRPr="00380C0F">
        <w:rPr>
          <w:rFonts w:ascii="Times New Roman" w:hAnsi="Times New Roman" w:cs="Times New Roman"/>
          <w:sz w:val="28"/>
          <w:szCs w:val="28"/>
        </w:rPr>
        <w:t>. Какой кирпич соскользнет первым, если наклонять доску?</w:t>
      </w:r>
    </w:p>
    <w:p w14:paraId="58986DBA" w14:textId="777777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0C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>Лежачий</w:t>
      </w:r>
      <w:proofErr w:type="gramEnd"/>
      <w:r w:rsidR="003826B0" w:rsidRPr="00380C0F">
        <w:rPr>
          <w:rFonts w:ascii="Times New Roman" w:hAnsi="Times New Roman" w:cs="Times New Roman"/>
          <w:sz w:val="28"/>
          <w:szCs w:val="28"/>
        </w:rPr>
        <w:t xml:space="preserve"> на ребре</w:t>
      </w:r>
    </w:p>
    <w:p w14:paraId="6AB64C90" w14:textId="777777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0C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>Одновременно</w:t>
      </w:r>
      <w:proofErr w:type="gramEnd"/>
    </w:p>
    <w:p w14:paraId="6EA421E7" w14:textId="777777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</w:rPr>
        <w:t>Лежачий плашмя</w:t>
      </w:r>
    </w:p>
    <w:p w14:paraId="29B582D8" w14:textId="77777777" w:rsidR="003826B0" w:rsidRPr="00380C0F" w:rsidRDefault="004C41A8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80C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0C0F">
        <w:rPr>
          <w:rFonts w:ascii="Times New Roman" w:hAnsi="Times New Roman" w:cs="Times New Roman"/>
          <w:sz w:val="28"/>
          <w:szCs w:val="28"/>
        </w:rPr>
        <w:t>)</w:t>
      </w:r>
      <w:r w:rsidR="003826B0" w:rsidRPr="00380C0F">
        <w:rPr>
          <w:rFonts w:ascii="Times New Roman" w:hAnsi="Times New Roman" w:cs="Times New Roman"/>
          <w:sz w:val="28"/>
          <w:szCs w:val="28"/>
          <w:lang w:val="kk-KZ"/>
        </w:rPr>
        <w:t>Не будут скользить</w:t>
      </w:r>
    </w:p>
    <w:p w14:paraId="33696FE9" w14:textId="77777777" w:rsidR="00F77968" w:rsidRPr="00380C0F" w:rsidRDefault="00F77968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</w:p>
    <w:p w14:paraId="6EF71682" w14:textId="77777777" w:rsidR="003826B0" w:rsidRPr="002C4DBC" w:rsidRDefault="003826B0" w:rsidP="002C4D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276367" w14:textId="77777777" w:rsidR="003826B0" w:rsidRPr="002C4DBC" w:rsidRDefault="003826B0" w:rsidP="002C4D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5410861" w14:textId="77777777" w:rsidR="009A7D2A" w:rsidRPr="004E65D2" w:rsidRDefault="009A7D2A" w:rsidP="009A7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Батыс Қазақстан облысының білім басқармасы</w:t>
      </w:r>
    </w:p>
    <w:p w14:paraId="0AEB6CA6" w14:textId="77777777" w:rsidR="009A7D2A" w:rsidRPr="004E65D2" w:rsidRDefault="009A7D2A" w:rsidP="009A7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«Дарын» қосымша білім орталығы</w:t>
      </w:r>
    </w:p>
    <w:p w14:paraId="04B3D601" w14:textId="70682FAD" w:rsidR="009A7D2A" w:rsidRPr="004E65D2" w:rsidRDefault="009A7D2A" w:rsidP="009A7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ХVІ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ІІ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Облыстық  «Апельсин –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» физика-техникалық турнирі</w:t>
      </w:r>
    </w:p>
    <w:p w14:paraId="02259299" w14:textId="77777777" w:rsidR="009A7D2A" w:rsidRPr="004E65D2" w:rsidRDefault="009A7D2A" w:rsidP="009A7D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 </w:t>
      </w:r>
    </w:p>
    <w:p w14:paraId="7675ADD4" w14:textId="77777777" w:rsidR="009A7D2A" w:rsidRPr="00D24641" w:rsidRDefault="009A7D2A" w:rsidP="009A7D2A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24641">
        <w:rPr>
          <w:rFonts w:ascii="Times New Roman" w:hAnsi="Times New Roman" w:cs="Times New Roman"/>
          <w:b/>
          <w:sz w:val="24"/>
          <w:szCs w:val="24"/>
          <w:lang w:val="kk-KZ"/>
        </w:rPr>
        <w:t>2 тур. Үздік физик</w:t>
      </w:r>
      <w:r w:rsidRPr="00D24641">
        <w:rPr>
          <w:rFonts w:ascii="Times New Roman" w:hAnsi="Times New Roman" w:cs="Times New Roman"/>
          <w:b/>
          <w:i/>
          <w:sz w:val="24"/>
          <w:szCs w:val="24"/>
          <w:lang w:val="kk-KZ"/>
        </w:rPr>
        <w:t>-</w:t>
      </w:r>
      <w:r w:rsidRPr="00D24641">
        <w:rPr>
          <w:rFonts w:ascii="Times New Roman" w:hAnsi="Times New Roman" w:cs="Times New Roman"/>
          <w:b/>
          <w:sz w:val="24"/>
          <w:szCs w:val="24"/>
          <w:lang w:val="kk-KZ"/>
        </w:rPr>
        <w:t>эрудит.</w:t>
      </w:r>
    </w:p>
    <w:p w14:paraId="1B9A8B57" w14:textId="77777777" w:rsidR="009A7D2A" w:rsidRPr="00D24641" w:rsidRDefault="009A7D2A" w:rsidP="009A7D2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D24641">
        <w:rPr>
          <w:rFonts w:ascii="Times New Roman" w:hAnsi="Times New Roman" w:cs="Times New Roman"/>
          <w:b/>
          <w:sz w:val="24"/>
          <w:szCs w:val="24"/>
          <w:lang w:val="kk-KZ"/>
        </w:rPr>
        <w:t>30 минут</w:t>
      </w:r>
    </w:p>
    <w:p w14:paraId="6CBF7A60" w14:textId="77777777" w:rsidR="002C4DBC" w:rsidRPr="002C4DBC" w:rsidRDefault="002C4DBC" w:rsidP="002C4DBC">
      <w:pPr>
        <w:pStyle w:val="aa"/>
        <w:rPr>
          <w:rFonts w:ascii="Times New Roman" w:hAnsi="Times New Roman"/>
          <w:sz w:val="28"/>
          <w:szCs w:val="28"/>
          <w:lang w:val="kk-KZ"/>
        </w:rPr>
      </w:pPr>
      <w:r w:rsidRPr="002C4DBC">
        <w:rPr>
          <w:rFonts w:ascii="Times New Roman" w:hAnsi="Times New Roman"/>
          <w:sz w:val="28"/>
          <w:szCs w:val="28"/>
          <w:lang w:val="kk-KZ"/>
        </w:rPr>
        <w:t>1. Күн жүйесінің ең үлкен планетасын белгіле?</w:t>
      </w:r>
    </w:p>
    <w:p w14:paraId="5EB8E214" w14:textId="00830D08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А) Марс </w:t>
      </w:r>
      <w:r w:rsidR="009A7D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В) Жер   С) Нептун  </w:t>
      </w:r>
      <w:r w:rsidRPr="00380C0F">
        <w:rPr>
          <w:rFonts w:ascii="Times New Roman" w:hAnsi="Times New Roman" w:cs="Times New Roman"/>
          <w:sz w:val="28"/>
          <w:szCs w:val="28"/>
          <w:lang w:val="kk-KZ"/>
        </w:rPr>
        <w:t>D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) Юпитер      </w:t>
      </w:r>
    </w:p>
    <w:p w14:paraId="75C60D40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2. Жерден көрінетін ең жарық планета?</w:t>
      </w:r>
    </w:p>
    <w:p w14:paraId="5C2BAA69" w14:textId="06B756A3" w:rsid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А) Меркурий    В) Марс    С) Сатурн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) Юпитер     </w:t>
      </w:r>
    </w:p>
    <w:p w14:paraId="12355FA1" w14:textId="77777777" w:rsidR="002C4DBC" w:rsidRPr="002C4DBC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3.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Сатрун сақиналары неден тұрады</w:t>
      </w:r>
      <w:r w:rsidRPr="002C4DBC">
        <w:rPr>
          <w:rFonts w:ascii="Times New Roman" w:hAnsi="Times New Roman" w:cs="Times New Roman"/>
          <w:sz w:val="28"/>
          <w:szCs w:val="28"/>
        </w:rPr>
        <w:t>?</w:t>
      </w:r>
    </w:p>
    <w:p w14:paraId="35DD5712" w14:textId="605C0DA5" w:rsidR="002C4DBC" w:rsidRPr="002C4DBC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А)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Тас кесектері</w:t>
      </w:r>
      <w:r w:rsidRPr="002C4DB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Мұз және шаң тозаң</w:t>
      </w:r>
      <w:r w:rsidRPr="002C4DB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4DBC">
        <w:rPr>
          <w:rFonts w:ascii="Times New Roman" w:hAnsi="Times New Roman" w:cs="Times New Roman"/>
          <w:sz w:val="28"/>
          <w:szCs w:val="28"/>
        </w:rPr>
        <w:t xml:space="preserve">) Газ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DBC">
        <w:rPr>
          <w:rFonts w:ascii="Times New Roman" w:hAnsi="Times New Roman" w:cs="Times New Roman"/>
          <w:sz w:val="28"/>
          <w:szCs w:val="28"/>
        </w:rPr>
        <w:t>) Металл</w:t>
      </w:r>
    </w:p>
    <w:p w14:paraId="076221C4" w14:textId="77777777" w:rsidR="002C4DBC" w:rsidRPr="002C4DBC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4.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Солтүстік жарты шарда қай галактиканы жай көзбен бақылауға болады</w:t>
      </w:r>
      <w:r w:rsidRPr="002C4DBC">
        <w:rPr>
          <w:rFonts w:ascii="Times New Roman" w:hAnsi="Times New Roman" w:cs="Times New Roman"/>
          <w:sz w:val="28"/>
          <w:szCs w:val="28"/>
        </w:rPr>
        <w:t>?</w:t>
      </w:r>
    </w:p>
    <w:p w14:paraId="7DD7DA76" w14:textId="77777777" w:rsidR="00564986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А)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Үлкен</w:t>
      </w:r>
      <w:r w:rsidRPr="002C4DBC">
        <w:rPr>
          <w:rFonts w:ascii="Times New Roman" w:hAnsi="Times New Roman" w:cs="Times New Roman"/>
          <w:sz w:val="28"/>
          <w:szCs w:val="28"/>
        </w:rPr>
        <w:t xml:space="preserve"> Магеллан </w:t>
      </w:r>
      <w:proofErr w:type="gramStart"/>
      <w:r w:rsidRPr="002C4DBC">
        <w:rPr>
          <w:rFonts w:ascii="Times New Roman" w:hAnsi="Times New Roman" w:cs="Times New Roman"/>
          <w:sz w:val="28"/>
          <w:szCs w:val="28"/>
          <w:lang w:val="kk-KZ"/>
        </w:rPr>
        <w:t>Бұлты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B</w:t>
      </w:r>
      <w:proofErr w:type="gramEnd"/>
      <w:r w:rsidRPr="002C4DBC">
        <w:rPr>
          <w:rFonts w:ascii="Times New Roman" w:hAnsi="Times New Roman" w:cs="Times New Roman"/>
          <w:sz w:val="28"/>
          <w:szCs w:val="28"/>
          <w:lang w:val="kk-KZ"/>
        </w:rPr>
        <w:t>) Ұйқыдағы Ару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5D539176" w14:textId="5CE4EDA8" w:rsidR="002C4DBC" w:rsidRPr="002C4DBC" w:rsidRDefault="002C4DBC" w:rsidP="002C4DBC">
      <w:pPr>
        <w:pStyle w:val="a8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C) Андромеда тұмандығы D) Кіші Магеллан Бұлты</w:t>
      </w:r>
    </w:p>
    <w:p w14:paraId="6A00522D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5. Бір құмырада ұйықтап жатқан шыбындарды өлшеп көрейік. Содан кейін шыбындардың ұшып кетуі үшін оны шайқаңыз және оны қайтадан өлшеңіз. Құмыраның салмағы өзгере ме?</w:t>
      </w:r>
    </w:p>
    <w:p w14:paraId="1FFBAAB1" w14:textId="2D2BFBB4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A)Өзгермейді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B) Ауыр болады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C)Жеңіл болады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D)Белгісіз</w:t>
      </w:r>
    </w:p>
    <w:p w14:paraId="14D00106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6. Сіз таңертең жұмысқа немесе мектепке асығасыз.Үстелде бір кесе ыстық кофе бар, оны бес минуттан кейін ішу керек.Күйіп қалмас үшін қалай жақсы әрекет ету керек:</w:t>
      </w:r>
    </w:p>
    <w:p w14:paraId="0AC409EA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A) Дереу салқын сүтті құйып, кофені осылай қалдырыңыз.</w:t>
      </w:r>
    </w:p>
    <w:p w14:paraId="1DBD1B78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B) Соңғы сәтте сүт қосыңыз - кофе ішер алдында</w:t>
      </w:r>
    </w:p>
    <w:p w14:paraId="7AD38CAD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C) Сүттің қосылуына байланысты емес</w:t>
      </w:r>
    </w:p>
    <w:p w14:paraId="20C8D0FF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D) Айырмашылық жоқ</w:t>
      </w:r>
    </w:p>
    <w:p w14:paraId="53067BC3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7. 10 кг темір шегелер таразыда темір шайнектермен теңестіріледі. Таразы су астында қалды. Олар су астында тепе-теңдікті сақтай ма?</w:t>
      </w:r>
    </w:p>
    <w:p w14:paraId="74C1F03C" w14:textId="6F279913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A) Шегелер асып түседі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B)Сақтайды</w:t>
      </w:r>
    </w:p>
    <w:p w14:paraId="0812DC43" w14:textId="1CA334D2" w:rsidR="00C43C5F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C) Таразы асып түседі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D) Анықтау мүмкін емес</w:t>
      </w:r>
    </w:p>
    <w:p w14:paraId="5698A17F" w14:textId="77777777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8. Ұзындығы, тереңдігі, ені, биіктігі жоқ, бірақ өлшеуге болатын не?</w:t>
      </w:r>
    </w:p>
    <w:p w14:paraId="1A2CA75F" w14:textId="10689626" w:rsidR="002C4DBC" w:rsidRPr="002C4DBC" w:rsidRDefault="002C4DBC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C4DBC">
        <w:rPr>
          <w:rFonts w:ascii="Times New Roman" w:hAnsi="Times New Roman" w:cs="Times New Roman"/>
          <w:sz w:val="28"/>
          <w:szCs w:val="28"/>
          <w:lang w:val="kk-KZ"/>
        </w:rPr>
        <w:t>Салмақ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C4DBC">
        <w:rPr>
          <w:rFonts w:ascii="Times New Roman" w:hAnsi="Times New Roman" w:cs="Times New Roman"/>
          <w:sz w:val="28"/>
          <w:szCs w:val="28"/>
        </w:rPr>
        <w:t>Күш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4DBC">
        <w:rPr>
          <w:rFonts w:ascii="Times New Roman" w:hAnsi="Times New Roman" w:cs="Times New Roman"/>
          <w:sz w:val="28"/>
          <w:szCs w:val="28"/>
        </w:rPr>
        <w:t>) Температура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r w:rsidRPr="002C4DBC">
        <w:rPr>
          <w:rFonts w:ascii="Times New Roman" w:hAnsi="Times New Roman" w:cs="Times New Roman"/>
          <w:sz w:val="28"/>
          <w:szCs w:val="28"/>
          <w:lang w:val="kk-KZ"/>
        </w:rPr>
        <w:t>Көлем</w:t>
      </w:r>
    </w:p>
    <w:p w14:paraId="3E1DB061" w14:textId="77777777" w:rsidR="002C4DBC" w:rsidRPr="002C4DBC" w:rsidRDefault="002C4DBC" w:rsidP="002C4D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8"/>
          <w:sz w:val="28"/>
          <w:szCs w:val="28"/>
          <w:lang w:val="kk-KZ"/>
        </w:rPr>
      </w:pPr>
      <w:r w:rsidRPr="002C4DBC">
        <w:rPr>
          <w:rStyle w:val="a4"/>
          <w:b w:val="0"/>
          <w:color w:val="000000" w:themeColor="text1"/>
          <w:spacing w:val="8"/>
          <w:sz w:val="28"/>
          <w:szCs w:val="28"/>
          <w:lang w:val="kk-KZ"/>
        </w:rPr>
        <w:t xml:space="preserve">9. </w:t>
      </w:r>
      <w:r w:rsidRPr="002C4DBC">
        <w:rPr>
          <w:bCs/>
          <w:color w:val="000000" w:themeColor="text1"/>
          <w:spacing w:val="8"/>
          <w:sz w:val="28"/>
          <w:szCs w:val="28"/>
          <w:lang w:val="kk-KZ"/>
        </w:rPr>
        <w:t>Күнге ең жақын жұлдыз қандай?</w:t>
      </w:r>
    </w:p>
    <w:p w14:paraId="03389D28" w14:textId="6C528574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A) Сириус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B) Альфа Центавра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C) Процион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D) Луман 16</w:t>
      </w:r>
    </w:p>
    <w:p w14:paraId="2DF1B2EB" w14:textId="5C18A63E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380C0F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1</w:t>
      </w:r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0. </w:t>
      </w:r>
      <w:proofErr w:type="spellStart"/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Күнтізбелердің</w:t>
      </w:r>
      <w:proofErr w:type="spellEnd"/>
      <w:r w:rsidR="00564986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proofErr w:type="spellStart"/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қайсысы</w:t>
      </w:r>
      <w:proofErr w:type="spellEnd"/>
      <w:r w:rsidR="00564986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proofErr w:type="spellStart"/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ең</w:t>
      </w:r>
      <w:proofErr w:type="spellEnd"/>
      <w:r w:rsidR="00564986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proofErr w:type="spellStart"/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көне</w:t>
      </w:r>
      <w:proofErr w:type="spellEnd"/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?</w:t>
      </w:r>
    </w:p>
    <w:p w14:paraId="68C1E9E9" w14:textId="3CB6FBF6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A) </w:t>
      </w:r>
      <w:proofErr w:type="spellStart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Күн</w:t>
      </w:r>
      <w:proofErr w:type="spellEnd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.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B) Ай.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C) </w:t>
      </w:r>
      <w:proofErr w:type="spellStart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Григориандық</w:t>
      </w:r>
      <w:proofErr w:type="spellEnd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.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D) </w:t>
      </w:r>
      <w:proofErr w:type="spellStart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Юлиандық</w:t>
      </w:r>
      <w:proofErr w:type="spellEnd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.</w:t>
      </w:r>
    </w:p>
    <w:p w14:paraId="7237825B" w14:textId="77777777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380C0F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1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1. </w:t>
      </w:r>
      <w:proofErr w:type="spellStart"/>
      <w:r w:rsidRPr="002C4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Еңжеңіл</w:t>
      </w:r>
      <w:proofErr w:type="spellEnd"/>
      <w:r w:rsidRPr="002C4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металл?</w:t>
      </w:r>
    </w:p>
    <w:p w14:paraId="2DA67339" w14:textId="6E25E621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A) </w:t>
      </w:r>
      <w:proofErr w:type="gramStart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Хром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B</w:t>
      </w:r>
      <w:proofErr w:type="gramEnd"/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Pr="002C4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Литий</w:t>
      </w:r>
      <w:r w:rsidR="00564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  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C) Алюминий</w:t>
      </w:r>
      <w:r w:rsidR="00564986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D) Осмий </w:t>
      </w:r>
    </w:p>
    <w:p w14:paraId="659F1225" w14:textId="77777777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871D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1</w:t>
      </w:r>
      <w:r w:rsidRPr="002C4DBC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2. Неліктен қыста шаңғы тебу кәдімгі етікке қарағанда оңайырақ?</w:t>
      </w:r>
    </w:p>
    <w:p w14:paraId="2287F760" w14:textId="77777777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A)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Шаңғы тебетін адам үлкен жылдамдықты дамытады, бұл ауырлық күшін жақсы жеңуге көмектеседі.</w:t>
      </w:r>
    </w:p>
    <w:p w14:paraId="5529E0DC" w14:textId="77777777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B)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Шаңғы тебетін адам таяқ тәрізді тірекке ие, бұл оған жүктемені біркелкі бөлуге көмектеседі.</w:t>
      </w:r>
    </w:p>
    <w:p w14:paraId="42A44099" w14:textId="77777777" w:rsidR="002C4DBC" w:rsidRPr="002C4DBC" w:rsidRDefault="002C4DB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C) </w:t>
      </w:r>
      <w:r w:rsidRPr="002C4DBC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Шаңғы тебетін адамның үлкен тірек алаңы бар. Қысым азаяды және қар кірмейді.</w:t>
      </w:r>
    </w:p>
    <w:p w14:paraId="324EFDE8" w14:textId="3EFA7806" w:rsidR="002C4DBC" w:rsidRDefault="002C4DBC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8"/>
          <w:sz w:val="28"/>
          <w:szCs w:val="28"/>
          <w:lang w:val="kk-KZ"/>
        </w:rPr>
      </w:pPr>
      <w:r w:rsidRPr="002C4DBC">
        <w:rPr>
          <w:color w:val="000000" w:themeColor="text1"/>
          <w:spacing w:val="8"/>
          <w:sz w:val="28"/>
          <w:szCs w:val="28"/>
          <w:lang w:val="kk-KZ"/>
        </w:rPr>
        <w:t>D) Аяқ киімнің су өткізбейтін табаны бар.</w:t>
      </w:r>
    </w:p>
    <w:p w14:paraId="29DB57B8" w14:textId="77777777" w:rsidR="00564986" w:rsidRDefault="00564986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</w:p>
    <w:p w14:paraId="1B6F7C55" w14:textId="77777777" w:rsidR="00ED3F6E" w:rsidRPr="002C4DBC" w:rsidRDefault="00ED3F6E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2C4DBC">
        <w:rPr>
          <w:color w:val="222222"/>
          <w:sz w:val="28"/>
          <w:szCs w:val="28"/>
          <w:lang w:val="kk-KZ"/>
        </w:rPr>
        <w:lastRenderedPageBreak/>
        <w:t>1</w:t>
      </w:r>
      <w:r w:rsidR="00C43C5F" w:rsidRPr="00C43C5F">
        <w:rPr>
          <w:color w:val="222222"/>
          <w:sz w:val="28"/>
          <w:szCs w:val="28"/>
          <w:lang w:val="kk-KZ"/>
        </w:rPr>
        <w:t>3</w:t>
      </w:r>
      <w:r w:rsidRPr="002C4DBC">
        <w:rPr>
          <w:color w:val="222222"/>
          <w:sz w:val="28"/>
          <w:szCs w:val="28"/>
          <w:lang w:val="kk-KZ"/>
        </w:rPr>
        <w:t>. Ежелгі грек философы, Сократтың шәкірті, Аристотельдің ұстазы.</w:t>
      </w:r>
    </w:p>
    <w:p w14:paraId="1AACF6F6" w14:textId="30D5C81F" w:rsidR="00ED3F6E" w:rsidRPr="002C4DBC" w:rsidRDefault="00ED3F6E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2C4DBC">
        <w:rPr>
          <w:color w:val="222222"/>
          <w:sz w:val="28"/>
          <w:szCs w:val="28"/>
        </w:rPr>
        <w:t>A) Платон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B) Демокрит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C) Пифагор</w:t>
      </w:r>
      <w:r w:rsidR="00564986">
        <w:rPr>
          <w:color w:val="222222"/>
          <w:sz w:val="28"/>
          <w:szCs w:val="28"/>
          <w:lang w:val="kk-KZ"/>
        </w:rPr>
        <w:t xml:space="preserve">    </w:t>
      </w:r>
      <w:r w:rsidRPr="002C4DBC">
        <w:rPr>
          <w:color w:val="222222"/>
          <w:sz w:val="28"/>
          <w:szCs w:val="28"/>
          <w:lang w:val="en-US"/>
        </w:rPr>
        <w:t>D</w:t>
      </w:r>
      <w:r w:rsidRPr="002C4DBC">
        <w:rPr>
          <w:color w:val="222222"/>
          <w:sz w:val="28"/>
          <w:szCs w:val="28"/>
        </w:rPr>
        <w:t>) И. Ньютон</w:t>
      </w:r>
    </w:p>
    <w:p w14:paraId="788AFA01" w14:textId="77777777" w:rsidR="00ED3F6E" w:rsidRPr="002C4DBC" w:rsidRDefault="00C43C5F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43C5F">
        <w:rPr>
          <w:color w:val="222222"/>
          <w:sz w:val="28"/>
          <w:szCs w:val="28"/>
        </w:rPr>
        <w:t>14</w:t>
      </w:r>
      <w:r w:rsidR="00ED3F6E" w:rsidRPr="002C4DBC">
        <w:rPr>
          <w:color w:val="222222"/>
          <w:sz w:val="28"/>
          <w:szCs w:val="28"/>
        </w:rPr>
        <w:t xml:space="preserve">. </w:t>
      </w:r>
      <w:proofErr w:type="spellStart"/>
      <w:r w:rsidR="00ED3F6E" w:rsidRPr="002C4DBC">
        <w:rPr>
          <w:color w:val="222222"/>
          <w:sz w:val="28"/>
          <w:szCs w:val="28"/>
        </w:rPr>
        <w:t>Сиракузадан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келген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ежелгі</w:t>
      </w:r>
      <w:proofErr w:type="spellEnd"/>
      <w:r w:rsidR="00ED3F6E" w:rsidRPr="002C4DBC">
        <w:rPr>
          <w:color w:val="222222"/>
          <w:sz w:val="28"/>
          <w:szCs w:val="28"/>
        </w:rPr>
        <w:t xml:space="preserve"> грек </w:t>
      </w:r>
      <w:proofErr w:type="spellStart"/>
      <w:r w:rsidR="00ED3F6E" w:rsidRPr="002C4DBC">
        <w:rPr>
          <w:color w:val="222222"/>
          <w:sz w:val="28"/>
          <w:szCs w:val="28"/>
        </w:rPr>
        <w:t>математигі</w:t>
      </w:r>
      <w:proofErr w:type="spellEnd"/>
      <w:r w:rsidR="00ED3F6E" w:rsidRPr="002C4DBC">
        <w:rPr>
          <w:color w:val="222222"/>
          <w:sz w:val="28"/>
          <w:szCs w:val="28"/>
        </w:rPr>
        <w:t xml:space="preserve">, </w:t>
      </w:r>
      <w:proofErr w:type="spellStart"/>
      <w:r w:rsidR="00ED3F6E" w:rsidRPr="002C4DBC">
        <w:rPr>
          <w:color w:val="222222"/>
          <w:sz w:val="28"/>
          <w:szCs w:val="28"/>
        </w:rPr>
        <w:t>физигі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және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инженері</w:t>
      </w:r>
      <w:proofErr w:type="spellEnd"/>
      <w:r w:rsidR="00ED3F6E" w:rsidRPr="002C4DBC">
        <w:rPr>
          <w:color w:val="222222"/>
          <w:sz w:val="28"/>
          <w:szCs w:val="28"/>
        </w:rPr>
        <w:t xml:space="preserve">. Геометрия </w:t>
      </w:r>
      <w:proofErr w:type="spellStart"/>
      <w:r w:rsidR="00ED3F6E" w:rsidRPr="002C4DBC">
        <w:rPr>
          <w:color w:val="222222"/>
          <w:sz w:val="28"/>
          <w:szCs w:val="28"/>
        </w:rPr>
        <w:t>саласында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көптеген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жаңалықтар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D3F6E" w:rsidRPr="002C4DBC">
        <w:rPr>
          <w:color w:val="222222"/>
          <w:sz w:val="28"/>
          <w:szCs w:val="28"/>
        </w:rPr>
        <w:t>ашты</w:t>
      </w:r>
      <w:proofErr w:type="spellEnd"/>
      <w:r w:rsidR="00ED3F6E" w:rsidRPr="002C4DBC">
        <w:rPr>
          <w:color w:val="222222"/>
          <w:sz w:val="28"/>
          <w:szCs w:val="28"/>
        </w:rPr>
        <w:t>.</w:t>
      </w:r>
    </w:p>
    <w:p w14:paraId="27632E41" w14:textId="0BFCEA78" w:rsidR="00ED3F6E" w:rsidRPr="002C4DBC" w:rsidRDefault="00ED3F6E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2C4DBC">
        <w:rPr>
          <w:color w:val="222222"/>
          <w:sz w:val="28"/>
          <w:szCs w:val="28"/>
        </w:rPr>
        <w:t xml:space="preserve">A) Архимед </w:t>
      </w:r>
      <w:proofErr w:type="spellStart"/>
      <w:r w:rsidRPr="002C4DBC">
        <w:rPr>
          <w:color w:val="222222"/>
          <w:sz w:val="28"/>
          <w:szCs w:val="28"/>
        </w:rPr>
        <w:t>Сиракузский</w:t>
      </w:r>
      <w:proofErr w:type="spellEnd"/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B) Демокрит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C) Н. Коперник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  <w:lang w:val="en-US"/>
        </w:rPr>
        <w:t>D</w:t>
      </w:r>
      <w:r w:rsidRPr="002C4DBC">
        <w:rPr>
          <w:color w:val="222222"/>
          <w:sz w:val="28"/>
          <w:szCs w:val="28"/>
        </w:rPr>
        <w:t>) К. Гаусс</w:t>
      </w:r>
    </w:p>
    <w:p w14:paraId="22F233E7" w14:textId="77777777" w:rsidR="00ED3F6E" w:rsidRPr="002C4DBC" w:rsidRDefault="00C43C5F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43C5F">
        <w:rPr>
          <w:color w:val="222222"/>
          <w:sz w:val="28"/>
          <w:szCs w:val="28"/>
        </w:rPr>
        <w:t>15</w:t>
      </w:r>
      <w:r w:rsidR="00ED3F6E" w:rsidRPr="002C4DBC">
        <w:rPr>
          <w:color w:val="222222"/>
          <w:sz w:val="28"/>
          <w:szCs w:val="28"/>
        </w:rPr>
        <w:t xml:space="preserve">. </w:t>
      </w:r>
      <w:proofErr w:type="spellStart"/>
      <w:r w:rsidR="003D15F4" w:rsidRPr="002C4DBC">
        <w:rPr>
          <w:color w:val="222222"/>
          <w:sz w:val="28"/>
          <w:szCs w:val="28"/>
        </w:rPr>
        <w:t>Орыс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ғалымы</w:t>
      </w:r>
      <w:proofErr w:type="spellEnd"/>
      <w:r w:rsidR="003D15F4" w:rsidRPr="002C4DBC">
        <w:rPr>
          <w:color w:val="222222"/>
          <w:sz w:val="28"/>
          <w:szCs w:val="28"/>
        </w:rPr>
        <w:t xml:space="preserve">-радио </w:t>
      </w:r>
      <w:proofErr w:type="spellStart"/>
      <w:r w:rsidR="003D15F4" w:rsidRPr="002C4DBC">
        <w:rPr>
          <w:color w:val="222222"/>
          <w:sz w:val="28"/>
          <w:szCs w:val="28"/>
        </w:rPr>
        <w:t>өнер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тапқышы</w:t>
      </w:r>
      <w:proofErr w:type="spellEnd"/>
      <w:r w:rsidR="003D15F4" w:rsidRPr="002C4DBC">
        <w:rPr>
          <w:color w:val="222222"/>
          <w:sz w:val="28"/>
          <w:szCs w:val="28"/>
        </w:rPr>
        <w:t>.</w:t>
      </w:r>
    </w:p>
    <w:p w14:paraId="5302F43C" w14:textId="454E6DAE" w:rsidR="00ED3F6E" w:rsidRPr="002C4DBC" w:rsidRDefault="00ED3F6E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2C4DBC">
        <w:rPr>
          <w:color w:val="222222"/>
          <w:sz w:val="28"/>
          <w:szCs w:val="28"/>
        </w:rPr>
        <w:t>A) Г. Маркони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 xml:space="preserve">B) А. </w:t>
      </w:r>
      <w:proofErr w:type="spellStart"/>
      <w:r w:rsidRPr="002C4DBC">
        <w:rPr>
          <w:color w:val="222222"/>
          <w:sz w:val="28"/>
          <w:szCs w:val="28"/>
        </w:rPr>
        <w:t>С.Попов</w:t>
      </w:r>
      <w:proofErr w:type="spellEnd"/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C) А. Лебедев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  <w:lang w:val="en-US"/>
        </w:rPr>
        <w:t>D</w:t>
      </w:r>
      <w:r w:rsidRPr="002C4DBC">
        <w:rPr>
          <w:color w:val="222222"/>
          <w:sz w:val="28"/>
          <w:szCs w:val="28"/>
        </w:rPr>
        <w:t>) И. Курчатов</w:t>
      </w:r>
    </w:p>
    <w:p w14:paraId="336089B9" w14:textId="77777777" w:rsidR="00ED3F6E" w:rsidRPr="002C4DBC" w:rsidRDefault="00C43C5F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43C5F">
        <w:rPr>
          <w:color w:val="222222"/>
          <w:sz w:val="28"/>
          <w:szCs w:val="28"/>
        </w:rPr>
        <w:t>16</w:t>
      </w:r>
      <w:r w:rsidR="00ED3F6E" w:rsidRPr="002C4DBC">
        <w:rPr>
          <w:color w:val="222222"/>
          <w:sz w:val="28"/>
          <w:szCs w:val="28"/>
        </w:rPr>
        <w:t xml:space="preserve">. </w:t>
      </w:r>
      <w:r w:rsidR="003D15F4" w:rsidRPr="002C4DBC">
        <w:rPr>
          <w:color w:val="222222"/>
          <w:sz w:val="28"/>
          <w:szCs w:val="28"/>
        </w:rPr>
        <w:t xml:space="preserve">Ток </w:t>
      </w:r>
      <w:proofErr w:type="spellStart"/>
      <w:r w:rsidR="003D15F4" w:rsidRPr="002C4DBC">
        <w:rPr>
          <w:color w:val="222222"/>
          <w:sz w:val="28"/>
          <w:szCs w:val="28"/>
        </w:rPr>
        <w:t>күші</w:t>
      </w:r>
      <w:proofErr w:type="spellEnd"/>
      <w:r w:rsidR="002729B4" w:rsidRPr="002C4DBC">
        <w:rPr>
          <w:color w:val="222222"/>
          <w:sz w:val="28"/>
          <w:szCs w:val="28"/>
        </w:rPr>
        <w:t xml:space="preserve"> мен </w:t>
      </w:r>
      <w:proofErr w:type="spellStart"/>
      <w:proofErr w:type="gramStart"/>
      <w:r w:rsidR="003D15F4" w:rsidRPr="002C4DBC">
        <w:rPr>
          <w:color w:val="222222"/>
          <w:sz w:val="28"/>
          <w:szCs w:val="28"/>
        </w:rPr>
        <w:t>кернеу</w:t>
      </w:r>
      <w:proofErr w:type="spellEnd"/>
      <w:r w:rsidR="002729B4" w:rsidRPr="002C4DBC">
        <w:rPr>
          <w:color w:val="222222"/>
          <w:sz w:val="28"/>
          <w:szCs w:val="28"/>
        </w:rPr>
        <w:t xml:space="preserve"> </w:t>
      </w:r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арасындағы</w:t>
      </w:r>
      <w:proofErr w:type="spellEnd"/>
      <w:proofErr w:type="gram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байланысты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көрсететін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заңды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2729B4" w:rsidRPr="002C4DBC">
        <w:rPr>
          <w:color w:val="222222"/>
          <w:sz w:val="28"/>
          <w:szCs w:val="28"/>
        </w:rPr>
        <w:t>аш</w:t>
      </w:r>
      <w:proofErr w:type="spellEnd"/>
      <w:r w:rsidR="002729B4" w:rsidRPr="002C4DBC">
        <w:rPr>
          <w:color w:val="222222"/>
          <w:sz w:val="28"/>
          <w:szCs w:val="28"/>
          <w:lang w:val="kk-KZ"/>
        </w:rPr>
        <w:t>қ</w:t>
      </w:r>
      <w:r w:rsidR="002729B4" w:rsidRPr="002C4DBC">
        <w:rPr>
          <w:color w:val="222222"/>
          <w:sz w:val="28"/>
          <w:szCs w:val="28"/>
        </w:rPr>
        <w:t>ан</w:t>
      </w:r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және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іс</w:t>
      </w:r>
      <w:proofErr w:type="spellEnd"/>
      <w:r w:rsidR="00E26217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жүзінде</w:t>
      </w:r>
      <w:proofErr w:type="spellEnd"/>
      <w:r w:rsidR="00310DEF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растаған</w:t>
      </w:r>
      <w:proofErr w:type="spellEnd"/>
      <w:r w:rsidR="00310DEF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әйгілі</w:t>
      </w:r>
      <w:proofErr w:type="spellEnd"/>
      <w:r w:rsidR="00310DEF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неміс</w:t>
      </w:r>
      <w:proofErr w:type="spellEnd"/>
      <w:r w:rsidR="00310DEF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физигі</w:t>
      </w:r>
      <w:proofErr w:type="spellEnd"/>
      <w:r w:rsidR="003D15F4" w:rsidRPr="002C4DBC">
        <w:rPr>
          <w:color w:val="222222"/>
          <w:sz w:val="28"/>
          <w:szCs w:val="28"/>
        </w:rPr>
        <w:t>.</w:t>
      </w:r>
    </w:p>
    <w:p w14:paraId="512FBA4C" w14:textId="79B5DC9E" w:rsidR="00ED3F6E" w:rsidRPr="002C4DBC" w:rsidRDefault="00ED3F6E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2C4DBC">
        <w:rPr>
          <w:color w:val="222222"/>
          <w:sz w:val="28"/>
          <w:szCs w:val="28"/>
        </w:rPr>
        <w:t>A) Г. Ом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B) К. Гаусс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C) А. Вольт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  <w:lang w:val="en-US"/>
        </w:rPr>
        <w:t>D</w:t>
      </w:r>
      <w:r w:rsidRPr="002C4DBC">
        <w:rPr>
          <w:color w:val="222222"/>
          <w:sz w:val="28"/>
          <w:szCs w:val="28"/>
        </w:rPr>
        <w:t>) М. Фарадей</w:t>
      </w:r>
    </w:p>
    <w:p w14:paraId="2F0AE3E8" w14:textId="77777777" w:rsidR="00ED3F6E" w:rsidRPr="002C4DBC" w:rsidRDefault="00C43C5F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43C5F">
        <w:rPr>
          <w:color w:val="222222"/>
          <w:sz w:val="28"/>
          <w:szCs w:val="28"/>
        </w:rPr>
        <w:t>17</w:t>
      </w:r>
      <w:r w:rsidR="00ED3F6E" w:rsidRPr="002C4DBC">
        <w:rPr>
          <w:color w:val="222222"/>
          <w:sz w:val="28"/>
          <w:szCs w:val="28"/>
        </w:rPr>
        <w:t xml:space="preserve">. </w:t>
      </w:r>
      <w:proofErr w:type="spellStart"/>
      <w:r w:rsidR="003D15F4" w:rsidRPr="002C4DBC">
        <w:rPr>
          <w:color w:val="222222"/>
          <w:sz w:val="28"/>
          <w:szCs w:val="28"/>
        </w:rPr>
        <w:t>Кеңес</w:t>
      </w:r>
      <w:proofErr w:type="spellEnd"/>
      <w:r w:rsidR="002729B4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кезеңінің</w:t>
      </w:r>
      <w:proofErr w:type="spellEnd"/>
      <w:r w:rsidR="002729B4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физигі</w:t>
      </w:r>
      <w:proofErr w:type="spellEnd"/>
      <w:r w:rsidR="003D15F4" w:rsidRPr="002C4DBC">
        <w:rPr>
          <w:color w:val="222222"/>
          <w:sz w:val="28"/>
          <w:szCs w:val="28"/>
        </w:rPr>
        <w:t xml:space="preserve">-атом </w:t>
      </w:r>
      <w:proofErr w:type="spellStart"/>
      <w:r w:rsidR="003D15F4" w:rsidRPr="002C4DBC">
        <w:rPr>
          <w:color w:val="222222"/>
          <w:sz w:val="28"/>
          <w:szCs w:val="28"/>
        </w:rPr>
        <w:t>бомбасын</w:t>
      </w:r>
      <w:proofErr w:type="spellEnd"/>
      <w:r w:rsidR="002729B4" w:rsidRPr="002C4DBC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color w:val="222222"/>
          <w:sz w:val="28"/>
          <w:szCs w:val="28"/>
        </w:rPr>
        <w:t>жасаушы</w:t>
      </w:r>
      <w:proofErr w:type="spellEnd"/>
      <w:r w:rsidR="003D15F4" w:rsidRPr="002C4DBC">
        <w:rPr>
          <w:color w:val="222222"/>
          <w:sz w:val="28"/>
          <w:szCs w:val="28"/>
        </w:rPr>
        <w:t>.</w:t>
      </w:r>
    </w:p>
    <w:p w14:paraId="5F5D4151" w14:textId="2F51C7A5" w:rsidR="00ED3F6E" w:rsidRPr="002C4DBC" w:rsidRDefault="00ED3F6E" w:rsidP="002C4DB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2C4DBC">
        <w:rPr>
          <w:color w:val="222222"/>
          <w:sz w:val="28"/>
          <w:szCs w:val="28"/>
        </w:rPr>
        <w:t>A) И. Курчатов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B) Ю. Гагарин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</w:rPr>
        <w:t>C) С. П. Королев</w:t>
      </w:r>
      <w:r w:rsidR="00564986">
        <w:rPr>
          <w:color w:val="222222"/>
          <w:sz w:val="28"/>
          <w:szCs w:val="28"/>
          <w:lang w:val="kk-KZ"/>
        </w:rPr>
        <w:t xml:space="preserve">   </w:t>
      </w:r>
      <w:r w:rsidRPr="002C4DBC">
        <w:rPr>
          <w:color w:val="222222"/>
          <w:sz w:val="28"/>
          <w:szCs w:val="28"/>
          <w:lang w:val="en-US"/>
        </w:rPr>
        <w:t>D</w:t>
      </w:r>
      <w:r w:rsidRPr="002C4DBC">
        <w:rPr>
          <w:color w:val="222222"/>
          <w:sz w:val="28"/>
          <w:szCs w:val="28"/>
        </w:rPr>
        <w:t>) А. Лебедев</w:t>
      </w:r>
    </w:p>
    <w:p w14:paraId="179FA834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18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r w:rsidR="002729B4" w:rsidRPr="002C4DBC">
        <w:rPr>
          <w:rFonts w:ascii="Times New Roman" w:hAnsi="Times New Roman" w:cs="Times New Roman"/>
          <w:sz w:val="28"/>
          <w:szCs w:val="28"/>
        </w:rPr>
        <w:t xml:space="preserve">Материя </w:t>
      </w:r>
      <w:proofErr w:type="spellStart"/>
      <w:proofErr w:type="gramStart"/>
      <w:r w:rsidR="002729B4" w:rsidRPr="002C4DBC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proofErr w:type="gramEnd"/>
      <w:r w:rsidR="003D15F4" w:rsidRPr="002C4DBC">
        <w:rPr>
          <w:rFonts w:ascii="Times New Roman" w:hAnsi="Times New Roman" w:cs="Times New Roman"/>
          <w:sz w:val="28"/>
          <w:szCs w:val="28"/>
        </w:rPr>
        <w:t>?</w:t>
      </w:r>
    </w:p>
    <w:p w14:paraId="3C0F16D9" w14:textId="0F70FD76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A) эфир </w:t>
      </w:r>
      <w:r w:rsidR="00EB4565" w:rsidRPr="002C4DBC">
        <w:rPr>
          <w:rFonts w:ascii="Times New Roman" w:hAnsi="Times New Roman" w:cs="Times New Roman"/>
          <w:sz w:val="28"/>
          <w:szCs w:val="28"/>
        </w:rPr>
        <w:tab/>
      </w:r>
      <w:r w:rsidRPr="002C4DB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кеңістік</w:t>
      </w:r>
      <w:proofErr w:type="spellEnd"/>
      <w:r w:rsidR="00EB4565" w:rsidRPr="002C4DBC">
        <w:rPr>
          <w:rFonts w:ascii="Times New Roman" w:hAnsi="Times New Roman" w:cs="Times New Roman"/>
          <w:sz w:val="28"/>
          <w:szCs w:val="28"/>
        </w:rPr>
        <w:tab/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gramStart"/>
      <w:r w:rsidRPr="002C4DBC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уақыт</w:t>
      </w:r>
      <w:proofErr w:type="spellEnd"/>
      <w:proofErr w:type="gramEnd"/>
      <w:r w:rsidR="00EB4565" w:rsidRPr="002C4DBC">
        <w:rPr>
          <w:rFonts w:ascii="Times New Roman" w:hAnsi="Times New Roman" w:cs="Times New Roman"/>
          <w:sz w:val="28"/>
          <w:szCs w:val="28"/>
        </w:rPr>
        <w:tab/>
      </w:r>
      <w:r w:rsidRPr="002C4DB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өріс</w:t>
      </w:r>
      <w:proofErr w:type="spellEnd"/>
    </w:p>
    <w:p w14:paraId="29EC528F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C5F">
        <w:rPr>
          <w:rFonts w:ascii="Times New Roman" w:hAnsi="Times New Roman" w:cs="Times New Roman"/>
          <w:sz w:val="28"/>
          <w:szCs w:val="28"/>
        </w:rPr>
        <w:t>19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Материалдық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объектілер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D15F4" w:rsidRPr="002C4DBC">
        <w:rPr>
          <w:rFonts w:ascii="Times New Roman" w:hAnsi="Times New Roman" w:cs="Times New Roman"/>
          <w:sz w:val="28"/>
          <w:szCs w:val="28"/>
        </w:rPr>
        <w:t>мен</w:t>
      </w:r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әрекеттесуі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нәтижесінде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кез-келген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D15F4" w:rsidRPr="002C4DBC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="003D15F4" w:rsidRPr="002C4DBC">
        <w:rPr>
          <w:rFonts w:ascii="Times New Roman" w:hAnsi="Times New Roman" w:cs="Times New Roman"/>
          <w:sz w:val="28"/>
          <w:szCs w:val="28"/>
        </w:rPr>
        <w:t>:</w:t>
      </w:r>
    </w:p>
    <w:p w14:paraId="0043984F" w14:textId="4778C7E3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B472A9" w:rsidRPr="002C4DBC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proofErr w:type="gramStart"/>
      <w:r w:rsidR="00B472A9" w:rsidRPr="002C4DBC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472A9" w:rsidRPr="002C4DBC">
        <w:rPr>
          <w:rFonts w:ascii="Times New Roman" w:hAnsi="Times New Roman" w:cs="Times New Roman"/>
          <w:sz w:val="28"/>
          <w:szCs w:val="28"/>
        </w:rPr>
        <w:t>өзгерістер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B472A9" w:rsidRPr="002C4DBC">
        <w:rPr>
          <w:rFonts w:ascii="Times New Roman" w:hAnsi="Times New Roman" w:cs="Times New Roman"/>
          <w:sz w:val="28"/>
          <w:szCs w:val="28"/>
        </w:rPr>
        <w:t>өзараөзгерістер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472A9" w:rsidRPr="002C4DBC">
        <w:rPr>
          <w:rFonts w:ascii="Times New Roman" w:hAnsi="Times New Roman" w:cs="Times New Roman"/>
          <w:sz w:val="28"/>
          <w:szCs w:val="28"/>
        </w:rPr>
        <w:t>кеңістік</w:t>
      </w:r>
      <w:proofErr w:type="spellEnd"/>
    </w:p>
    <w:p w14:paraId="3C36C7DF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C5F">
        <w:rPr>
          <w:rFonts w:ascii="Times New Roman" w:hAnsi="Times New Roman" w:cs="Times New Roman"/>
          <w:sz w:val="28"/>
          <w:szCs w:val="28"/>
        </w:rPr>
        <w:t>20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қасиеттері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C205C" w:rsidRPr="002C4DBC">
        <w:rPr>
          <w:rFonts w:ascii="Times New Roman" w:hAnsi="Times New Roman" w:cs="Times New Roman"/>
          <w:sz w:val="28"/>
          <w:szCs w:val="28"/>
        </w:rPr>
        <w:t xml:space="preserve">бар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байланыс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байланысқан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атомдардан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тұратын</w:t>
      </w:r>
      <w:proofErr w:type="spellEnd"/>
      <w:r w:rsidR="002729B4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кіші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бөлшегі</w:t>
      </w:r>
      <w:proofErr w:type="spellEnd"/>
      <w:r w:rsidR="00DC205C" w:rsidRPr="002C4DBC">
        <w:rPr>
          <w:rFonts w:ascii="Times New Roman" w:hAnsi="Times New Roman" w:cs="Times New Roman"/>
          <w:sz w:val="28"/>
          <w:szCs w:val="28"/>
        </w:rPr>
        <w:t>:</w:t>
      </w:r>
    </w:p>
    <w:p w14:paraId="07A8B949" w14:textId="36CA79A5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>A) молекула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молекулалардыңэлектронейтралдыжиынтығы</w:t>
      </w:r>
      <w:proofErr w:type="spellEnd"/>
    </w:p>
    <w:p w14:paraId="11D84B7E" w14:textId="6A09A2A3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химиялық</w:t>
      </w:r>
      <w:proofErr w:type="spellEnd"/>
      <w:r w:rsidR="00DC205C" w:rsidRPr="002C4DB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химиялықэлементтердіңең</w:t>
      </w:r>
      <w:proofErr w:type="spellEnd"/>
      <w:r w:rsidR="00DC205C" w:rsidRPr="002C4DBC">
        <w:rPr>
          <w:rFonts w:ascii="Times New Roman" w:hAnsi="Times New Roman" w:cs="Times New Roman"/>
          <w:sz w:val="28"/>
          <w:szCs w:val="28"/>
        </w:rPr>
        <w:t xml:space="preserve"> аз </w:t>
      </w:r>
      <w:proofErr w:type="spellStart"/>
      <w:r w:rsidR="00DC205C" w:rsidRPr="002C4DBC">
        <w:rPr>
          <w:rFonts w:ascii="Times New Roman" w:hAnsi="Times New Roman" w:cs="Times New Roman"/>
          <w:sz w:val="28"/>
          <w:szCs w:val="28"/>
        </w:rPr>
        <w:t>жиынтығы</w:t>
      </w:r>
      <w:proofErr w:type="spellEnd"/>
    </w:p>
    <w:p w14:paraId="31D4C890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21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модельге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жатпайды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>?</w:t>
      </w:r>
    </w:p>
    <w:p w14:paraId="7F79EC2D" w14:textId="7179E011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математикалық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1DBC" w:rsidRPr="002C4DBC">
        <w:rPr>
          <w:rFonts w:ascii="Times New Roman" w:hAnsi="Times New Roman" w:cs="Times New Roman"/>
          <w:sz w:val="28"/>
          <w:szCs w:val="28"/>
        </w:rPr>
        <w:t>маятник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r w:rsidR="00F61DBC" w:rsidRPr="002C4DBC">
        <w:rPr>
          <w:rFonts w:ascii="Times New Roman" w:hAnsi="Times New Roman" w:cs="Times New Roman"/>
          <w:sz w:val="28"/>
          <w:szCs w:val="28"/>
        </w:rPr>
        <w:t>идеал газ</w:t>
      </w:r>
    </w:p>
    <w:p w14:paraId="0E781963" w14:textId="69299A6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атомның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құрылымы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2C4DB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мысалдар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модельдер</w:t>
      </w:r>
      <w:proofErr w:type="spellEnd"/>
    </w:p>
    <w:p w14:paraId="3072AEDA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0C0F">
        <w:rPr>
          <w:rFonts w:ascii="Times New Roman" w:hAnsi="Times New Roman" w:cs="Times New Roman"/>
          <w:sz w:val="28"/>
          <w:szCs w:val="28"/>
        </w:rPr>
        <w:t>22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Схоластика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не?</w:t>
      </w:r>
    </w:p>
    <w:p w14:paraId="4057F6A7" w14:textId="481DBB3A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A) 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Роджер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Бэконның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ілімі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</w:rPr>
        <w:t xml:space="preserve">B) 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12-13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ғасырларда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физика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бөлімі</w:t>
      </w:r>
      <w:proofErr w:type="spellEnd"/>
    </w:p>
    <w:p w14:paraId="099E3837" w14:textId="7777777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 xml:space="preserve">C) </w:t>
      </w:r>
      <w:r w:rsidR="00F61DBC" w:rsidRPr="002C4DBC">
        <w:rPr>
          <w:rFonts w:ascii="Times New Roman" w:hAnsi="Times New Roman" w:cs="Times New Roman"/>
          <w:sz w:val="28"/>
          <w:szCs w:val="28"/>
        </w:rPr>
        <w:t>орта</w:t>
      </w:r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ғасырлық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мекемесінің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түрі</w:t>
      </w:r>
      <w:proofErr w:type="spellEnd"/>
    </w:p>
    <w:p w14:paraId="15DF5DC4" w14:textId="7777777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4D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дәлелдеудің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proofErr w:type="gramStart"/>
      <w:r w:rsidR="00F61DBC" w:rsidRPr="002C4DBC">
        <w:rPr>
          <w:rFonts w:ascii="Times New Roman" w:hAnsi="Times New Roman" w:cs="Times New Roman"/>
          <w:sz w:val="28"/>
          <w:szCs w:val="28"/>
        </w:rPr>
        <w:t>логикалық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әдістерін</w:t>
      </w:r>
      <w:proofErr w:type="spellEnd"/>
      <w:proofErr w:type="gram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діни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дүние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танымға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ұтымды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беруге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тырысатын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діни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философияның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>.</w:t>
      </w:r>
    </w:p>
    <w:p w14:paraId="351CDC21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C5F">
        <w:rPr>
          <w:rFonts w:ascii="Times New Roman" w:hAnsi="Times New Roman" w:cs="Times New Roman"/>
          <w:sz w:val="28"/>
          <w:szCs w:val="28"/>
        </w:rPr>
        <w:t>23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r w:rsidR="00F61DBC" w:rsidRPr="002C4DB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Білім-тәжірибенің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қызы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тұжырымды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айтқан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>…</w:t>
      </w:r>
    </w:p>
    <w:p w14:paraId="5DCBB5F7" w14:textId="02D2A7BB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DBC">
        <w:rPr>
          <w:rFonts w:ascii="Times New Roman" w:hAnsi="Times New Roman" w:cs="Times New Roman"/>
          <w:sz w:val="28"/>
          <w:szCs w:val="28"/>
        </w:rPr>
        <w:t>A)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 Роджер </w:t>
      </w:r>
      <w:proofErr w:type="gramStart"/>
      <w:r w:rsidR="00F61DBC" w:rsidRPr="002C4DBC">
        <w:rPr>
          <w:rFonts w:ascii="Times New Roman" w:hAnsi="Times New Roman" w:cs="Times New Roman"/>
          <w:sz w:val="28"/>
          <w:szCs w:val="28"/>
        </w:rPr>
        <w:t>Бэкон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C4DBC">
        <w:rPr>
          <w:rFonts w:ascii="Times New Roman" w:hAnsi="Times New Roman" w:cs="Times New Roman"/>
          <w:sz w:val="28"/>
          <w:szCs w:val="28"/>
        </w:rPr>
        <w:t>) Леонардо да Винчи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2C4DBC">
        <w:rPr>
          <w:rFonts w:ascii="Times New Roman" w:hAnsi="Times New Roman" w:cs="Times New Roman"/>
          <w:sz w:val="28"/>
          <w:szCs w:val="28"/>
        </w:rPr>
        <w:t>C)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 Николай Коперник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>D)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 Уильям Гильберт</w:t>
      </w:r>
    </w:p>
    <w:p w14:paraId="7A045D29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C5F">
        <w:rPr>
          <w:rFonts w:ascii="Times New Roman" w:hAnsi="Times New Roman" w:cs="Times New Roman"/>
          <w:sz w:val="28"/>
          <w:szCs w:val="28"/>
        </w:rPr>
        <w:t>24</w:t>
      </w:r>
      <w:r w:rsidR="00ED3F6E" w:rsidRPr="002C4DBC">
        <w:rPr>
          <w:rFonts w:ascii="Times New Roman" w:hAnsi="Times New Roman" w:cs="Times New Roman"/>
          <w:sz w:val="28"/>
          <w:szCs w:val="28"/>
        </w:rPr>
        <w:t xml:space="preserve">. </w:t>
      </w:r>
      <w:r w:rsidR="00F61DBC" w:rsidRPr="002C4DBC">
        <w:rPr>
          <w:rFonts w:ascii="Times New Roman" w:hAnsi="Times New Roman" w:cs="Times New Roman"/>
          <w:sz w:val="28"/>
          <w:szCs w:val="28"/>
        </w:rPr>
        <w:t xml:space="preserve">Грек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тілінен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аударғанда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кәріптас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сөзі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="00471C21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>?</w:t>
      </w:r>
    </w:p>
    <w:p w14:paraId="38165F56" w14:textId="2A485718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4DBC">
        <w:rPr>
          <w:rFonts w:ascii="Times New Roman" w:hAnsi="Times New Roman" w:cs="Times New Roman"/>
          <w:sz w:val="28"/>
          <w:szCs w:val="28"/>
        </w:rPr>
        <w:t>A)</w:t>
      </w:r>
      <w:r w:rsidR="00F61DBC" w:rsidRPr="002C4DBC">
        <w:rPr>
          <w:rFonts w:ascii="Times New Roman" w:hAnsi="Times New Roman" w:cs="Times New Roman"/>
          <w:sz w:val="28"/>
          <w:szCs w:val="28"/>
          <w:lang w:val="kk-KZ"/>
        </w:rPr>
        <w:t>электр</w:t>
      </w:r>
      <w:proofErr w:type="gramEnd"/>
      <w:r w:rsidR="00F61DBC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қуаты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 xml:space="preserve">B) магнит </w:t>
      </w:r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2C4DBC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жер</w:t>
      </w:r>
      <w:proofErr w:type="spellEnd"/>
      <w:r w:rsidR="00564986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bookmarkStart w:id="0" w:name="_GoBack"/>
      <w:bookmarkEnd w:id="0"/>
      <w:r w:rsidRPr="002C4DBC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="00F61DBC" w:rsidRPr="002C4DBC">
        <w:rPr>
          <w:rFonts w:ascii="Times New Roman" w:hAnsi="Times New Roman" w:cs="Times New Roman"/>
          <w:sz w:val="28"/>
          <w:szCs w:val="28"/>
        </w:rPr>
        <w:t>магниттік</w:t>
      </w:r>
      <w:proofErr w:type="spellEnd"/>
      <w:r w:rsidR="00F61DBC" w:rsidRPr="002C4DBC">
        <w:rPr>
          <w:rFonts w:ascii="Times New Roman" w:hAnsi="Times New Roman" w:cs="Times New Roman"/>
          <w:sz w:val="28"/>
          <w:szCs w:val="28"/>
        </w:rPr>
        <w:t xml:space="preserve"> полюс</w:t>
      </w:r>
    </w:p>
    <w:p w14:paraId="4D542D0D" w14:textId="77777777" w:rsidR="00ED3F6E" w:rsidRPr="002C4DBC" w:rsidRDefault="00C43C5F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C43C5F">
        <w:rPr>
          <w:rFonts w:ascii="Times New Roman" w:hAnsi="Times New Roman" w:cs="Times New Roman"/>
          <w:sz w:val="28"/>
          <w:szCs w:val="28"/>
        </w:rPr>
        <w:t>25</w:t>
      </w:r>
      <w:r w:rsidR="00ED3F6E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F61DBC" w:rsidRPr="002C4DBC">
        <w:rPr>
          <w:rFonts w:ascii="Times New Roman" w:hAnsi="Times New Roman" w:cs="Times New Roman"/>
          <w:sz w:val="28"/>
          <w:szCs w:val="28"/>
          <w:lang w:val="kk-KZ"/>
        </w:rPr>
        <w:t>Тегіс тақтаға 2 кірпіш қойылды — біреуі тегіс, екіншісі қабырғаға. Кірпіштің салмағы бірдей. Егер сіз тақтаны еңкейтсеңіз, алдымен қандай кірпіш сырғып кетеді?</w:t>
      </w:r>
    </w:p>
    <w:p w14:paraId="31511827" w14:textId="7777777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A)</w:t>
      </w:r>
      <w:r w:rsidR="00F61DBC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Қабырғада</w:t>
      </w:r>
      <w:r w:rsidR="005D5805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жатқаны</w:t>
      </w:r>
    </w:p>
    <w:p w14:paraId="0F184E23" w14:textId="7777777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B)</w:t>
      </w:r>
      <w:r w:rsidR="005D5805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Бір уақытта</w:t>
      </w:r>
    </w:p>
    <w:p w14:paraId="327A5082" w14:textId="7777777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C)</w:t>
      </w:r>
      <w:r w:rsidR="005D5805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Тегіс жатқаны</w:t>
      </w:r>
    </w:p>
    <w:p w14:paraId="196F631F" w14:textId="77777777" w:rsidR="00ED3F6E" w:rsidRPr="002C4DBC" w:rsidRDefault="00ED3F6E" w:rsidP="002C4D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C4DBC">
        <w:rPr>
          <w:rFonts w:ascii="Times New Roman" w:hAnsi="Times New Roman" w:cs="Times New Roman"/>
          <w:sz w:val="28"/>
          <w:szCs w:val="28"/>
          <w:lang w:val="kk-KZ"/>
        </w:rPr>
        <w:t>D)</w:t>
      </w:r>
      <w:r w:rsidR="005D5805" w:rsidRPr="002C4DBC">
        <w:rPr>
          <w:rFonts w:ascii="Times New Roman" w:hAnsi="Times New Roman" w:cs="Times New Roman"/>
          <w:sz w:val="28"/>
          <w:szCs w:val="28"/>
          <w:lang w:val="kk-KZ"/>
        </w:rPr>
        <w:t xml:space="preserve"> сырғымайды</w:t>
      </w:r>
    </w:p>
    <w:p w14:paraId="613A5235" w14:textId="77777777" w:rsidR="00ED3F6E" w:rsidRPr="002C4DBC" w:rsidRDefault="00ED3F6E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</w:p>
    <w:p w14:paraId="1570B311" w14:textId="77777777" w:rsidR="00E95F4C" w:rsidRPr="002C4DBC" w:rsidRDefault="00E95F4C" w:rsidP="002C4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</w:p>
    <w:sectPr w:rsidR="00E95F4C" w:rsidRPr="002C4DBC" w:rsidSect="00380C0F">
      <w:pgSz w:w="11906" w:h="16838"/>
      <w:pgMar w:top="851" w:right="42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7FB"/>
    <w:multiLevelType w:val="hybridMultilevel"/>
    <w:tmpl w:val="94AE5E9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6148"/>
    <w:multiLevelType w:val="hybridMultilevel"/>
    <w:tmpl w:val="F0081294"/>
    <w:lvl w:ilvl="0" w:tplc="0A70D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4C4B"/>
    <w:multiLevelType w:val="hybridMultilevel"/>
    <w:tmpl w:val="61B4B9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51DC"/>
    <w:multiLevelType w:val="hybridMultilevel"/>
    <w:tmpl w:val="34FE5B1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91694"/>
    <w:multiLevelType w:val="hybridMultilevel"/>
    <w:tmpl w:val="B4C21D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4368"/>
    <w:multiLevelType w:val="hybridMultilevel"/>
    <w:tmpl w:val="5D26FF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5004"/>
    <w:multiLevelType w:val="hybridMultilevel"/>
    <w:tmpl w:val="E4400A9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6CC0"/>
    <w:multiLevelType w:val="hybridMultilevel"/>
    <w:tmpl w:val="B8C4C68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160C0"/>
    <w:multiLevelType w:val="hybridMultilevel"/>
    <w:tmpl w:val="C97E6B7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73E04"/>
    <w:multiLevelType w:val="hybridMultilevel"/>
    <w:tmpl w:val="BE5A12D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23A1"/>
    <w:multiLevelType w:val="hybridMultilevel"/>
    <w:tmpl w:val="176E206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25BD3"/>
    <w:multiLevelType w:val="hybridMultilevel"/>
    <w:tmpl w:val="E61C86B4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56F52"/>
    <w:multiLevelType w:val="hybridMultilevel"/>
    <w:tmpl w:val="DDF2307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82A02"/>
    <w:multiLevelType w:val="hybridMultilevel"/>
    <w:tmpl w:val="8A00B4C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64252"/>
    <w:multiLevelType w:val="hybridMultilevel"/>
    <w:tmpl w:val="EECE1C3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A0845"/>
    <w:multiLevelType w:val="hybridMultilevel"/>
    <w:tmpl w:val="C8201A2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42066"/>
    <w:multiLevelType w:val="hybridMultilevel"/>
    <w:tmpl w:val="53A07E7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9386D"/>
    <w:multiLevelType w:val="hybridMultilevel"/>
    <w:tmpl w:val="D28CF1B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B6BA8"/>
    <w:multiLevelType w:val="hybridMultilevel"/>
    <w:tmpl w:val="CA5E30D2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A1697"/>
    <w:multiLevelType w:val="hybridMultilevel"/>
    <w:tmpl w:val="984621B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119DC"/>
    <w:multiLevelType w:val="hybridMultilevel"/>
    <w:tmpl w:val="90602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A2DA0"/>
    <w:multiLevelType w:val="hybridMultilevel"/>
    <w:tmpl w:val="24DEC84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9"/>
  </w:num>
  <w:num w:numId="5">
    <w:abstractNumId w:val="18"/>
  </w:num>
  <w:num w:numId="6">
    <w:abstractNumId w:val="6"/>
  </w:num>
  <w:num w:numId="7">
    <w:abstractNumId w:val="15"/>
  </w:num>
  <w:num w:numId="8">
    <w:abstractNumId w:val="17"/>
  </w:num>
  <w:num w:numId="9">
    <w:abstractNumId w:val="3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21"/>
  </w:num>
  <w:num w:numId="15">
    <w:abstractNumId w:val="14"/>
  </w:num>
  <w:num w:numId="16">
    <w:abstractNumId w:val="7"/>
  </w:num>
  <w:num w:numId="17">
    <w:abstractNumId w:val="2"/>
  </w:num>
  <w:num w:numId="18">
    <w:abstractNumId w:val="16"/>
  </w:num>
  <w:num w:numId="19">
    <w:abstractNumId w:val="8"/>
  </w:num>
  <w:num w:numId="20">
    <w:abstractNumId w:val="1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D8"/>
    <w:rsid w:val="000B1ABC"/>
    <w:rsid w:val="000B6131"/>
    <w:rsid w:val="000D5892"/>
    <w:rsid w:val="002729B4"/>
    <w:rsid w:val="00281C77"/>
    <w:rsid w:val="002B0D85"/>
    <w:rsid w:val="002C4942"/>
    <w:rsid w:val="002C4DBC"/>
    <w:rsid w:val="00310DEF"/>
    <w:rsid w:val="00347D80"/>
    <w:rsid w:val="00347E07"/>
    <w:rsid w:val="00380C0F"/>
    <w:rsid w:val="003826B0"/>
    <w:rsid w:val="003861BD"/>
    <w:rsid w:val="003D15F4"/>
    <w:rsid w:val="00471C21"/>
    <w:rsid w:val="00497385"/>
    <w:rsid w:val="004A2FE6"/>
    <w:rsid w:val="004C41A8"/>
    <w:rsid w:val="004C4A24"/>
    <w:rsid w:val="004F6A82"/>
    <w:rsid w:val="005254B9"/>
    <w:rsid w:val="005526B6"/>
    <w:rsid w:val="00564986"/>
    <w:rsid w:val="00574981"/>
    <w:rsid w:val="005D5805"/>
    <w:rsid w:val="005F78A6"/>
    <w:rsid w:val="00645C42"/>
    <w:rsid w:val="006871DC"/>
    <w:rsid w:val="006C3059"/>
    <w:rsid w:val="006E5A7B"/>
    <w:rsid w:val="00840D12"/>
    <w:rsid w:val="009053AD"/>
    <w:rsid w:val="00920568"/>
    <w:rsid w:val="009A7D2A"/>
    <w:rsid w:val="00A706D7"/>
    <w:rsid w:val="00A83E40"/>
    <w:rsid w:val="00AD1346"/>
    <w:rsid w:val="00B00893"/>
    <w:rsid w:val="00B27910"/>
    <w:rsid w:val="00B4475E"/>
    <w:rsid w:val="00B472A9"/>
    <w:rsid w:val="00BD06B3"/>
    <w:rsid w:val="00C11B72"/>
    <w:rsid w:val="00C43C5F"/>
    <w:rsid w:val="00CC78A7"/>
    <w:rsid w:val="00D252D8"/>
    <w:rsid w:val="00D25A39"/>
    <w:rsid w:val="00D30D10"/>
    <w:rsid w:val="00DC205C"/>
    <w:rsid w:val="00E14F93"/>
    <w:rsid w:val="00E24347"/>
    <w:rsid w:val="00E26217"/>
    <w:rsid w:val="00E95F4C"/>
    <w:rsid w:val="00EB21EC"/>
    <w:rsid w:val="00EB4565"/>
    <w:rsid w:val="00ED3F6E"/>
    <w:rsid w:val="00F61DBC"/>
    <w:rsid w:val="00F77968"/>
    <w:rsid w:val="00F94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C8FB"/>
  <w15:docId w15:val="{9373B12D-9B2E-43B0-A5C8-8464BD3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3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7D8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6B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4981"/>
    <w:rPr>
      <w:i/>
      <w:iCs/>
    </w:rPr>
  </w:style>
  <w:style w:type="paragraph" w:styleId="a8">
    <w:name w:val="List Paragraph"/>
    <w:basedOn w:val="a"/>
    <w:uiPriority w:val="34"/>
    <w:qFormat/>
    <w:rsid w:val="0057498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1"/>
    <w:uiPriority w:val="59"/>
    <w:rsid w:val="00CC7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6A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A82"/>
    <w:rPr>
      <w:rFonts w:ascii="Consolas" w:hAnsi="Consolas"/>
      <w:sz w:val="20"/>
      <w:szCs w:val="20"/>
    </w:rPr>
  </w:style>
  <w:style w:type="paragraph" w:styleId="aa">
    <w:name w:val="No Spacing"/>
    <w:uiPriority w:val="1"/>
    <w:qFormat/>
    <w:rsid w:val="002C4DBC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12</cp:revision>
  <cp:lastPrinted>2023-11-13T11:18:00Z</cp:lastPrinted>
  <dcterms:created xsi:type="dcterms:W3CDTF">2022-11-11T17:12:00Z</dcterms:created>
  <dcterms:modified xsi:type="dcterms:W3CDTF">2023-11-13T11:18:00Z</dcterms:modified>
</cp:coreProperties>
</file>