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B6816" w14:textId="77777777" w:rsidR="0042037A" w:rsidRDefault="0042037A" w:rsidP="004203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Управление образования Западно-Казахстанской области</w:t>
      </w:r>
    </w:p>
    <w:p w14:paraId="1CD4EEF5" w14:textId="77777777" w:rsidR="0042037A" w:rsidRDefault="0042037A" w:rsidP="004203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Центр дополнительного образования «Дарын»</w:t>
      </w:r>
    </w:p>
    <w:p w14:paraId="2FDFF41D" w14:textId="77777777" w:rsidR="0042037A" w:rsidRDefault="0042037A" w:rsidP="004203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XVIІІ областной физико-технический турнир «Апельсин - 2023».</w:t>
      </w:r>
    </w:p>
    <w:p w14:paraId="5667CB20" w14:textId="66E87AF1" w:rsidR="0042037A" w:rsidRDefault="0042037A" w:rsidP="004203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120 минут</w:t>
      </w:r>
    </w:p>
    <w:p w14:paraId="186DF67D" w14:textId="77777777" w:rsidR="00594EAF" w:rsidRPr="0042037A" w:rsidRDefault="00594EAF" w:rsidP="00594EAF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2037A">
        <w:rPr>
          <w:rFonts w:ascii="Times New Roman" w:hAnsi="Times New Roman" w:cs="Times New Roman"/>
          <w:b/>
          <w:sz w:val="24"/>
          <w:szCs w:val="24"/>
          <w:lang w:val="kk-KZ"/>
        </w:rPr>
        <w:t>11 класс</w:t>
      </w:r>
    </w:p>
    <w:p w14:paraId="4D95E4A3" w14:textId="77777777" w:rsidR="0016115B" w:rsidRPr="0042037A" w:rsidRDefault="00594EAF" w:rsidP="00594EAF">
      <w:pPr>
        <w:jc w:val="center"/>
        <w:rPr>
          <w:sz w:val="24"/>
          <w:szCs w:val="24"/>
          <w:lang w:val="kk-KZ"/>
        </w:rPr>
      </w:pPr>
      <w:r w:rsidRPr="0042037A">
        <w:rPr>
          <w:rFonts w:ascii="Times New Roman" w:hAnsi="Times New Roman" w:cs="Times New Roman"/>
          <w:b/>
          <w:sz w:val="24"/>
          <w:szCs w:val="24"/>
          <w:lang w:val="kk-KZ"/>
        </w:rPr>
        <w:t>1 тур</w:t>
      </w:r>
      <w:r w:rsidRPr="0042037A">
        <w:rPr>
          <w:rFonts w:ascii="Times New Roman" w:hAnsi="Times New Roman" w:cs="Times New Roman"/>
          <w:sz w:val="24"/>
          <w:szCs w:val="24"/>
          <w:lang w:val="kk-KZ"/>
        </w:rPr>
        <w:t>.</w:t>
      </w:r>
      <w:r w:rsidRPr="0042037A">
        <w:rPr>
          <w:rFonts w:ascii="Times New Roman" w:hAnsi="Times New Roman" w:cs="Times New Roman"/>
          <w:b/>
          <w:sz w:val="24"/>
          <w:szCs w:val="24"/>
          <w:lang w:val="kk-KZ"/>
        </w:rPr>
        <w:t>Лучший физик-теоретик</w:t>
      </w:r>
      <w:r w:rsidRPr="0042037A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14:paraId="0A712925" w14:textId="77777777" w:rsidR="009F3A4B" w:rsidRPr="00133DF7" w:rsidRDefault="009F3A4B" w:rsidP="009F3A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DF7">
        <w:rPr>
          <w:rFonts w:ascii="Times New Roman" w:hAnsi="Times New Roman" w:cs="Times New Roman"/>
          <w:sz w:val="28"/>
          <w:szCs w:val="28"/>
        </w:rPr>
        <w:t xml:space="preserve">1. Тело движется по закону </w:t>
      </w:r>
      <w:r w:rsidRPr="00133DF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33DF7">
        <w:rPr>
          <w:rFonts w:ascii="Times New Roman" w:hAnsi="Times New Roman" w:cs="Times New Roman"/>
          <w:i/>
          <w:sz w:val="28"/>
          <w:szCs w:val="28"/>
        </w:rPr>
        <w:t xml:space="preserve"> = 5*</w:t>
      </w:r>
      <w:r w:rsidRPr="00133DF7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133DF7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133DF7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133DF7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133DF7">
        <w:rPr>
          <w:rFonts w:ascii="Times New Roman" w:hAnsi="Times New Roman" w:cs="Times New Roman"/>
          <w:sz w:val="28"/>
          <w:szCs w:val="28"/>
        </w:rPr>
        <w:t>. Определите ускорения тела.</w:t>
      </w:r>
      <w:r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(3 баллов)</w:t>
      </w:r>
    </w:p>
    <w:p w14:paraId="32442172" w14:textId="77777777" w:rsidR="009F3A4B" w:rsidRPr="00133DF7" w:rsidRDefault="009F3A4B" w:rsidP="009F3A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AC3E44F" w14:textId="77777777" w:rsidR="009F3A4B" w:rsidRPr="00133DF7" w:rsidRDefault="009F3A4B" w:rsidP="009F3A4B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33DF7">
        <w:rPr>
          <w:rFonts w:ascii="Times New Roman" w:hAnsi="Times New Roman" w:cs="Times New Roman"/>
          <w:sz w:val="28"/>
          <w:szCs w:val="28"/>
          <w:lang w:val="kk-KZ"/>
        </w:rPr>
        <w:t xml:space="preserve">2. Уравнение колебаний </w:t>
      </w:r>
      <w:r w:rsidRPr="00133DF7">
        <w:rPr>
          <w:rFonts w:ascii="Times New Roman" w:hAnsi="Times New Roman" w:cs="Times New Roman"/>
          <w:i/>
          <w:sz w:val="28"/>
          <w:szCs w:val="28"/>
          <w:lang w:val="kk-KZ"/>
        </w:rPr>
        <w:t>x=10cos(16</w:t>
      </w:r>
      <w:r w:rsidRPr="00133DF7">
        <w:rPr>
          <w:rFonts w:ascii="Times New Roman" w:hAnsi="Times New Roman" w:cs="Times New Roman"/>
          <w:i/>
          <w:sz w:val="28"/>
          <w:szCs w:val="28"/>
          <w:lang w:val="en-US"/>
        </w:rPr>
        <w:t>π</w:t>
      </w:r>
      <w:r w:rsidRPr="00133DF7">
        <w:rPr>
          <w:rFonts w:ascii="Times New Roman" w:hAnsi="Times New Roman" w:cs="Times New Roman"/>
          <w:i/>
          <w:sz w:val="28"/>
          <w:szCs w:val="28"/>
          <w:lang w:val="kk-KZ"/>
        </w:rPr>
        <w:t>t+8)</w:t>
      </w:r>
      <w:r w:rsidRPr="00133DF7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Pr="00133DF7">
        <w:rPr>
          <w:rFonts w:ascii="Times New Roman" w:hAnsi="Times New Roman" w:cs="Times New Roman"/>
          <w:sz w:val="28"/>
          <w:szCs w:val="28"/>
        </w:rPr>
        <w:t>Определите период колебаний.</w:t>
      </w:r>
      <w:r w:rsidR="002D3B20"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481A98FE" w14:textId="77777777" w:rsidR="002D3B20" w:rsidRPr="00133DF7" w:rsidRDefault="002D3B20" w:rsidP="009F3A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(3 баллов)</w:t>
      </w:r>
    </w:p>
    <w:p w14:paraId="3F6C3080" w14:textId="77777777" w:rsidR="003C3333" w:rsidRPr="00133DF7" w:rsidRDefault="003C3333" w:rsidP="009F3A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8D6B61" w14:textId="77777777" w:rsidR="002D3B20" w:rsidRPr="00133DF7" w:rsidRDefault="002D3B20" w:rsidP="009F3A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133DF7">
        <w:rPr>
          <w:rFonts w:ascii="Times New Roman" w:hAnsi="Times New Roman" w:cs="Times New Roman"/>
          <w:sz w:val="28"/>
          <w:szCs w:val="28"/>
        </w:rPr>
        <w:t xml:space="preserve">3. </w:t>
      </w:r>
      <w:r w:rsidR="009F3A4B" w:rsidRPr="00133D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цилиндре под поршнем изобарический охлаждают </w:t>
      </w:r>
      <w:smartTag w:uri="urn:schemas-microsoft-com:office:smarttags" w:element="metricconverter">
        <w:smartTagPr>
          <w:attr w:name="ProductID" w:val="10 л"/>
        </w:smartTagPr>
        <w:r w:rsidR="009F3A4B" w:rsidRPr="00133DF7">
          <w:rPr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10 л</w:t>
        </w:r>
      </w:smartTag>
      <w:r w:rsidR="009F3A4B" w:rsidRPr="00133D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газа от 323 до 273 К. каков объем охлажденного газа?</w:t>
      </w:r>
      <w:r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(3 баллов)</w:t>
      </w:r>
    </w:p>
    <w:p w14:paraId="305D29A7" w14:textId="77777777" w:rsidR="003C3333" w:rsidRPr="00133DF7" w:rsidRDefault="003C3333" w:rsidP="009F3A4B">
      <w:pPr>
        <w:pStyle w:val="1"/>
        <w:spacing w:before="0" w:beforeAutospacing="0" w:after="0" w:afterAutospacing="0"/>
        <w:rPr>
          <w:b w:val="0"/>
          <w:sz w:val="28"/>
          <w:szCs w:val="28"/>
        </w:rPr>
      </w:pPr>
    </w:p>
    <w:p w14:paraId="0113B51A" w14:textId="77777777" w:rsidR="002D3B20" w:rsidRPr="00133DF7" w:rsidRDefault="002D3B20" w:rsidP="009F3A4B"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 w:rsidRPr="00133DF7">
        <w:rPr>
          <w:b w:val="0"/>
          <w:sz w:val="28"/>
          <w:szCs w:val="28"/>
        </w:rPr>
        <w:t xml:space="preserve">4. </w:t>
      </w:r>
      <w:r w:rsidR="009F3A4B" w:rsidRPr="00133DF7">
        <w:rPr>
          <w:b w:val="0"/>
          <w:sz w:val="28"/>
          <w:szCs w:val="28"/>
        </w:rPr>
        <w:t xml:space="preserve">Какую работу необходимо затратить, чтобы перевернуть куб массой </w:t>
      </w:r>
      <w:smartTag w:uri="urn:schemas-microsoft-com:office:smarttags" w:element="metricconverter">
        <w:smartTagPr>
          <w:attr w:name="ProductID" w:val="5 кг"/>
        </w:smartTagPr>
        <w:r w:rsidR="009F3A4B" w:rsidRPr="00133DF7">
          <w:rPr>
            <w:b w:val="0"/>
            <w:sz w:val="28"/>
            <w:szCs w:val="28"/>
          </w:rPr>
          <w:t>5 кг</w:t>
        </w:r>
      </w:smartTag>
      <w:r w:rsidR="009F3A4B" w:rsidRPr="00133DF7">
        <w:rPr>
          <w:b w:val="0"/>
          <w:sz w:val="28"/>
          <w:szCs w:val="28"/>
        </w:rPr>
        <w:t xml:space="preserve"> и ребром </w:t>
      </w:r>
      <w:smartTag w:uri="urn:schemas-microsoft-com:office:smarttags" w:element="metricconverter">
        <w:smartTagPr>
          <w:attr w:name="ProductID" w:val="0,1 м"/>
        </w:smartTagPr>
        <w:r w:rsidR="009F3A4B" w:rsidRPr="00133DF7">
          <w:rPr>
            <w:b w:val="0"/>
            <w:sz w:val="28"/>
            <w:szCs w:val="28"/>
          </w:rPr>
          <w:t>0,1 м</w:t>
        </w:r>
      </w:smartTag>
      <w:r w:rsidR="009F3A4B" w:rsidRPr="00133DF7">
        <w:rPr>
          <w:b w:val="0"/>
          <w:sz w:val="28"/>
          <w:szCs w:val="28"/>
        </w:rPr>
        <w:t xml:space="preserve"> с одной грани на другую</w:t>
      </w:r>
      <w:r w:rsidR="009F3A4B" w:rsidRPr="00133DF7">
        <w:rPr>
          <w:b w:val="0"/>
          <w:color w:val="000000"/>
          <w:sz w:val="28"/>
          <w:szCs w:val="28"/>
          <w:shd w:val="clear" w:color="auto" w:fill="FFFFFF"/>
        </w:rPr>
        <w:t>?</w:t>
      </w:r>
      <w:r w:rsidR="003C3333" w:rsidRPr="00133DF7">
        <w:rPr>
          <w:b w:val="0"/>
          <w:bCs w:val="0"/>
          <w:color w:val="2F2F2F"/>
          <w:sz w:val="28"/>
          <w:szCs w:val="28"/>
        </w:rPr>
        <w:t xml:space="preserve"> </w:t>
      </w:r>
      <w:r w:rsidRPr="00133DF7">
        <w:rPr>
          <w:b w:val="0"/>
          <w:color w:val="333333"/>
          <w:sz w:val="28"/>
          <w:szCs w:val="28"/>
          <w:shd w:val="clear" w:color="auto" w:fill="FFFFFF"/>
        </w:rPr>
        <w:t>(3 баллов)</w:t>
      </w:r>
    </w:p>
    <w:p w14:paraId="6C175A38" w14:textId="77777777" w:rsidR="003C3333" w:rsidRPr="00133DF7" w:rsidRDefault="003C3333" w:rsidP="009F3A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ED03E4" w14:textId="77777777" w:rsidR="002D3B20" w:rsidRPr="00133DF7" w:rsidRDefault="009F3A4B" w:rsidP="009F3A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133DF7">
        <w:rPr>
          <w:rFonts w:ascii="Times New Roman" w:hAnsi="Times New Roman" w:cs="Times New Roman"/>
          <w:sz w:val="28"/>
          <w:szCs w:val="28"/>
        </w:rPr>
        <w:t xml:space="preserve">5. Два точечных заряда 2 </w:t>
      </w:r>
      <w:proofErr w:type="spellStart"/>
      <w:r w:rsidRPr="00133DF7">
        <w:rPr>
          <w:rFonts w:ascii="Times New Roman" w:hAnsi="Times New Roman" w:cs="Times New Roman"/>
          <w:sz w:val="28"/>
          <w:szCs w:val="28"/>
        </w:rPr>
        <w:t>нКл</w:t>
      </w:r>
      <w:proofErr w:type="spellEnd"/>
      <w:r w:rsidRPr="00133DF7">
        <w:rPr>
          <w:rFonts w:ascii="Times New Roman" w:hAnsi="Times New Roman" w:cs="Times New Roman"/>
          <w:sz w:val="28"/>
          <w:szCs w:val="28"/>
        </w:rPr>
        <w:t xml:space="preserve"> и 6 </w:t>
      </w:r>
      <w:proofErr w:type="spellStart"/>
      <w:r w:rsidRPr="00133DF7">
        <w:rPr>
          <w:rFonts w:ascii="Times New Roman" w:hAnsi="Times New Roman" w:cs="Times New Roman"/>
          <w:sz w:val="28"/>
          <w:szCs w:val="28"/>
        </w:rPr>
        <w:t>нКл</w:t>
      </w:r>
      <w:proofErr w:type="spellEnd"/>
      <w:r w:rsidRPr="00133DF7">
        <w:rPr>
          <w:rFonts w:ascii="Times New Roman" w:hAnsi="Times New Roman" w:cs="Times New Roman"/>
          <w:sz w:val="28"/>
          <w:szCs w:val="28"/>
        </w:rPr>
        <w:t xml:space="preserve"> расположены на расстоянии 2 см. Определите силу взаимодействия между ними.</w:t>
      </w:r>
      <w:r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D3B20"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(3 баллов)</w:t>
      </w:r>
    </w:p>
    <w:p w14:paraId="5DBB1645" w14:textId="77777777" w:rsidR="003C3333" w:rsidRPr="00133DF7" w:rsidRDefault="003C3333" w:rsidP="007736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24A1A" w14:textId="77777777" w:rsidR="00ED56E0" w:rsidRPr="00133DF7" w:rsidRDefault="00ED56E0" w:rsidP="00AB7B92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</w:pPr>
      <w:r w:rsidRPr="00133DF7">
        <w:rPr>
          <w:rFonts w:ascii="Times New Roman" w:hAnsi="Times New Roman" w:cs="Times New Roman"/>
          <w:sz w:val="28"/>
          <w:szCs w:val="28"/>
          <w:lang w:val="kk-KZ"/>
        </w:rPr>
        <w:t xml:space="preserve">6. </w:t>
      </w:r>
      <w:r w:rsidR="00AB7B92" w:rsidRPr="00133DF7">
        <w:rPr>
          <w:rStyle w:val="ff2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однородном электрическом поле с напряженностью E=1 МВ/м, направленной под углом</w:t>
      </w:r>
      <w:r w:rsidR="00AB7B92" w:rsidRPr="00133DF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AB7B92" w:rsidRPr="00133DF7">
        <w:rPr>
          <w:rStyle w:val="ff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AB7B92" w:rsidRPr="00133DF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AB7B92" w:rsidRPr="00133DF7">
        <w:rPr>
          <w:rStyle w:val="ff2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 30° к вертикали, висит на нити шарик массы m = </w:t>
      </w:r>
      <w:smartTag w:uri="urn:schemas-microsoft-com:office:smarttags" w:element="metricconverter">
        <w:smartTagPr>
          <w:attr w:name="ProductID" w:val="2 г"/>
        </w:smartTagPr>
        <w:r w:rsidR="00AB7B92" w:rsidRPr="00133DF7">
          <w:rPr>
            <w:rStyle w:val="ff2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2 г</w:t>
        </w:r>
      </w:smartTag>
      <w:r w:rsidR="00AB7B92" w:rsidRPr="00133DF7">
        <w:rPr>
          <w:rStyle w:val="ff2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несущий заряд q= 10 </w:t>
      </w:r>
      <w:proofErr w:type="spellStart"/>
      <w:r w:rsidR="00AB7B92" w:rsidRPr="00133DF7">
        <w:rPr>
          <w:rStyle w:val="ff2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нКл</w:t>
      </w:r>
      <w:proofErr w:type="spellEnd"/>
      <w:r w:rsidR="00AB7B92" w:rsidRPr="00133DF7">
        <w:rPr>
          <w:rStyle w:val="ff2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Найти силу натяжения нити Т.</w:t>
      </w:r>
      <w:r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3C3333"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(5 баллов)</w:t>
      </w:r>
    </w:p>
    <w:p w14:paraId="08F1BD03" w14:textId="77777777" w:rsidR="003C3333" w:rsidRPr="00133DF7" w:rsidRDefault="003C3333" w:rsidP="00773697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CECCF6B" w14:textId="77777777" w:rsidR="00ED56E0" w:rsidRPr="00133DF7" w:rsidRDefault="00ED56E0" w:rsidP="00773697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 xml:space="preserve">7. </w:t>
      </w:r>
      <w:r w:rsidR="00BA43C9" w:rsidRPr="00133DF7">
        <w:rPr>
          <w:rFonts w:ascii="Times New Roman" w:hAnsi="Times New Roman"/>
          <w:sz w:val="28"/>
          <w:szCs w:val="28"/>
          <w:lang w:val="kk-KZ"/>
        </w:rPr>
        <w:t xml:space="preserve">Три одинаковых медных кольца радиусом </w:t>
      </w:r>
      <w:r w:rsidR="00BA43C9" w:rsidRPr="00133DF7">
        <w:rPr>
          <w:rFonts w:ascii="Times New Roman" w:hAnsi="Times New Roman"/>
          <w:i/>
          <w:sz w:val="28"/>
          <w:szCs w:val="28"/>
          <w:lang w:val="en-US"/>
        </w:rPr>
        <w:t>r</w:t>
      </w:r>
      <w:r w:rsidR="00BA43C9" w:rsidRPr="00133DF7">
        <w:rPr>
          <w:rFonts w:ascii="Times New Roman" w:hAnsi="Times New Roman"/>
          <w:i/>
          <w:sz w:val="28"/>
          <w:szCs w:val="28"/>
        </w:rPr>
        <w:t xml:space="preserve"> </w:t>
      </w:r>
      <w:r w:rsidR="00BA43C9" w:rsidRPr="00133DF7">
        <w:rPr>
          <w:rFonts w:ascii="Times New Roman" w:hAnsi="Times New Roman"/>
          <w:sz w:val="28"/>
          <w:szCs w:val="28"/>
        </w:rPr>
        <w:t>соединены между собой так</w:t>
      </w:r>
      <w:r w:rsidR="00BA43C9" w:rsidRPr="00133DF7">
        <w:rPr>
          <w:rFonts w:ascii="Times New Roman" w:hAnsi="Times New Roman"/>
          <w:sz w:val="28"/>
          <w:szCs w:val="28"/>
          <w:lang w:val="kk-KZ"/>
        </w:rPr>
        <w:t>,</w:t>
      </w:r>
      <w:r w:rsidR="00BA43C9" w:rsidRPr="00133DF7">
        <w:rPr>
          <w:rFonts w:ascii="Times New Roman" w:hAnsi="Times New Roman"/>
          <w:sz w:val="28"/>
          <w:szCs w:val="28"/>
        </w:rPr>
        <w:t xml:space="preserve"> как </w:t>
      </w:r>
      <w:r w:rsidR="00BA43C9" w:rsidRPr="00133DF7">
        <w:rPr>
          <w:rFonts w:ascii="Times New Roman" w:hAnsi="Times New Roman"/>
          <w:sz w:val="28"/>
          <w:szCs w:val="28"/>
          <w:lang w:val="kk-KZ"/>
        </w:rPr>
        <w:t xml:space="preserve">показано на  </w:t>
      </w:r>
      <w:r w:rsidR="00BA43C9" w:rsidRPr="00133DF7">
        <w:rPr>
          <w:rFonts w:ascii="Times New Roman" w:hAnsi="Times New Roman"/>
          <w:sz w:val="28"/>
          <w:szCs w:val="28"/>
        </w:rPr>
        <w:t>(</w:t>
      </w:r>
      <w:r w:rsidR="00BA43C9" w:rsidRPr="00133DF7">
        <w:rPr>
          <w:rFonts w:ascii="Times New Roman" w:hAnsi="Times New Roman"/>
          <w:sz w:val="28"/>
          <w:szCs w:val="28"/>
          <w:lang w:val="kk-KZ"/>
        </w:rPr>
        <w:t>Рис.</w:t>
      </w:r>
      <w:r w:rsidR="00BA43C9" w:rsidRPr="00133DF7">
        <w:rPr>
          <w:rFonts w:ascii="Times New Roman" w:hAnsi="Times New Roman"/>
          <w:sz w:val="28"/>
          <w:szCs w:val="28"/>
        </w:rPr>
        <w:t>1</w:t>
      </w:r>
      <w:r w:rsidR="00BA43C9" w:rsidRPr="00133DF7">
        <w:rPr>
          <w:rFonts w:ascii="Times New Roman" w:hAnsi="Times New Roman"/>
          <w:sz w:val="28"/>
          <w:szCs w:val="28"/>
          <w:lang w:val="kk-KZ"/>
        </w:rPr>
        <w:t>.</w:t>
      </w:r>
      <w:r w:rsidR="00BA43C9" w:rsidRPr="00133DF7">
        <w:rPr>
          <w:rFonts w:ascii="Times New Roman" w:hAnsi="Times New Roman"/>
          <w:sz w:val="28"/>
          <w:szCs w:val="28"/>
        </w:rPr>
        <w:t>)</w:t>
      </w:r>
      <w:r w:rsidR="00BA43C9" w:rsidRPr="00133DF7">
        <w:rPr>
          <w:rFonts w:ascii="Times New Roman" w:hAnsi="Times New Roman"/>
          <w:sz w:val="28"/>
          <w:szCs w:val="28"/>
          <w:lang w:val="kk-KZ"/>
        </w:rPr>
        <w:t xml:space="preserve"> Определить сопротивление полученной таким образом фигуры, если внешняя разность потенциалов подведения к точкам </w:t>
      </w:r>
      <w:r w:rsidR="00BA43C9" w:rsidRPr="00133DF7">
        <w:rPr>
          <w:rFonts w:ascii="Times New Roman" w:hAnsi="Times New Roman"/>
          <w:i/>
          <w:sz w:val="28"/>
          <w:szCs w:val="28"/>
          <w:lang w:val="en-US"/>
        </w:rPr>
        <w:t>D</w:t>
      </w:r>
      <w:r w:rsidR="00BA43C9" w:rsidRPr="00133DF7">
        <w:rPr>
          <w:rFonts w:ascii="Times New Roman" w:hAnsi="Times New Roman"/>
          <w:i/>
          <w:sz w:val="28"/>
          <w:szCs w:val="28"/>
        </w:rPr>
        <w:t xml:space="preserve"> </w:t>
      </w:r>
      <w:r w:rsidR="00BA43C9" w:rsidRPr="00133DF7">
        <w:rPr>
          <w:rFonts w:ascii="Times New Roman" w:hAnsi="Times New Roman"/>
          <w:sz w:val="28"/>
          <w:szCs w:val="28"/>
        </w:rPr>
        <w:t>и</w:t>
      </w:r>
      <w:r w:rsidR="00BA43C9" w:rsidRPr="00133DF7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BA43C9" w:rsidRPr="00133DF7">
        <w:rPr>
          <w:rFonts w:ascii="Times New Roman" w:hAnsi="Times New Roman"/>
          <w:i/>
          <w:sz w:val="28"/>
          <w:szCs w:val="28"/>
          <w:lang w:val="en-US"/>
        </w:rPr>
        <w:t>F</w:t>
      </w:r>
      <w:r w:rsidR="00BA43C9" w:rsidRPr="00133DF7">
        <w:rPr>
          <w:rFonts w:ascii="Times New Roman" w:hAnsi="Times New Roman"/>
          <w:sz w:val="28"/>
          <w:szCs w:val="28"/>
          <w:lang w:val="kk-KZ"/>
        </w:rPr>
        <w:t xml:space="preserve">. Диаметр проволоки </w:t>
      </w:r>
      <w:r w:rsidR="00BA43C9" w:rsidRPr="00133DF7">
        <w:rPr>
          <w:rFonts w:ascii="Times New Roman" w:hAnsi="Times New Roman"/>
          <w:i/>
          <w:sz w:val="28"/>
          <w:szCs w:val="28"/>
          <w:lang w:val="en-US"/>
        </w:rPr>
        <w:t>d</w:t>
      </w:r>
      <w:r w:rsidR="00BA43C9" w:rsidRPr="00133DF7">
        <w:rPr>
          <w:rFonts w:ascii="Times New Roman" w:hAnsi="Times New Roman"/>
          <w:sz w:val="28"/>
          <w:szCs w:val="28"/>
          <w:lang w:val="kk-KZ"/>
        </w:rPr>
        <w:t>, удельное сопротивление меди-</w:t>
      </w:r>
      <w:r w:rsidR="00BA43C9" w:rsidRPr="00133DF7">
        <w:rPr>
          <w:rFonts w:ascii="Times New Roman" w:hAnsi="Times New Roman"/>
          <w:i/>
          <w:sz w:val="28"/>
          <w:szCs w:val="28"/>
          <w:lang w:val="en-US"/>
        </w:rPr>
        <w:t>ρ</w:t>
      </w:r>
      <w:r w:rsidR="00BA43C9" w:rsidRPr="00133DF7">
        <w:rPr>
          <w:rFonts w:ascii="Times New Roman" w:hAnsi="Times New Roman"/>
          <w:sz w:val="28"/>
          <w:szCs w:val="28"/>
          <w:lang w:val="kk-KZ"/>
        </w:rPr>
        <w:t>.</w:t>
      </w:r>
      <w:r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(5 баллов)</w:t>
      </w:r>
    </w:p>
    <w:p w14:paraId="63DDFF9B" w14:textId="77777777" w:rsidR="00120E96" w:rsidRPr="00133DF7" w:rsidRDefault="00120E96" w:rsidP="00773697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6A3BEF0" w14:textId="77777777" w:rsidR="00C142A6" w:rsidRPr="00133DF7" w:rsidRDefault="00ED56E0" w:rsidP="00C142A6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 xml:space="preserve">8. </w:t>
      </w:r>
      <w:r w:rsidR="00C142A6"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Ракета массы </w:t>
      </w:r>
      <w:r w:rsidR="00C142A6" w:rsidRPr="00133DF7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m</w:t>
      </w:r>
      <w:r w:rsidR="00C142A6" w:rsidRPr="00133DF7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0</w:t>
      </w:r>
      <w:r w:rsidR="00C142A6" w:rsidRPr="00133DF7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=1</w:t>
      </w:r>
      <w:r w:rsidR="00C142A6"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т с поперечным сечением </w:t>
      </w:r>
      <w:r w:rsidR="00C142A6" w:rsidRPr="00133DF7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S</w:t>
      </w:r>
      <w:r w:rsidR="00C142A6" w:rsidRPr="00133DF7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=5</w:t>
      </w:r>
      <w:r w:rsidR="00C142A6"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м</w:t>
      </w:r>
      <w:r w:rsidR="00C142A6" w:rsidRPr="00133DF7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="00C142A6"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летела с выключенным двигателем и попала в облако пыли. Масса каждой пылинки </w:t>
      </w:r>
      <w:r w:rsidR="00C142A6" w:rsidRPr="00133DF7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m</w:t>
      </w:r>
      <w:r w:rsidR="00C142A6" w:rsidRPr="00133DF7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</w:t>
      </w:r>
      <w:r w:rsidR="00C142A6" w:rsidRPr="00133DF7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=10</w:t>
      </w:r>
      <w:r w:rsidR="00C142A6" w:rsidRPr="00133DF7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−6</w:t>
      </w:r>
      <w:r w:rsidR="00C142A6"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кг, их концентрация </w:t>
      </w:r>
      <w:r w:rsidR="00C142A6" w:rsidRPr="00133DF7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n</w:t>
      </w:r>
      <w:r w:rsidR="00C142A6" w:rsidRPr="00133DF7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=10</w:t>
      </w:r>
      <w:r w:rsidR="00C142A6" w:rsidRPr="00133DF7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−4</w:t>
      </w:r>
      <w:r w:rsidR="00C142A6"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м</w:t>
      </w:r>
      <w:r w:rsidR="00C142A6" w:rsidRPr="00133DF7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−3</w:t>
      </w:r>
      <w:r w:rsidR="00C142A6"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а соударения с ракетой абсолютно неупругие. Какова ширина облако </w:t>
      </w:r>
      <w:r w:rsidR="00C142A6" w:rsidRPr="00133DF7">
        <w:rPr>
          <w:rStyle w:val="mjxassistivemathml"/>
          <w:rFonts w:ascii="Times New Roman" w:hAnsi="Times New Roman" w:cs="Times New Roman"/>
          <w:i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l</w:t>
      </w:r>
      <w:r w:rsidR="00C142A6"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если после пролета через него ракета потеряла </w:t>
      </w:r>
      <w:r w:rsidR="00C142A6" w:rsidRPr="00133DF7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1%</w:t>
      </w:r>
      <w:r w:rsidR="00C142A6"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скорости?</w:t>
      </w:r>
      <w:r w:rsidR="00773697"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62E0F106" w14:textId="77777777" w:rsidR="00ED56E0" w:rsidRPr="00133DF7" w:rsidRDefault="00773697" w:rsidP="00C142A6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</w:pPr>
      <w:r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(10 баллов)</w:t>
      </w:r>
    </w:p>
    <w:p w14:paraId="6A8B6C56" w14:textId="77777777" w:rsidR="00BA43C9" w:rsidRPr="00133DF7" w:rsidRDefault="00BA43C9" w:rsidP="00BA43C9">
      <w:pPr>
        <w:jc w:val="center"/>
        <w:rPr>
          <w:sz w:val="26"/>
          <w:szCs w:val="26"/>
          <w:lang w:val="en-US"/>
        </w:rPr>
      </w:pPr>
      <w:r w:rsidRPr="00133DF7">
        <w:rPr>
          <w:noProof/>
          <w:sz w:val="26"/>
          <w:szCs w:val="26"/>
          <w:lang w:eastAsia="ru-RU"/>
        </w:rPr>
        <w:drawing>
          <wp:inline distT="0" distB="0" distL="0" distR="0" wp14:anchorId="5655D18C" wp14:editId="3554C97E">
            <wp:extent cx="2857500" cy="19201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00" cy="193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146F" w14:textId="77777777" w:rsidR="00BA43C9" w:rsidRPr="0042037A" w:rsidRDefault="00BA43C9" w:rsidP="00BA43C9">
      <w:pPr>
        <w:jc w:val="center"/>
        <w:rPr>
          <w:sz w:val="26"/>
          <w:szCs w:val="26"/>
        </w:rPr>
      </w:pPr>
      <w:r w:rsidRPr="00133DF7">
        <w:rPr>
          <w:sz w:val="26"/>
          <w:szCs w:val="26"/>
        </w:rPr>
        <w:t>Рис.</w:t>
      </w:r>
      <w:r w:rsidRPr="0042037A">
        <w:rPr>
          <w:sz w:val="26"/>
          <w:szCs w:val="26"/>
        </w:rPr>
        <w:t>1</w:t>
      </w:r>
    </w:p>
    <w:p w14:paraId="66CBAF9B" w14:textId="77777777" w:rsidR="0042037A" w:rsidRPr="004E65D2" w:rsidRDefault="0042037A" w:rsidP="004203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E65D2">
        <w:rPr>
          <w:rFonts w:ascii="Times New Roman" w:hAnsi="Times New Roman" w:cs="Times New Roman"/>
          <w:b/>
          <w:sz w:val="24"/>
          <w:szCs w:val="24"/>
          <w:lang w:val="kk-KZ"/>
        </w:rPr>
        <w:lastRenderedPageBreak/>
        <w:t>«Дарын» қосымша білім орталығы</w:t>
      </w:r>
    </w:p>
    <w:p w14:paraId="2F1CAF77" w14:textId="77777777" w:rsidR="0042037A" w:rsidRPr="004E65D2" w:rsidRDefault="0042037A" w:rsidP="004203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E65D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ХVІ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ІІ</w:t>
      </w:r>
      <w:r w:rsidRPr="004E65D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Облыстық  «Апельсин – 202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3</w:t>
      </w:r>
      <w:r w:rsidRPr="004E65D2">
        <w:rPr>
          <w:rFonts w:ascii="Times New Roman" w:hAnsi="Times New Roman" w:cs="Times New Roman"/>
          <w:b/>
          <w:sz w:val="24"/>
          <w:szCs w:val="24"/>
          <w:lang w:val="kk-KZ"/>
        </w:rPr>
        <w:t>» физика-техникалық турнирі</w:t>
      </w:r>
    </w:p>
    <w:p w14:paraId="3E9CC193" w14:textId="77777777" w:rsidR="0042037A" w:rsidRPr="00A11CE3" w:rsidRDefault="0042037A" w:rsidP="0042037A">
      <w:pPr>
        <w:pStyle w:val="a7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A11CE3">
        <w:rPr>
          <w:rFonts w:ascii="Times New Roman" w:hAnsi="Times New Roman" w:cs="Times New Roman"/>
          <w:b/>
          <w:bCs/>
          <w:sz w:val="24"/>
          <w:szCs w:val="24"/>
          <w:lang w:val="kk-KZ"/>
        </w:rPr>
        <w:t>1 тур.Үздік физик-теоретик.</w:t>
      </w:r>
    </w:p>
    <w:p w14:paraId="1EBAF5DA" w14:textId="77777777" w:rsidR="0042037A" w:rsidRPr="00A11CE3" w:rsidRDefault="0042037A" w:rsidP="0042037A">
      <w:pPr>
        <w:pStyle w:val="a7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kk-KZ"/>
        </w:rPr>
      </w:pPr>
      <w:r w:rsidRPr="00A11CE3">
        <w:rPr>
          <w:rFonts w:ascii="Times New Roman" w:hAnsi="Times New Roman" w:cs="Times New Roman"/>
          <w:b/>
          <w:bCs/>
          <w:sz w:val="24"/>
          <w:szCs w:val="24"/>
          <w:lang w:val="kk-KZ"/>
        </w:rPr>
        <w:t>Уақыты:120 минут</w:t>
      </w:r>
    </w:p>
    <w:p w14:paraId="15CAF21A" w14:textId="77777777" w:rsidR="00594EAF" w:rsidRPr="0042037A" w:rsidRDefault="00594EAF" w:rsidP="00631B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</w:pPr>
      <w:bookmarkStart w:id="0" w:name="_GoBack"/>
      <w:r w:rsidRPr="0042037A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>11 сынып</w:t>
      </w:r>
    </w:p>
    <w:bookmarkEnd w:id="0"/>
    <w:p w14:paraId="6633C49F" w14:textId="77777777" w:rsidR="009F3A4B" w:rsidRPr="00133DF7" w:rsidRDefault="009F3A4B" w:rsidP="009F3A4B">
      <w:pPr>
        <w:widowControl w:val="0"/>
        <w:shd w:val="clear" w:color="auto" w:fill="FFFFFF"/>
        <w:tabs>
          <w:tab w:val="left" w:pos="102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133DF7">
        <w:rPr>
          <w:rFonts w:ascii="Times New Roman" w:hAnsi="Times New Roman" w:cs="Times New Roman"/>
          <w:sz w:val="28"/>
          <w:szCs w:val="28"/>
          <w:lang w:val="kk-KZ"/>
        </w:rPr>
        <w:t xml:space="preserve">1. Дене </w:t>
      </w:r>
      <w:r w:rsidRPr="00133DF7">
        <w:rPr>
          <w:rFonts w:ascii="Times New Roman" w:hAnsi="Times New Roman" w:cs="Times New Roman"/>
          <w:i/>
          <w:sz w:val="28"/>
          <w:szCs w:val="28"/>
          <w:lang w:val="kk-KZ"/>
        </w:rPr>
        <w:t>x = 5*t - t</w:t>
      </w:r>
      <w:r w:rsidRPr="00133DF7">
        <w:rPr>
          <w:rFonts w:ascii="Times New Roman" w:hAnsi="Times New Roman" w:cs="Times New Roman"/>
          <w:i/>
          <w:sz w:val="28"/>
          <w:szCs w:val="28"/>
          <w:vertAlign w:val="superscript"/>
          <w:lang w:val="kk-KZ"/>
        </w:rPr>
        <w:t xml:space="preserve">2 </w:t>
      </w:r>
      <w:r w:rsidRPr="00133DF7">
        <w:rPr>
          <w:rFonts w:ascii="Times New Roman" w:hAnsi="Times New Roman" w:cs="Times New Roman"/>
          <w:sz w:val="28"/>
          <w:szCs w:val="28"/>
          <w:lang w:val="kk-KZ"/>
        </w:rPr>
        <w:t>заңдылықпен қозғалып келе жатыр. Дененің үдеуін анықтаңыз.</w:t>
      </w:r>
      <w:r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 xml:space="preserve"> (3 ұпай)</w:t>
      </w:r>
    </w:p>
    <w:p w14:paraId="6B0AE21F" w14:textId="77777777" w:rsidR="009F3A4B" w:rsidRPr="00133DF7" w:rsidRDefault="009F3A4B" w:rsidP="009F3A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B91C1B7" w14:textId="77777777" w:rsidR="00631B88" w:rsidRPr="00133DF7" w:rsidRDefault="009F3A4B" w:rsidP="009F3A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133DF7">
        <w:rPr>
          <w:rFonts w:ascii="Times New Roman" w:hAnsi="Times New Roman" w:cs="Times New Roman"/>
          <w:sz w:val="28"/>
          <w:szCs w:val="28"/>
          <w:lang w:val="kk-KZ"/>
        </w:rPr>
        <w:t xml:space="preserve">2. Тербеліс теңдеуі </w:t>
      </w:r>
      <w:r w:rsidRPr="00133DF7">
        <w:rPr>
          <w:rFonts w:ascii="Times New Roman" w:hAnsi="Times New Roman" w:cs="Times New Roman"/>
          <w:i/>
          <w:sz w:val="28"/>
          <w:szCs w:val="28"/>
          <w:lang w:val="kk-KZ"/>
        </w:rPr>
        <w:t>x=10cos(16</w:t>
      </w:r>
      <w:r w:rsidRPr="00133DF7">
        <w:rPr>
          <w:rFonts w:ascii="Times New Roman" w:hAnsi="Times New Roman" w:cs="Times New Roman"/>
          <w:i/>
          <w:sz w:val="28"/>
          <w:szCs w:val="28"/>
          <w:lang w:val="en-US"/>
        </w:rPr>
        <w:t>π</w:t>
      </w:r>
      <w:r w:rsidRPr="00133DF7">
        <w:rPr>
          <w:rFonts w:ascii="Times New Roman" w:hAnsi="Times New Roman" w:cs="Times New Roman"/>
          <w:i/>
          <w:sz w:val="28"/>
          <w:szCs w:val="28"/>
          <w:lang w:val="kk-KZ"/>
        </w:rPr>
        <w:t>t+8)</w:t>
      </w:r>
      <w:r w:rsidRPr="00133DF7">
        <w:rPr>
          <w:rFonts w:ascii="Times New Roman" w:hAnsi="Times New Roman" w:cs="Times New Roman"/>
          <w:sz w:val="28"/>
          <w:szCs w:val="28"/>
          <w:lang w:val="kk-KZ"/>
        </w:rPr>
        <w:t>. Тербеліс периодын анықтаңыз.</w:t>
      </w:r>
      <w:r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 xml:space="preserve"> </w:t>
      </w:r>
      <w:r w:rsidR="008C6A68"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(3 ұпай)</w:t>
      </w:r>
    </w:p>
    <w:p w14:paraId="41C14619" w14:textId="77777777" w:rsidR="009F3A4B" w:rsidRPr="00133DF7" w:rsidRDefault="009F3A4B" w:rsidP="009F3A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2EAB04E6" w14:textId="77777777" w:rsidR="00631B88" w:rsidRPr="00133DF7" w:rsidRDefault="00631B88" w:rsidP="009F3A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133DF7">
        <w:rPr>
          <w:rFonts w:ascii="Times New Roman" w:hAnsi="Times New Roman" w:cs="Times New Roman"/>
          <w:sz w:val="28"/>
          <w:szCs w:val="28"/>
          <w:lang w:val="kk-KZ"/>
        </w:rPr>
        <w:t xml:space="preserve">3. </w:t>
      </w:r>
      <w:r w:rsidR="009F3A4B" w:rsidRPr="00133D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Цилиндрде поршень астында </w:t>
      </w:r>
      <w:smartTag w:uri="urn:schemas-microsoft-com:office:smarttags" w:element="metricconverter">
        <w:smartTagPr>
          <w:attr w:name="ProductID" w:val="10 л"/>
        </w:smartTagPr>
        <w:r w:rsidR="009F3A4B" w:rsidRPr="00133DF7">
          <w:rPr>
            <w:rFonts w:ascii="Times New Roman" w:hAnsi="Times New Roman" w:cs="Times New Roman"/>
            <w:color w:val="000000"/>
            <w:sz w:val="28"/>
            <w:szCs w:val="28"/>
            <w:shd w:val="clear" w:color="auto" w:fill="FFFFFF"/>
            <w:lang w:val="kk-KZ"/>
          </w:rPr>
          <w:t>10 л</w:t>
        </w:r>
      </w:smartTag>
      <w:r w:rsidR="009F3A4B" w:rsidRPr="00133D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 газды 323-тен 273 К дейін изобаралық салқындатады. Салқындаған газдың көлемі қанша? </w:t>
      </w:r>
      <w:r w:rsidR="008C6A68"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(3 ұпай)</w:t>
      </w:r>
    </w:p>
    <w:p w14:paraId="71E7C0E5" w14:textId="77777777" w:rsidR="009F3A4B" w:rsidRPr="00133DF7" w:rsidRDefault="009F3A4B" w:rsidP="009F3A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2E00D1F" w14:textId="77777777" w:rsidR="00631B88" w:rsidRPr="00133DF7" w:rsidRDefault="00631B88" w:rsidP="009F3A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133DF7">
        <w:rPr>
          <w:rFonts w:ascii="Times New Roman" w:hAnsi="Times New Roman" w:cs="Times New Roman"/>
          <w:sz w:val="28"/>
          <w:szCs w:val="28"/>
          <w:lang w:val="kk-KZ"/>
        </w:rPr>
        <w:t xml:space="preserve">4. </w:t>
      </w:r>
      <w:r w:rsidR="009F3A4B" w:rsidRPr="00133DF7">
        <w:rPr>
          <w:rFonts w:ascii="Times New Roman" w:hAnsi="Times New Roman" w:cs="Times New Roman"/>
          <w:sz w:val="28"/>
          <w:szCs w:val="28"/>
          <w:lang w:val="kk-KZ"/>
        </w:rPr>
        <w:t xml:space="preserve">Салмағы </w:t>
      </w:r>
      <w:smartTag w:uri="urn:schemas-microsoft-com:office:smarttags" w:element="metricconverter">
        <w:smartTagPr>
          <w:attr w:name="ProductID" w:val="5 кг"/>
        </w:smartTagPr>
        <w:r w:rsidR="009F3A4B" w:rsidRPr="00133DF7">
          <w:rPr>
            <w:rFonts w:ascii="Times New Roman" w:hAnsi="Times New Roman" w:cs="Times New Roman"/>
            <w:sz w:val="28"/>
            <w:szCs w:val="28"/>
            <w:lang w:val="kk-KZ"/>
          </w:rPr>
          <w:t>5 кг</w:t>
        </w:r>
      </w:smartTag>
      <w:r w:rsidR="009F3A4B" w:rsidRPr="00133DF7">
        <w:rPr>
          <w:rFonts w:ascii="Times New Roman" w:hAnsi="Times New Roman" w:cs="Times New Roman"/>
          <w:sz w:val="28"/>
          <w:szCs w:val="28"/>
          <w:lang w:val="kk-KZ"/>
        </w:rPr>
        <w:t xml:space="preserve"> текшені бір қырынан басқасына аудару үшін қанша жұмыс жұмсау керек, егер қабырғасы 0,1 м тен болса? </w:t>
      </w:r>
      <w:r w:rsidR="008C6A68"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(3 ұпай)</w:t>
      </w:r>
    </w:p>
    <w:p w14:paraId="486448E2" w14:textId="77777777" w:rsidR="009F3A4B" w:rsidRPr="00133DF7" w:rsidRDefault="009F3A4B" w:rsidP="009F3A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A4CF226" w14:textId="77777777" w:rsidR="00631B88" w:rsidRPr="00133DF7" w:rsidRDefault="00631B88" w:rsidP="00AB7B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133DF7">
        <w:rPr>
          <w:rFonts w:ascii="Times New Roman" w:hAnsi="Times New Roman" w:cs="Times New Roman"/>
          <w:sz w:val="28"/>
          <w:szCs w:val="28"/>
          <w:lang w:val="kk-KZ"/>
        </w:rPr>
        <w:t>5.</w:t>
      </w:r>
      <w:r w:rsidR="009F3A4B" w:rsidRPr="00133DF7">
        <w:rPr>
          <w:rFonts w:ascii="Times New Roman" w:hAnsi="Times New Roman" w:cs="Times New Roman"/>
          <w:sz w:val="28"/>
          <w:szCs w:val="28"/>
          <w:lang w:val="kk-KZ"/>
        </w:rPr>
        <w:t xml:space="preserve"> 2 нКл және 6 нКл зарядталған денелер бір-бірінен 2 см қашықтықта орналасқан. Олардың өзара әсерлесу күші неге тең?</w:t>
      </w:r>
      <w:r w:rsidR="009F3A4B"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 xml:space="preserve"> </w:t>
      </w:r>
      <w:r w:rsidR="008C6A68"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(3 ұпай)</w:t>
      </w:r>
    </w:p>
    <w:p w14:paraId="04F272CD" w14:textId="77777777" w:rsidR="009F3A4B" w:rsidRPr="00133DF7" w:rsidRDefault="009F3A4B" w:rsidP="00AB7B92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</w:pPr>
    </w:p>
    <w:p w14:paraId="642AD187" w14:textId="77777777" w:rsidR="00ED56E0" w:rsidRPr="00133DF7" w:rsidRDefault="00ED56E0" w:rsidP="00BA43C9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</w:pPr>
      <w:r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 xml:space="preserve">6. </w:t>
      </w:r>
      <w:r w:rsidR="00AB7B92" w:rsidRPr="00133DF7">
        <w:rPr>
          <w:rStyle w:val="ff2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Бір текті электр өрісінде кернеуі E=1 МВ/м тең вертикалға </w:t>
      </w:r>
      <w:r w:rsidR="00AB7B92" w:rsidRPr="00133DF7">
        <w:rPr>
          <w:rStyle w:val="ff3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a</w:t>
      </w:r>
      <w:r w:rsidR="00AB7B92" w:rsidRPr="00133DF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 </w:t>
      </w:r>
      <w:r w:rsidR="00AB7B92" w:rsidRPr="00133DF7">
        <w:rPr>
          <w:rStyle w:val="ff2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= 30° бұрышпен бағытталған шар жіпте ілініп тұр,  салмағы  m = </w:t>
      </w:r>
      <w:smartTag w:uri="urn:schemas-microsoft-com:office:smarttags" w:element="metricconverter">
        <w:smartTagPr>
          <w:attr w:name="ProductID" w:val="2 г"/>
        </w:smartTagPr>
        <w:r w:rsidR="00AB7B92" w:rsidRPr="00133DF7">
          <w:rPr>
            <w:rStyle w:val="ff2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  <w:lang w:val="kk-KZ"/>
          </w:rPr>
          <w:t>2 г</w:t>
        </w:r>
      </w:smartTag>
      <w:r w:rsidR="00AB7B92" w:rsidRPr="00133DF7">
        <w:rPr>
          <w:rStyle w:val="ff2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 және заряды q= 10 нКл. Жіптің Т тартылу күшін табыңыз.</w:t>
      </w:r>
      <w:r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 xml:space="preserve"> (5 ұпай)</w:t>
      </w:r>
    </w:p>
    <w:p w14:paraId="59B50494" w14:textId="77777777" w:rsidR="00AB7B92" w:rsidRPr="00133DF7" w:rsidRDefault="00AB7B92" w:rsidP="00BA43C9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</w:pPr>
    </w:p>
    <w:p w14:paraId="107D881F" w14:textId="77777777" w:rsidR="00ED56E0" w:rsidRPr="00133DF7" w:rsidRDefault="00ED56E0" w:rsidP="00133DF7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</w:pPr>
      <w:r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 xml:space="preserve">7. </w:t>
      </w:r>
      <w:r w:rsidR="00BA43C9" w:rsidRPr="00133DF7">
        <w:rPr>
          <w:rFonts w:ascii="Times New Roman" w:hAnsi="Times New Roman"/>
          <w:sz w:val="28"/>
          <w:szCs w:val="28"/>
          <w:lang w:val="kk-KZ"/>
        </w:rPr>
        <w:t xml:space="preserve">Радиустары </w:t>
      </w:r>
      <w:r w:rsidR="00BA43C9" w:rsidRPr="00133DF7">
        <w:rPr>
          <w:rFonts w:ascii="Times New Roman" w:hAnsi="Times New Roman"/>
          <w:i/>
          <w:sz w:val="28"/>
          <w:szCs w:val="28"/>
          <w:lang w:val="kk-KZ"/>
        </w:rPr>
        <w:t>r</w:t>
      </w:r>
      <w:r w:rsidR="00BA43C9" w:rsidRPr="00133DF7">
        <w:rPr>
          <w:rFonts w:ascii="Times New Roman" w:hAnsi="Times New Roman"/>
          <w:sz w:val="28"/>
          <w:szCs w:val="28"/>
          <w:lang w:val="kk-KZ"/>
        </w:rPr>
        <w:t xml:space="preserve">, үш бірдей мыс сақина 3-суретте көрсетілгендей етіп байланыстырылған. Егер сыртқы потенциалдар айырымы </w:t>
      </w:r>
      <w:r w:rsidR="00BA43C9" w:rsidRPr="00133DF7">
        <w:rPr>
          <w:rFonts w:ascii="Times New Roman" w:hAnsi="Times New Roman"/>
          <w:i/>
          <w:sz w:val="28"/>
          <w:szCs w:val="28"/>
          <w:lang w:val="kk-KZ"/>
        </w:rPr>
        <w:t>D</w:t>
      </w:r>
      <w:r w:rsidR="00BA43C9" w:rsidRPr="00133DF7">
        <w:rPr>
          <w:rFonts w:ascii="Times New Roman" w:hAnsi="Times New Roman"/>
          <w:sz w:val="28"/>
          <w:szCs w:val="28"/>
          <w:lang w:val="kk-KZ"/>
        </w:rPr>
        <w:t xml:space="preserve"> және </w:t>
      </w:r>
      <w:r w:rsidR="00BA43C9" w:rsidRPr="00133DF7">
        <w:rPr>
          <w:rFonts w:ascii="Times New Roman" w:hAnsi="Times New Roman"/>
          <w:i/>
          <w:sz w:val="28"/>
          <w:szCs w:val="28"/>
          <w:lang w:val="kk-KZ"/>
        </w:rPr>
        <w:t>F</w:t>
      </w:r>
      <w:r w:rsidR="00BA43C9" w:rsidRPr="00133DF7">
        <w:rPr>
          <w:rFonts w:ascii="Times New Roman" w:hAnsi="Times New Roman"/>
          <w:sz w:val="28"/>
          <w:szCs w:val="28"/>
          <w:lang w:val="kk-KZ"/>
        </w:rPr>
        <w:t xml:space="preserve"> нүктелеріне қосылған болса, мұндай фигураның кедергісі неге тең? Сымдардың диаметрі </w:t>
      </w:r>
      <w:r w:rsidR="00BA43C9" w:rsidRPr="00133DF7">
        <w:rPr>
          <w:rFonts w:ascii="Times New Roman" w:hAnsi="Times New Roman"/>
          <w:i/>
          <w:sz w:val="28"/>
          <w:szCs w:val="28"/>
          <w:lang w:val="kk-KZ"/>
        </w:rPr>
        <w:t>d</w:t>
      </w:r>
      <w:r w:rsidR="00BA43C9" w:rsidRPr="00133DF7">
        <w:rPr>
          <w:rFonts w:ascii="Times New Roman" w:hAnsi="Times New Roman"/>
          <w:sz w:val="28"/>
          <w:szCs w:val="28"/>
          <w:lang w:val="kk-KZ"/>
        </w:rPr>
        <w:t xml:space="preserve">, ал </w:t>
      </w:r>
      <w:r w:rsidR="00BA43C9" w:rsidRPr="00133DF7">
        <w:rPr>
          <w:rFonts w:ascii="Times New Roman" w:hAnsi="Times New Roman" w:cs="Times New Roman"/>
          <w:sz w:val="28"/>
          <w:szCs w:val="28"/>
          <w:lang w:val="kk-KZ"/>
        </w:rPr>
        <w:t xml:space="preserve">мыстың кедергісі </w:t>
      </w:r>
      <w:r w:rsidR="00BA43C9" w:rsidRPr="00133DF7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="00BA43C9" w:rsidRPr="00133DF7">
        <w:rPr>
          <w:rFonts w:ascii="Times New Roman" w:hAnsi="Times New Roman" w:cs="Times New Roman"/>
          <w:sz w:val="28"/>
          <w:szCs w:val="28"/>
          <w:lang w:val="kk-KZ"/>
        </w:rPr>
        <w:t>.</w:t>
      </w:r>
      <w:r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 xml:space="preserve"> (5 ұпай)</w:t>
      </w:r>
    </w:p>
    <w:p w14:paraId="3ADBC562" w14:textId="77777777" w:rsidR="00BA43C9" w:rsidRPr="00133DF7" w:rsidRDefault="00BA43C9" w:rsidP="00133DF7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</w:pPr>
    </w:p>
    <w:p w14:paraId="1C301C51" w14:textId="77777777" w:rsidR="00133DF7" w:rsidRPr="00133DF7" w:rsidRDefault="005F1DDD" w:rsidP="00133DF7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</w:pPr>
      <w:r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 xml:space="preserve">8. </w:t>
      </w:r>
      <w:r w:rsidR="00133DF7"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Массасы </w:t>
      </w:r>
      <w:r w:rsidR="00133DF7" w:rsidRPr="00133DF7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m</w:t>
      </w:r>
      <w:r w:rsidR="00133DF7" w:rsidRPr="00133DF7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vertAlign w:val="subscript"/>
          <w:lang w:val="kk-KZ"/>
        </w:rPr>
        <w:t>0</w:t>
      </w:r>
      <w:r w:rsidR="00133DF7" w:rsidRPr="00133DF7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=1</w:t>
      </w:r>
      <w:r w:rsidR="00133DF7"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т көлденең қимасы </w:t>
      </w:r>
      <w:r w:rsidR="00133DF7" w:rsidRPr="00133DF7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S=5</w:t>
      </w:r>
      <w:r w:rsidR="00133DF7"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м</w:t>
      </w:r>
      <w:r w:rsidR="00133DF7" w:rsidRPr="00133DF7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2</w:t>
      </w:r>
      <w:r w:rsidR="00133DF7"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зымыран, қозғалтқышының өшірілген күйінде ұшып келе жатып, тозаң бұлтына тап болады. Әрбір тозаңның массасы </w:t>
      </w:r>
      <w:r w:rsidR="00133DF7" w:rsidRPr="00133DF7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m</w:t>
      </w:r>
      <w:r w:rsidR="00133DF7" w:rsidRPr="00133DF7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vertAlign w:val="subscript"/>
          <w:lang w:val="kk-KZ"/>
        </w:rPr>
        <w:t>1</w:t>
      </w:r>
      <w:r w:rsidR="00133DF7" w:rsidRPr="00133DF7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=10</w:t>
      </w:r>
      <w:r w:rsidR="00133DF7" w:rsidRPr="00133DF7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  <w:lang w:val="kk-KZ"/>
        </w:rPr>
        <w:t>−6</w:t>
      </w:r>
      <w:r w:rsidR="00133DF7"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кг, олардың концентрациясы </w:t>
      </w:r>
      <w:r w:rsidR="00133DF7" w:rsidRPr="00133DF7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n=10</w:t>
      </w:r>
      <w:r w:rsidR="00133DF7" w:rsidRPr="00133DF7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  <w:lang w:val="kk-KZ"/>
        </w:rPr>
        <w:t>−4</w:t>
      </w:r>
      <w:r w:rsidR="00133DF7"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м</w:t>
      </w:r>
      <w:r w:rsidR="00133DF7" w:rsidRPr="00133DF7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  <w:lang w:val="kk-KZ"/>
        </w:rPr>
        <w:t>−3</w:t>
      </w:r>
      <w:r w:rsidR="00133DF7"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, ал олардың зымыранмен соқтығысы абсолютті серпімсіз. Егер бұлттан өткеннен кейін зымыран жылдамдығының </w:t>
      </w:r>
      <w:r w:rsidR="00133DF7" w:rsidRPr="00133DF7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1%</w:t>
      </w:r>
      <w:r w:rsidR="00133DF7"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жоғалтқан болса, онда бұлттың </w:t>
      </w:r>
      <w:r w:rsidR="00133DF7" w:rsidRPr="00133DF7">
        <w:rPr>
          <w:rStyle w:val="mjxassistivemathml"/>
          <w:rFonts w:ascii="Times New Roman" w:hAnsi="Times New Roman" w:cs="Times New Roman"/>
          <w:i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l</w:t>
      </w:r>
      <w:r w:rsidR="00133DF7"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ені қандай болған? </w:t>
      </w:r>
      <w:r w:rsidR="00D032E1"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 xml:space="preserve"> </w:t>
      </w:r>
    </w:p>
    <w:p w14:paraId="7CBB0F7C" w14:textId="77777777" w:rsidR="005F1DDD" w:rsidRPr="00133DF7" w:rsidRDefault="00D032E1" w:rsidP="00133DF7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</w:pPr>
      <w:r w:rsidRPr="00133D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(10 ұпай)</w:t>
      </w:r>
    </w:p>
    <w:p w14:paraId="2F4E13DD" w14:textId="77777777" w:rsidR="00BA43C9" w:rsidRPr="00133DF7" w:rsidRDefault="00BA43C9" w:rsidP="00BA43C9">
      <w:pPr>
        <w:jc w:val="both"/>
        <w:rPr>
          <w:sz w:val="26"/>
          <w:szCs w:val="26"/>
          <w:lang w:val="en-US"/>
        </w:rPr>
      </w:pPr>
      <w:r w:rsidRPr="00133DF7">
        <w:rPr>
          <w:noProof/>
          <w:sz w:val="26"/>
          <w:szCs w:val="26"/>
          <w:lang w:eastAsia="ru-RU"/>
        </w:rPr>
        <w:drawing>
          <wp:inline distT="0" distB="0" distL="0" distR="0" wp14:anchorId="10C2B441" wp14:editId="1889CE0C">
            <wp:extent cx="3248025" cy="20278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818" cy="204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DD06" w14:textId="77777777" w:rsidR="00BA43C9" w:rsidRPr="00BA43C9" w:rsidRDefault="00BA43C9" w:rsidP="00BA43C9">
      <w:pPr>
        <w:jc w:val="both"/>
        <w:rPr>
          <w:lang w:val="kk-KZ"/>
        </w:rPr>
      </w:pPr>
      <w:r w:rsidRPr="00133DF7">
        <w:rPr>
          <w:sz w:val="26"/>
          <w:szCs w:val="26"/>
          <w:lang w:val="en-US"/>
        </w:rPr>
        <w:t xml:space="preserve">            </w:t>
      </w:r>
      <w:r w:rsidR="00133DF7" w:rsidRPr="00133DF7">
        <w:rPr>
          <w:sz w:val="26"/>
          <w:szCs w:val="26"/>
          <w:lang w:val="en-US"/>
        </w:rPr>
        <w:t xml:space="preserve">                   </w:t>
      </w:r>
      <w:r w:rsidRPr="00133DF7">
        <w:rPr>
          <w:sz w:val="26"/>
          <w:szCs w:val="26"/>
          <w:lang w:val="en-US"/>
        </w:rPr>
        <w:t xml:space="preserve">      1 - </w:t>
      </w:r>
      <w:r w:rsidRPr="00133DF7">
        <w:rPr>
          <w:sz w:val="26"/>
          <w:szCs w:val="26"/>
          <w:lang w:val="kk-KZ"/>
        </w:rPr>
        <w:t>Сурет</w:t>
      </w:r>
    </w:p>
    <w:p w14:paraId="429823EB" w14:textId="77777777" w:rsidR="00D032E1" w:rsidRPr="00D032E1" w:rsidRDefault="00D032E1" w:rsidP="00D032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A6C80F" w14:textId="77777777" w:rsidR="0016115B" w:rsidRPr="00AA0516" w:rsidRDefault="0016115B">
      <w:pPr>
        <w:rPr>
          <w:lang w:val="kk-KZ"/>
        </w:rPr>
      </w:pPr>
    </w:p>
    <w:sectPr w:rsidR="0016115B" w:rsidRPr="00AA0516" w:rsidSect="00AC01D2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516"/>
    <w:rsid w:val="000A5E9A"/>
    <w:rsid w:val="00120E96"/>
    <w:rsid w:val="00133DF7"/>
    <w:rsid w:val="00151475"/>
    <w:rsid w:val="0016115B"/>
    <w:rsid w:val="00276D63"/>
    <w:rsid w:val="002D3B20"/>
    <w:rsid w:val="003A5B83"/>
    <w:rsid w:val="003C3333"/>
    <w:rsid w:val="0042037A"/>
    <w:rsid w:val="0044112F"/>
    <w:rsid w:val="0047291C"/>
    <w:rsid w:val="004A2055"/>
    <w:rsid w:val="0051424A"/>
    <w:rsid w:val="00593810"/>
    <w:rsid w:val="00594EAF"/>
    <w:rsid w:val="005A7390"/>
    <w:rsid w:val="005F164C"/>
    <w:rsid w:val="005F1DDD"/>
    <w:rsid w:val="00631B88"/>
    <w:rsid w:val="00700FA7"/>
    <w:rsid w:val="00730A2A"/>
    <w:rsid w:val="00773697"/>
    <w:rsid w:val="00826B11"/>
    <w:rsid w:val="00840E81"/>
    <w:rsid w:val="008C6A68"/>
    <w:rsid w:val="008E7426"/>
    <w:rsid w:val="009345C5"/>
    <w:rsid w:val="009B14B9"/>
    <w:rsid w:val="009B76BC"/>
    <w:rsid w:val="009F3A4B"/>
    <w:rsid w:val="00AA0516"/>
    <w:rsid w:val="00AB7B92"/>
    <w:rsid w:val="00AC01D2"/>
    <w:rsid w:val="00AF1641"/>
    <w:rsid w:val="00BA43C9"/>
    <w:rsid w:val="00C142A6"/>
    <w:rsid w:val="00D032E1"/>
    <w:rsid w:val="00D40D99"/>
    <w:rsid w:val="00E635FF"/>
    <w:rsid w:val="00EC73DE"/>
    <w:rsid w:val="00ED56E0"/>
    <w:rsid w:val="00F842F2"/>
    <w:rsid w:val="00FC71BC"/>
    <w:rsid w:val="00FF7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DACF536"/>
  <w15:docId w15:val="{59DEE5BD-AF7C-462A-B2BF-350D4547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26B11"/>
  </w:style>
  <w:style w:type="paragraph" w:styleId="1">
    <w:name w:val="heading 1"/>
    <w:basedOn w:val="a"/>
    <w:link w:val="10"/>
    <w:uiPriority w:val="9"/>
    <w:qFormat/>
    <w:rsid w:val="003C33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jxassistivemathml">
    <w:name w:val="mjx_assistive_mathml"/>
    <w:basedOn w:val="a0"/>
    <w:rsid w:val="00AA0516"/>
  </w:style>
  <w:style w:type="paragraph" w:styleId="a3">
    <w:name w:val="Balloon Text"/>
    <w:basedOn w:val="a"/>
    <w:link w:val="a4"/>
    <w:uiPriority w:val="99"/>
    <w:semiHidden/>
    <w:unhideWhenUsed/>
    <w:rsid w:val="004A2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2055"/>
    <w:rPr>
      <w:rFonts w:ascii="Tahoma" w:hAnsi="Tahoma" w:cs="Tahoma"/>
      <w:sz w:val="16"/>
      <w:szCs w:val="16"/>
    </w:rPr>
  </w:style>
  <w:style w:type="character" w:styleId="a5">
    <w:name w:val="Emphasis"/>
    <w:basedOn w:val="a0"/>
    <w:uiPriority w:val="20"/>
    <w:qFormat/>
    <w:rsid w:val="00631B88"/>
    <w:rPr>
      <w:i/>
      <w:iCs/>
    </w:rPr>
  </w:style>
  <w:style w:type="paragraph" w:styleId="a6">
    <w:name w:val="List Paragraph"/>
    <w:basedOn w:val="a"/>
    <w:uiPriority w:val="34"/>
    <w:qFormat/>
    <w:rsid w:val="002D3B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C33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f2">
    <w:name w:val="ff2"/>
    <w:rsid w:val="00AB7B92"/>
  </w:style>
  <w:style w:type="character" w:customStyle="1" w:styleId="apple-converted-space">
    <w:name w:val="apple-converted-space"/>
    <w:rsid w:val="00AB7B92"/>
  </w:style>
  <w:style w:type="character" w:customStyle="1" w:styleId="ff3">
    <w:name w:val="ff3"/>
    <w:rsid w:val="00AB7B92"/>
  </w:style>
  <w:style w:type="paragraph" w:styleId="a7">
    <w:name w:val="No Spacing"/>
    <w:uiPriority w:val="1"/>
    <w:qFormat/>
    <w:rsid w:val="004203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</cp:lastModifiedBy>
  <cp:revision>11</cp:revision>
  <cp:lastPrinted>2023-11-15T10:47:00Z</cp:lastPrinted>
  <dcterms:created xsi:type="dcterms:W3CDTF">2022-11-09T12:05:00Z</dcterms:created>
  <dcterms:modified xsi:type="dcterms:W3CDTF">2023-11-15T10:47:00Z</dcterms:modified>
</cp:coreProperties>
</file>