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6863" w14:textId="77777777" w:rsidR="009163A9" w:rsidRPr="004E65D2" w:rsidRDefault="009163A9" w:rsidP="009163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«Дарын» қосымша білім орталығы</w:t>
      </w:r>
    </w:p>
    <w:p w14:paraId="778F61FF" w14:textId="77777777" w:rsidR="009163A9" w:rsidRPr="009163A9" w:rsidRDefault="009163A9" w:rsidP="009163A9">
      <w:pPr>
        <w:pStyle w:val="a4"/>
        <w:jc w:val="center"/>
        <w:rPr>
          <w:rFonts w:ascii="Times New Roman" w:hAnsi="Times New Roman" w:cs="Times New Roman"/>
          <w:b/>
          <w:bCs/>
          <w:lang w:val="kk-KZ"/>
        </w:rPr>
      </w:pPr>
      <w:r w:rsidRPr="009163A9">
        <w:rPr>
          <w:rFonts w:ascii="Times New Roman" w:hAnsi="Times New Roman" w:cs="Times New Roman"/>
          <w:b/>
          <w:bCs/>
          <w:lang w:val="kk-KZ"/>
        </w:rPr>
        <w:t>ХVІІІ Облыстық  «Апельсин – 2023» физика-техникалық турнирі</w:t>
      </w:r>
    </w:p>
    <w:p w14:paraId="52AF7124" w14:textId="77777777" w:rsidR="009163A9" w:rsidRPr="009163A9" w:rsidRDefault="009163A9" w:rsidP="009163A9">
      <w:pPr>
        <w:pStyle w:val="a4"/>
        <w:jc w:val="center"/>
        <w:rPr>
          <w:rFonts w:ascii="Times New Roman" w:hAnsi="Times New Roman" w:cs="Times New Roman"/>
          <w:b/>
          <w:bCs/>
          <w:lang w:val="kk-KZ"/>
        </w:rPr>
      </w:pPr>
      <w:r w:rsidRPr="009163A9">
        <w:rPr>
          <w:rFonts w:ascii="Times New Roman" w:hAnsi="Times New Roman" w:cs="Times New Roman"/>
          <w:b/>
          <w:bCs/>
        </w:rPr>
        <w:t>1</w:t>
      </w:r>
      <w:r w:rsidRPr="009163A9">
        <w:rPr>
          <w:rFonts w:ascii="Times New Roman" w:hAnsi="Times New Roman" w:cs="Times New Roman"/>
          <w:b/>
          <w:bCs/>
          <w:lang w:val="kk-KZ"/>
        </w:rPr>
        <w:t>1сынып</w:t>
      </w:r>
    </w:p>
    <w:p w14:paraId="2F945582" w14:textId="77777777" w:rsidR="009163A9" w:rsidRPr="009163A9" w:rsidRDefault="009163A9" w:rsidP="009163A9">
      <w:pPr>
        <w:pStyle w:val="a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9163A9">
        <w:rPr>
          <w:rFonts w:ascii="Times New Roman" w:hAnsi="Times New Roman" w:cs="Times New Roman"/>
          <w:b/>
          <w:bCs/>
          <w:lang w:val="kk-KZ"/>
        </w:rPr>
        <w:t>3.Э</w:t>
      </w:r>
      <w:proofErr w:type="spellStart"/>
      <w:r w:rsidRPr="009163A9">
        <w:rPr>
          <w:rFonts w:ascii="Times New Roman" w:hAnsi="Times New Roman" w:cs="Times New Roman"/>
          <w:b/>
          <w:bCs/>
        </w:rPr>
        <w:t>ксперимент</w:t>
      </w:r>
      <w:proofErr w:type="spellEnd"/>
      <w:r w:rsidRPr="009163A9">
        <w:rPr>
          <w:rFonts w:ascii="Times New Roman" w:hAnsi="Times New Roman" w:cs="Times New Roman"/>
          <w:b/>
          <w:bCs/>
          <w:lang w:val="kk-KZ"/>
        </w:rPr>
        <w:t>тік</w:t>
      </w:r>
      <w:r w:rsidRPr="009163A9">
        <w:rPr>
          <w:rFonts w:ascii="Times New Roman" w:hAnsi="Times New Roman" w:cs="Times New Roman"/>
          <w:b/>
          <w:bCs/>
        </w:rPr>
        <w:t xml:space="preserve"> тур</w:t>
      </w:r>
    </w:p>
    <w:p w14:paraId="68A1377D" w14:textId="77777777" w:rsidR="009163A9" w:rsidRPr="009163A9" w:rsidRDefault="009163A9" w:rsidP="009163A9">
      <w:pPr>
        <w:pStyle w:val="a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9163A9">
        <w:rPr>
          <w:rFonts w:ascii="Times New Roman" w:hAnsi="Times New Roman" w:cs="Times New Roman"/>
          <w:b/>
          <w:bCs/>
          <w:sz w:val="28"/>
          <w:szCs w:val="28"/>
          <w:lang w:val="kk-KZ"/>
        </w:rPr>
        <w:t>Мыс сым диаметрін анықтау</w:t>
      </w:r>
    </w:p>
    <w:p w14:paraId="0BDA9965" w14:textId="77777777" w:rsidR="009163A9" w:rsidRPr="009163A9" w:rsidRDefault="009163A9" w:rsidP="009163A9">
      <w:pPr>
        <w:pStyle w:val="a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9163A9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(10 ұпай)</w:t>
      </w:r>
    </w:p>
    <w:p w14:paraId="5C3B6925" w14:textId="77777777" w:rsidR="009163A9" w:rsidRPr="00910CF6" w:rsidRDefault="009163A9" w:rsidP="009163A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br/>
      </w:r>
      <w:r w:rsidRPr="00910CF6">
        <w:rPr>
          <w:rFonts w:ascii="Times New Roman" w:hAnsi="Times New Roman"/>
          <w:b/>
          <w:i/>
          <w:sz w:val="28"/>
          <w:szCs w:val="28"/>
          <w:u w:val="single"/>
          <w:lang w:val="kk-KZ"/>
        </w:rPr>
        <w:t>Құралдар мен жабдықтар:</w:t>
      </w:r>
      <w:r w:rsidRPr="00910CF6">
        <w:rPr>
          <w:rFonts w:ascii="Times New Roman" w:hAnsi="Times New Roman"/>
          <w:sz w:val="28"/>
          <w:szCs w:val="28"/>
          <w:lang w:val="kk-KZ"/>
        </w:rPr>
        <w:t xml:space="preserve">  сызғыш, мыс сым.</w:t>
      </w:r>
    </w:p>
    <w:p w14:paraId="6E3D85C8" w14:textId="77777777" w:rsidR="009163A9" w:rsidRPr="00910CF6" w:rsidRDefault="009163A9" w:rsidP="009163A9">
      <w:pPr>
        <w:pStyle w:val="a3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u w:val="single"/>
          <w:lang w:val="kk-KZ"/>
        </w:rPr>
      </w:pPr>
    </w:p>
    <w:p w14:paraId="49424596" w14:textId="77777777" w:rsidR="009163A9" w:rsidRPr="00910CF6" w:rsidRDefault="009163A9" w:rsidP="009163A9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b/>
          <w:i/>
          <w:sz w:val="28"/>
          <w:szCs w:val="28"/>
          <w:u w:val="single"/>
          <w:lang w:val="kk-KZ"/>
        </w:rPr>
        <w:t>Тапсырма:</w:t>
      </w:r>
      <w:r w:rsidRPr="00910CF6">
        <w:rPr>
          <w:rFonts w:ascii="Times New Roman" w:hAnsi="Times New Roman"/>
          <w:sz w:val="28"/>
          <w:szCs w:val="28"/>
          <w:lang w:val="kk-KZ"/>
        </w:rPr>
        <w:t xml:space="preserve"> ұзындығы </w:t>
      </w:r>
      <w:smartTag w:uri="urn:schemas-microsoft-com:office:smarttags" w:element="metricconverter">
        <w:smartTagPr>
          <w:attr w:name="ProductID" w:val="3 см"/>
        </w:smartTagPr>
        <w:r w:rsidRPr="00910CF6">
          <w:rPr>
            <w:rFonts w:ascii="Times New Roman" w:hAnsi="Times New Roman"/>
            <w:sz w:val="28"/>
            <w:szCs w:val="28"/>
            <w:lang w:val="kk-KZ"/>
          </w:rPr>
          <w:t>3 см</w:t>
        </w:r>
      </w:smartTag>
      <w:r w:rsidRPr="00910CF6">
        <w:rPr>
          <w:rFonts w:ascii="Times New Roman" w:hAnsi="Times New Roman"/>
          <w:sz w:val="28"/>
          <w:szCs w:val="28"/>
          <w:lang w:val="kk-KZ"/>
        </w:rPr>
        <w:t>. кіші мыс сым диаметрін анықтау.</w:t>
      </w:r>
    </w:p>
    <w:p w14:paraId="0E74761E" w14:textId="77777777" w:rsidR="009163A9" w:rsidRPr="00910CF6" w:rsidRDefault="009163A9" w:rsidP="009163A9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b/>
          <w:i/>
          <w:sz w:val="28"/>
          <w:szCs w:val="28"/>
          <w:u w:val="single"/>
          <w:lang w:val="kk-KZ"/>
        </w:rPr>
        <w:t>Нұсқау:</w:t>
      </w:r>
      <w:r w:rsidRPr="00910CF6">
        <w:rPr>
          <w:rFonts w:ascii="Times New Roman" w:hAnsi="Times New Roman"/>
          <w:sz w:val="28"/>
          <w:szCs w:val="28"/>
          <w:lang w:val="kk-KZ"/>
        </w:rPr>
        <w:t xml:space="preserve"> Тәжірибелік  сайыстың тапсырмаларын орындаған кезде:</w:t>
      </w:r>
    </w:p>
    <w:p w14:paraId="24E42295" w14:textId="77777777" w:rsidR="009163A9" w:rsidRPr="00910CF6" w:rsidRDefault="009163A9" w:rsidP="009163A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Тәжірибені жасау әдісіңізді  баяндап, есептеу өрнектерін  келтіріңіз;</w:t>
      </w:r>
      <w:r>
        <w:rPr>
          <w:rFonts w:ascii="Times New Roman" w:hAnsi="Times New Roman"/>
          <w:sz w:val="28"/>
          <w:szCs w:val="28"/>
          <w:lang w:val="kk-KZ"/>
        </w:rPr>
        <w:t xml:space="preserve">    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Pr="00E74F70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5F0F851E" w14:textId="77777777" w:rsidR="009163A9" w:rsidRPr="00910CF6" w:rsidRDefault="009163A9" w:rsidP="009163A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Тәжірибенің және аралық есептеулердің нәтижелерін жазатын кесте дайындап ,оны толтырыңыз;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Pr="00E74F70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7172CBAD" w14:textId="77777777" w:rsidR="009163A9" w:rsidRPr="00910CF6" w:rsidRDefault="009163A9" w:rsidP="009163A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 xml:space="preserve">Қажетті  тәжірибелерді  жасап, өлшеулерді жүргізіңіз; 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Pr="00E74F70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5BFCAEBF" w14:textId="77777777" w:rsidR="009163A9" w:rsidRDefault="009163A9" w:rsidP="009163A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Алған нәтижелердің  негізінде іздеп отырған шаманы есептеңіз;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Pr="00E74F70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07C8BBD1" w14:textId="3ADA0004" w:rsidR="009163A9" w:rsidRDefault="009163A9" w:rsidP="009163A9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 xml:space="preserve">Есептеулердің  қателіктерін  анықтаңыз  және  соңғы  нәтижені жазыңыз, орындалған жұмыстар жөнінде қорытындылар жасаңыз.       </w:t>
      </w:r>
      <w:r w:rsidRPr="00910CF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10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0CF6">
        <w:rPr>
          <w:rFonts w:ascii="Times New Roman" w:eastAsia="Times New Roman" w:hAnsi="Times New Roman" w:cs="Times New Roman"/>
          <w:sz w:val="28"/>
          <w:szCs w:val="28"/>
        </w:rPr>
        <w:t>ұпай</w:t>
      </w:r>
      <w:proofErr w:type="spellEnd"/>
      <w:r w:rsidRPr="00910CF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83F710B" w14:textId="77777777" w:rsidR="009163A9" w:rsidRPr="00910CF6" w:rsidRDefault="009163A9" w:rsidP="009163A9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A1DBD" w14:textId="77777777" w:rsidR="009163A9" w:rsidRPr="009163A9" w:rsidRDefault="00957D44" w:rsidP="009163A9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3A9">
        <w:rPr>
          <w:rFonts w:ascii="Times New Roman" w:hAnsi="Times New Roman" w:cs="Times New Roman"/>
          <w:b/>
          <w:bCs/>
          <w:sz w:val="24"/>
          <w:szCs w:val="24"/>
          <w:lang w:val="kk-KZ"/>
        </w:rPr>
        <w:t>3.Э</w:t>
      </w:r>
      <w:proofErr w:type="spellStart"/>
      <w:r w:rsidRPr="009163A9">
        <w:rPr>
          <w:rFonts w:ascii="Times New Roman" w:hAnsi="Times New Roman" w:cs="Times New Roman"/>
          <w:b/>
          <w:bCs/>
          <w:sz w:val="24"/>
          <w:szCs w:val="24"/>
        </w:rPr>
        <w:t>кспериментальный</w:t>
      </w:r>
      <w:proofErr w:type="spellEnd"/>
      <w:r w:rsidRPr="009163A9">
        <w:rPr>
          <w:rFonts w:ascii="Times New Roman" w:hAnsi="Times New Roman" w:cs="Times New Roman"/>
          <w:b/>
          <w:bCs/>
          <w:sz w:val="24"/>
          <w:szCs w:val="24"/>
        </w:rPr>
        <w:t xml:space="preserve"> тур</w:t>
      </w:r>
    </w:p>
    <w:p w14:paraId="292F56AD" w14:textId="181CE42C" w:rsidR="009163A9" w:rsidRPr="009163A9" w:rsidRDefault="009163A9" w:rsidP="009163A9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9163A9">
        <w:rPr>
          <w:rFonts w:ascii="Times New Roman" w:hAnsi="Times New Roman" w:cs="Times New Roman"/>
          <w:b/>
          <w:bCs/>
          <w:sz w:val="24"/>
          <w:szCs w:val="24"/>
          <w:lang w:val="kk-KZ"/>
        </w:rPr>
        <w:t>11 класс</w:t>
      </w:r>
    </w:p>
    <w:p w14:paraId="1B16AF92" w14:textId="77777777" w:rsidR="00957D44" w:rsidRPr="009163A9" w:rsidRDefault="00957D44" w:rsidP="009163A9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bookmarkStart w:id="0" w:name="_GoBack"/>
      <w:bookmarkEnd w:id="0"/>
    </w:p>
    <w:p w14:paraId="505A4782" w14:textId="77777777" w:rsidR="00301D73" w:rsidRPr="009163A9" w:rsidRDefault="00301D73" w:rsidP="009163A9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9163A9">
        <w:rPr>
          <w:rFonts w:ascii="Times New Roman" w:hAnsi="Times New Roman" w:cs="Times New Roman"/>
          <w:b/>
          <w:bCs/>
          <w:sz w:val="24"/>
          <w:szCs w:val="24"/>
          <w:lang w:val="kk-KZ"/>
        </w:rPr>
        <w:t>Определить диаметр медной проволки</w:t>
      </w:r>
    </w:p>
    <w:p w14:paraId="32762D67" w14:textId="20B9C80A" w:rsidR="00554C11" w:rsidRPr="009163A9" w:rsidRDefault="00554C11" w:rsidP="009163A9">
      <w:pPr>
        <w:pStyle w:val="a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3A9">
        <w:rPr>
          <w:rFonts w:ascii="Times New Roman" w:eastAsia="Times New Roman" w:hAnsi="Times New Roman" w:cs="Times New Roman"/>
          <w:b/>
          <w:bCs/>
          <w:sz w:val="24"/>
          <w:szCs w:val="24"/>
        </w:rPr>
        <w:t>(10 баллов)</w:t>
      </w:r>
    </w:p>
    <w:p w14:paraId="7AB8A6D3" w14:textId="77777777" w:rsidR="00301D73" w:rsidRPr="00910CF6" w:rsidRDefault="00554C11" w:rsidP="00910CF6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kk-KZ"/>
        </w:rPr>
      </w:pPr>
      <w:r w:rsidRPr="00554C11">
        <w:rPr>
          <w:rFonts w:ascii="Times New Roman" w:eastAsia="Times New Roman" w:hAnsi="Times New Roman" w:cs="Times New Roman"/>
          <w:sz w:val="28"/>
          <w:szCs w:val="28"/>
        </w:rPr>
        <w:br/>
      </w:r>
      <w:r w:rsidR="00301D73" w:rsidRPr="00910CF6">
        <w:rPr>
          <w:rFonts w:ascii="Times New Roman" w:hAnsi="Times New Roman"/>
          <w:b/>
          <w:i/>
          <w:sz w:val="28"/>
          <w:szCs w:val="28"/>
          <w:u w:val="single"/>
          <w:lang w:val="kk-KZ"/>
        </w:rPr>
        <w:t>Приборы и материалы:</w:t>
      </w:r>
      <w:r w:rsidR="00301D73" w:rsidRPr="00910CF6">
        <w:rPr>
          <w:rFonts w:ascii="Times New Roman" w:hAnsi="Times New Roman"/>
          <w:sz w:val="28"/>
          <w:szCs w:val="28"/>
          <w:lang w:val="kk-KZ"/>
        </w:rPr>
        <w:t xml:space="preserve"> линейка, медная проволка.</w:t>
      </w:r>
    </w:p>
    <w:p w14:paraId="18E4E7C3" w14:textId="77777777" w:rsidR="00301D73" w:rsidRPr="00910CF6" w:rsidRDefault="00301D73" w:rsidP="00910CF6">
      <w:pPr>
        <w:pStyle w:val="a3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u w:val="single"/>
          <w:lang w:val="kk-KZ"/>
        </w:rPr>
      </w:pPr>
    </w:p>
    <w:p w14:paraId="209BE81A" w14:textId="77777777" w:rsidR="00301D73" w:rsidRPr="00910CF6" w:rsidRDefault="00301D73" w:rsidP="00910CF6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b/>
          <w:i/>
          <w:sz w:val="28"/>
          <w:szCs w:val="28"/>
          <w:u w:val="single"/>
          <w:lang w:val="kk-KZ"/>
        </w:rPr>
        <w:t>Задание:</w:t>
      </w:r>
      <w:r w:rsidRPr="00910CF6">
        <w:rPr>
          <w:rFonts w:ascii="Times New Roman" w:hAnsi="Times New Roman"/>
          <w:sz w:val="28"/>
          <w:szCs w:val="28"/>
          <w:lang w:val="kk-KZ"/>
        </w:rPr>
        <w:t xml:space="preserve"> определить диаметр медной проволки, если его длина меньше </w:t>
      </w:r>
      <w:smartTag w:uri="urn:schemas-microsoft-com:office:smarttags" w:element="metricconverter">
        <w:smartTagPr>
          <w:attr w:name="ProductID" w:val="3 см"/>
        </w:smartTagPr>
        <w:r w:rsidRPr="00910CF6">
          <w:rPr>
            <w:rFonts w:ascii="Times New Roman" w:hAnsi="Times New Roman"/>
            <w:sz w:val="28"/>
            <w:szCs w:val="28"/>
            <w:lang w:val="kk-KZ"/>
          </w:rPr>
          <w:t>3 см</w:t>
        </w:r>
      </w:smartTag>
      <w:r w:rsidRPr="00910CF6">
        <w:rPr>
          <w:rFonts w:ascii="Times New Roman" w:hAnsi="Times New Roman"/>
          <w:sz w:val="28"/>
          <w:szCs w:val="28"/>
          <w:lang w:val="kk-KZ"/>
        </w:rPr>
        <w:t>.</w:t>
      </w:r>
    </w:p>
    <w:p w14:paraId="1823F322" w14:textId="77777777" w:rsidR="00301D73" w:rsidRPr="00910CF6" w:rsidRDefault="00301D73" w:rsidP="00910CF6">
      <w:pPr>
        <w:pStyle w:val="a3"/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14:paraId="36330FFB" w14:textId="77777777" w:rsidR="00301D73" w:rsidRPr="00910CF6" w:rsidRDefault="00301D73" w:rsidP="00910CF6">
      <w:pPr>
        <w:pStyle w:val="a3"/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b/>
          <w:i/>
          <w:sz w:val="28"/>
          <w:szCs w:val="28"/>
          <w:u w:val="single"/>
          <w:lang w:val="kk-KZ"/>
        </w:rPr>
        <w:t>Указание.</w:t>
      </w:r>
      <w:r w:rsidRPr="00910CF6">
        <w:rPr>
          <w:rFonts w:ascii="Times New Roman" w:hAnsi="Times New Roman"/>
          <w:sz w:val="28"/>
          <w:szCs w:val="28"/>
          <w:lang w:val="kk-KZ"/>
        </w:rPr>
        <w:t xml:space="preserve"> При выполнении заданий экспериментального  тура:</w:t>
      </w:r>
    </w:p>
    <w:p w14:paraId="5FF8E59A" w14:textId="77777777" w:rsidR="00301D73" w:rsidRPr="00910CF6" w:rsidRDefault="00301D73" w:rsidP="00910CF6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Изложите Вашу методику проведения эксперимента и приведите расчетные формулы;</w:t>
      </w:r>
      <w:r w:rsidR="00910CF6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>(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6A8D217B" w14:textId="77777777" w:rsidR="00301D73" w:rsidRPr="00910CF6" w:rsidRDefault="00301D73" w:rsidP="00910CF6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Подготовьте и подпишите таблицы для занесения экспериментальных  данных и промежуточных вычислений;</w:t>
      </w:r>
      <w:r w:rsidR="00910CF6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>(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434A5209" w14:textId="77777777" w:rsidR="00301D73" w:rsidRPr="00910CF6" w:rsidRDefault="00301D73" w:rsidP="00910CF6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Проведите необходимые  опыты и измерения;</w:t>
      </w:r>
      <w:r w:rsidR="00910CF6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>(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153A01C2" w14:textId="77777777" w:rsidR="00301D73" w:rsidRPr="00910CF6" w:rsidRDefault="00301D73" w:rsidP="00910CF6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Из полученных д</w:t>
      </w:r>
      <w:r w:rsidR="00910CF6" w:rsidRPr="00910CF6">
        <w:rPr>
          <w:rFonts w:ascii="Times New Roman" w:hAnsi="Times New Roman"/>
          <w:sz w:val="28"/>
          <w:szCs w:val="28"/>
          <w:lang w:val="kk-KZ"/>
        </w:rPr>
        <w:t xml:space="preserve">  </w:t>
      </w:r>
      <w:r w:rsidRPr="00910CF6">
        <w:rPr>
          <w:rFonts w:ascii="Times New Roman" w:hAnsi="Times New Roman"/>
          <w:sz w:val="28"/>
          <w:szCs w:val="28"/>
          <w:lang w:val="kk-KZ"/>
        </w:rPr>
        <w:t>анных рассчитайте  искомую величину;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910CF6" w:rsidRPr="00910CF6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6D6224D3" w14:textId="77777777" w:rsidR="00910CF6" w:rsidRPr="00910CF6" w:rsidRDefault="00910CF6" w:rsidP="00910CF6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hAnsi="Times New Roman"/>
          <w:sz w:val="28"/>
          <w:szCs w:val="28"/>
          <w:lang w:val="kk-KZ"/>
        </w:rPr>
        <w:t>Рассчитайте  погрешности измерений  и запишите окончательный результат, напишите краткие выводы по проделанной  работе.</w:t>
      </w:r>
      <w:r w:rsidRPr="00910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2B9914" w14:textId="77777777" w:rsidR="00910CF6" w:rsidRPr="00910CF6" w:rsidRDefault="00910CF6" w:rsidP="00910CF6">
      <w:pPr>
        <w:pStyle w:val="a3"/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910CF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10CF6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10CF6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489C79CB" w14:textId="77777777" w:rsidR="00554C11" w:rsidRPr="00957D44" w:rsidRDefault="00554C11" w:rsidP="00301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554C11" w:rsidRPr="00957D44" w:rsidSect="00951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2E39"/>
    <w:multiLevelType w:val="hybridMultilevel"/>
    <w:tmpl w:val="FC781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53F1"/>
    <w:multiLevelType w:val="multilevel"/>
    <w:tmpl w:val="CEE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277D7"/>
    <w:multiLevelType w:val="multilevel"/>
    <w:tmpl w:val="2B16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4514D"/>
    <w:multiLevelType w:val="multilevel"/>
    <w:tmpl w:val="75C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A6D"/>
    <w:multiLevelType w:val="multilevel"/>
    <w:tmpl w:val="74C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9156B"/>
    <w:multiLevelType w:val="multilevel"/>
    <w:tmpl w:val="B55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A5EB0"/>
    <w:multiLevelType w:val="multilevel"/>
    <w:tmpl w:val="B9A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62BB2"/>
    <w:multiLevelType w:val="multilevel"/>
    <w:tmpl w:val="EFF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339C3"/>
    <w:multiLevelType w:val="multilevel"/>
    <w:tmpl w:val="653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36E8C"/>
    <w:multiLevelType w:val="multilevel"/>
    <w:tmpl w:val="707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06D65"/>
    <w:multiLevelType w:val="multilevel"/>
    <w:tmpl w:val="1F3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222A7"/>
    <w:multiLevelType w:val="hybridMultilevel"/>
    <w:tmpl w:val="1F4AB9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E755FB"/>
    <w:multiLevelType w:val="multilevel"/>
    <w:tmpl w:val="6DD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DE1"/>
    <w:multiLevelType w:val="multilevel"/>
    <w:tmpl w:val="532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65F8F"/>
    <w:multiLevelType w:val="hybridMultilevel"/>
    <w:tmpl w:val="9D207A4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341CF1"/>
    <w:multiLevelType w:val="multilevel"/>
    <w:tmpl w:val="E56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D4C78"/>
    <w:multiLevelType w:val="multilevel"/>
    <w:tmpl w:val="B31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9"/>
  </w:num>
  <w:num w:numId="14">
    <w:abstractNumId w:val="7"/>
  </w:num>
  <w:num w:numId="15">
    <w:abstractNumId w:val="1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C11"/>
    <w:rsid w:val="000B402A"/>
    <w:rsid w:val="00301D73"/>
    <w:rsid w:val="00554C11"/>
    <w:rsid w:val="006A01C5"/>
    <w:rsid w:val="00844D82"/>
    <w:rsid w:val="00910CF6"/>
    <w:rsid w:val="009163A9"/>
    <w:rsid w:val="00951C7B"/>
    <w:rsid w:val="00957D44"/>
    <w:rsid w:val="00E74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6D4C303"/>
  <w15:docId w15:val="{8171CC59-CCCC-443E-A003-F79FFD57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1C7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C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54C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jxassistivemathml">
    <w:name w:val="mjx_assistive_mathml"/>
    <w:basedOn w:val="a0"/>
    <w:rsid w:val="00554C11"/>
  </w:style>
  <w:style w:type="character" w:customStyle="1" w:styleId="20">
    <w:name w:val="Заголовок 2 Знак"/>
    <w:basedOn w:val="a0"/>
    <w:link w:val="2"/>
    <w:uiPriority w:val="9"/>
    <w:semiHidden/>
    <w:rsid w:val="00844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99"/>
    <w:qFormat/>
    <w:rsid w:val="00957D44"/>
    <w:pPr>
      <w:ind w:left="720"/>
      <w:contextualSpacing/>
    </w:pPr>
  </w:style>
  <w:style w:type="paragraph" w:styleId="a4">
    <w:name w:val="No Spacing"/>
    <w:uiPriority w:val="1"/>
    <w:qFormat/>
    <w:rsid w:val="00916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9</cp:revision>
  <cp:lastPrinted>2023-11-15T11:09:00Z</cp:lastPrinted>
  <dcterms:created xsi:type="dcterms:W3CDTF">2022-11-10T07:00:00Z</dcterms:created>
  <dcterms:modified xsi:type="dcterms:W3CDTF">2023-11-15T11:09:00Z</dcterms:modified>
</cp:coreProperties>
</file>