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2F7BA" w14:textId="6CEBF757" w:rsidR="00057EAE" w:rsidRPr="00396811" w:rsidRDefault="007E5606" w:rsidP="007E5606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396811">
        <w:rPr>
          <w:rFonts w:ascii="Times New Roman" w:hAnsi="Times New Roman" w:cs="Times New Roman"/>
          <w:sz w:val="28"/>
          <w:szCs w:val="28"/>
          <w:lang w:val="kk-KZ"/>
        </w:rPr>
        <w:t>Тереңкөл мектеп</w:t>
      </w:r>
      <w:r w:rsidRPr="00396811">
        <w:rPr>
          <w:rFonts w:ascii="Times New Roman" w:hAnsi="Times New Roman" w:cs="Times New Roman"/>
          <w:sz w:val="28"/>
          <w:szCs w:val="28"/>
          <w:lang w:val="ru-RU"/>
        </w:rPr>
        <w:t>-б</w:t>
      </w:r>
      <w:r w:rsidRPr="00396811">
        <w:rPr>
          <w:rFonts w:ascii="Times New Roman" w:hAnsi="Times New Roman" w:cs="Times New Roman"/>
          <w:sz w:val="28"/>
          <w:szCs w:val="28"/>
          <w:lang w:val="kk-KZ"/>
        </w:rPr>
        <w:t>өбөкжай кешені</w:t>
      </w:r>
    </w:p>
    <w:p w14:paraId="424F1030" w14:textId="77777777" w:rsidR="007E5606" w:rsidRDefault="007E5606" w:rsidP="00396811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4B3B8A55" w14:textId="77777777" w:rsidR="00396811" w:rsidRPr="00A5168E" w:rsidRDefault="00396811" w:rsidP="00396811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5AA1EF65" w14:textId="77777777" w:rsidR="00396811" w:rsidRPr="00396811" w:rsidRDefault="00396811" w:rsidP="00396811">
      <w:pPr>
        <w:spacing w:after="0" w:line="240" w:lineRule="auto"/>
        <w:ind w:right="-363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39681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>«</w:t>
      </w:r>
      <w:r w:rsidRPr="00396811">
        <w:rPr>
          <w:rFonts w:ascii="Times New Roman" w:eastAsia="Calibri" w:hAnsi="Times New Roman" w:cs="Times New Roman"/>
          <w:b/>
          <w:kern w:val="0"/>
          <w:sz w:val="24"/>
          <w:szCs w:val="24"/>
          <w:lang w:val="kk-KZ"/>
          <w14:ligatures w14:val="none"/>
        </w:rPr>
        <w:t>Бекітемін</w:t>
      </w:r>
      <w:r w:rsidRPr="0039681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 xml:space="preserve">»                                                          </w:t>
      </w:r>
      <w:r w:rsidRPr="0039681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ab/>
      </w:r>
      <w:r w:rsidRPr="0039681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ab/>
        <w:t xml:space="preserve">   «</w:t>
      </w:r>
      <w:r w:rsidRPr="00396811">
        <w:rPr>
          <w:rFonts w:ascii="Times New Roman" w:eastAsia="Calibri" w:hAnsi="Times New Roman" w:cs="Times New Roman"/>
          <w:b/>
          <w:kern w:val="0"/>
          <w:sz w:val="24"/>
          <w:szCs w:val="24"/>
          <w:lang w:val="kk-KZ"/>
          <w14:ligatures w14:val="none"/>
        </w:rPr>
        <w:t>Келісілді</w:t>
      </w:r>
      <w:r w:rsidRPr="0039681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>»                                                                       «</w:t>
      </w:r>
      <w:r w:rsidRPr="00396811">
        <w:rPr>
          <w:rFonts w:ascii="Times New Roman" w:eastAsia="Calibri" w:hAnsi="Times New Roman" w:cs="Times New Roman"/>
          <w:b/>
          <w:kern w:val="0"/>
          <w:sz w:val="24"/>
          <w:szCs w:val="24"/>
          <w:lang w:val="kk-KZ"/>
          <w14:ligatures w14:val="none"/>
        </w:rPr>
        <w:t>Қаралды</w:t>
      </w:r>
      <w:r w:rsidRPr="0039681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>»</w:t>
      </w:r>
    </w:p>
    <w:p w14:paraId="1169D2AE" w14:textId="27EFEFFC" w:rsidR="00396811" w:rsidRPr="00396811" w:rsidRDefault="00396811" w:rsidP="00396811">
      <w:pPr>
        <w:spacing w:after="0" w:line="240" w:lineRule="auto"/>
        <w:ind w:right="-363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39681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 xml:space="preserve"> Мектеп-бөбекжай директоры:                                 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 xml:space="preserve">  </w:t>
      </w:r>
      <w:r w:rsidRPr="0039681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 xml:space="preserve">            Директордың ОІЖ орынбасары                                      ӘБ отырысы</w:t>
      </w:r>
    </w:p>
    <w:p w14:paraId="23C420A6" w14:textId="5AE7F6BE" w:rsidR="00396811" w:rsidRPr="00396811" w:rsidRDefault="00396811" w:rsidP="00396811">
      <w:pPr>
        <w:autoSpaceDE w:val="0"/>
        <w:autoSpaceDN w:val="0"/>
        <w:adjustRightInd w:val="0"/>
        <w:spacing w:after="0" w:line="240" w:lineRule="auto"/>
        <w:ind w:right="-363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39681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 xml:space="preserve"> </w:t>
      </w:r>
      <w:r w:rsidR="00220BA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>Бектенова Л.Б</w:t>
      </w:r>
      <w:r w:rsidRPr="0039681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 xml:space="preserve">                                                           </w:t>
      </w:r>
      <w:r w:rsidRPr="0039681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ab/>
      </w:r>
      <w:r w:rsidR="00220BA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 xml:space="preserve">   </w:t>
      </w:r>
      <w:proofErr w:type="spellStart"/>
      <w:r w:rsidRPr="0039681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>Кадырова</w:t>
      </w:r>
      <w:proofErr w:type="spellEnd"/>
      <w:r w:rsidRPr="0039681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 xml:space="preserve"> А.Ж                                                                   </w:t>
      </w:r>
      <w:r w:rsidR="00220BA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>Сапарова А.Е</w:t>
      </w:r>
    </w:p>
    <w:p w14:paraId="36254610" w14:textId="77777777" w:rsidR="00396811" w:rsidRPr="00396811" w:rsidRDefault="00396811" w:rsidP="00396811">
      <w:pPr>
        <w:autoSpaceDE w:val="0"/>
        <w:autoSpaceDN w:val="0"/>
        <w:adjustRightInd w:val="0"/>
        <w:spacing w:after="0" w:line="240" w:lineRule="auto"/>
        <w:ind w:right="-363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39681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 xml:space="preserve">_____________________                                     </w:t>
      </w:r>
      <w:r w:rsidRPr="0039681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ab/>
      </w:r>
      <w:r w:rsidRPr="0039681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ab/>
        <w:t xml:space="preserve">    ________________________                                            ____________________</w:t>
      </w:r>
    </w:p>
    <w:p w14:paraId="4EFDB1C6" w14:textId="77777777" w:rsidR="00396811" w:rsidRPr="00396811" w:rsidRDefault="00396811" w:rsidP="00396811">
      <w:pPr>
        <w:autoSpaceDE w:val="0"/>
        <w:autoSpaceDN w:val="0"/>
        <w:adjustRightInd w:val="0"/>
        <w:spacing w:after="0" w:line="240" w:lineRule="auto"/>
        <w:ind w:right="-363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39681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 xml:space="preserve"> «___» тамыз 2024 ж.                                                              «____» тамыз 2024 ж.                                                       «___» тамыз 2024 ж.       </w:t>
      </w:r>
    </w:p>
    <w:p w14:paraId="4A1E81E1" w14:textId="77777777" w:rsidR="007E5606" w:rsidRPr="00A5168E" w:rsidRDefault="007E5606" w:rsidP="007E5606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59DDFFC8" w14:textId="77777777" w:rsidR="007E5606" w:rsidRPr="00A5168E" w:rsidRDefault="007E5606" w:rsidP="007E5606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0DC2F446" w14:textId="77777777" w:rsidR="007E5606" w:rsidRPr="00A5168E" w:rsidRDefault="007E5606" w:rsidP="007E5606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2BCF1B82" w14:textId="255E54C1" w:rsidR="007E5606" w:rsidRPr="00396811" w:rsidRDefault="00220BA1" w:rsidP="007E5606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kk-KZ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kk-KZ"/>
        </w:rPr>
        <w:t>Физика</w:t>
      </w:r>
      <w:r w:rsidR="007E5606" w:rsidRPr="00396811">
        <w:rPr>
          <w:rFonts w:ascii="Times New Roman" w:hAnsi="Times New Roman" w:cs="Times New Roman"/>
          <w:b/>
          <w:bCs/>
          <w:sz w:val="52"/>
          <w:szCs w:val="52"/>
          <w:lang w:val="kk-KZ"/>
        </w:rPr>
        <w:t xml:space="preserve"> кабинетінің қауіпсіздік ережелерін сақтау журналы</w:t>
      </w:r>
    </w:p>
    <w:p w14:paraId="578087C7" w14:textId="77777777" w:rsidR="007E5606" w:rsidRPr="00A5168E" w:rsidRDefault="007E5606" w:rsidP="007E5606">
      <w:pPr>
        <w:jc w:val="right"/>
        <w:rPr>
          <w:rFonts w:ascii="Times New Roman" w:hAnsi="Times New Roman" w:cs="Times New Roman"/>
          <w:sz w:val="28"/>
          <w:szCs w:val="28"/>
          <w:lang w:val="kk-KZ"/>
        </w:rPr>
      </w:pPr>
    </w:p>
    <w:p w14:paraId="2280E491" w14:textId="77777777" w:rsidR="007E5606" w:rsidRPr="00A5168E" w:rsidRDefault="007E5606" w:rsidP="007E5606">
      <w:pPr>
        <w:jc w:val="right"/>
        <w:rPr>
          <w:rFonts w:ascii="Times New Roman" w:hAnsi="Times New Roman" w:cs="Times New Roman"/>
          <w:sz w:val="28"/>
          <w:szCs w:val="28"/>
          <w:lang w:val="kk-KZ"/>
        </w:rPr>
      </w:pPr>
    </w:p>
    <w:p w14:paraId="68473819" w14:textId="6B982093" w:rsidR="007E5606" w:rsidRPr="00A5168E" w:rsidRDefault="007E5606" w:rsidP="007E5606">
      <w:pPr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A5168E">
        <w:rPr>
          <w:rFonts w:ascii="Times New Roman" w:hAnsi="Times New Roman" w:cs="Times New Roman"/>
          <w:sz w:val="28"/>
          <w:szCs w:val="28"/>
          <w:lang w:val="kk-KZ"/>
        </w:rPr>
        <w:t>Кабинет меңгерушісі:</w:t>
      </w:r>
      <w:r w:rsidR="00220BA1">
        <w:rPr>
          <w:rFonts w:ascii="Times New Roman" w:hAnsi="Times New Roman" w:cs="Times New Roman"/>
          <w:sz w:val="28"/>
          <w:szCs w:val="28"/>
          <w:lang w:val="kk-KZ"/>
        </w:rPr>
        <w:t xml:space="preserve"> Жакенов М.М</w:t>
      </w:r>
      <w:r w:rsidRPr="00A5168E">
        <w:rPr>
          <w:rFonts w:ascii="Times New Roman" w:hAnsi="Times New Roman" w:cs="Times New Roman"/>
          <w:sz w:val="28"/>
          <w:szCs w:val="28"/>
          <w:lang w:val="kk-KZ"/>
        </w:rPr>
        <w:t xml:space="preserve">        </w:t>
      </w:r>
    </w:p>
    <w:p w14:paraId="27DE67CC" w14:textId="77777777" w:rsidR="007E5606" w:rsidRPr="00A5168E" w:rsidRDefault="007E5606" w:rsidP="007E5606">
      <w:pPr>
        <w:jc w:val="right"/>
        <w:rPr>
          <w:rFonts w:ascii="Times New Roman" w:hAnsi="Times New Roman" w:cs="Times New Roman"/>
          <w:sz w:val="28"/>
          <w:szCs w:val="28"/>
          <w:lang w:val="kk-KZ"/>
        </w:rPr>
      </w:pPr>
    </w:p>
    <w:p w14:paraId="43580766" w14:textId="77777777" w:rsidR="007E5606" w:rsidRPr="00A5168E" w:rsidRDefault="007E5606" w:rsidP="007E5606">
      <w:pPr>
        <w:jc w:val="right"/>
        <w:rPr>
          <w:rFonts w:ascii="Times New Roman" w:hAnsi="Times New Roman" w:cs="Times New Roman"/>
          <w:sz w:val="28"/>
          <w:szCs w:val="28"/>
          <w:lang w:val="kk-KZ"/>
        </w:rPr>
      </w:pPr>
    </w:p>
    <w:p w14:paraId="38A7B142" w14:textId="77777777" w:rsidR="007E5606" w:rsidRPr="00A5168E" w:rsidRDefault="007E5606" w:rsidP="007E5606">
      <w:pPr>
        <w:jc w:val="right"/>
        <w:rPr>
          <w:rFonts w:ascii="Times New Roman" w:hAnsi="Times New Roman" w:cs="Times New Roman"/>
          <w:sz w:val="28"/>
          <w:szCs w:val="28"/>
          <w:lang w:val="kk-KZ"/>
        </w:rPr>
      </w:pPr>
    </w:p>
    <w:p w14:paraId="2BDC39B4" w14:textId="77777777" w:rsidR="007E5606" w:rsidRPr="00A5168E" w:rsidRDefault="007E5606" w:rsidP="007E5606">
      <w:pPr>
        <w:jc w:val="right"/>
        <w:rPr>
          <w:rFonts w:ascii="Times New Roman" w:hAnsi="Times New Roman" w:cs="Times New Roman"/>
          <w:sz w:val="28"/>
          <w:szCs w:val="28"/>
          <w:lang w:val="kk-KZ"/>
        </w:rPr>
      </w:pPr>
    </w:p>
    <w:p w14:paraId="49B69A5B" w14:textId="77777777" w:rsidR="007E5606" w:rsidRPr="00A5168E" w:rsidRDefault="007E5606" w:rsidP="007E5606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07FED2C3" w14:textId="60C7BFD2" w:rsidR="00A5168E" w:rsidRPr="00220BA1" w:rsidRDefault="007E5606" w:rsidP="00220B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396811">
        <w:rPr>
          <w:rFonts w:ascii="Times New Roman" w:hAnsi="Times New Roman" w:cs="Times New Roman"/>
          <w:b/>
          <w:bCs/>
          <w:sz w:val="28"/>
          <w:szCs w:val="28"/>
          <w:lang w:val="kk-KZ"/>
        </w:rPr>
        <w:t>202</w:t>
      </w:r>
      <w:r w:rsidR="00396811" w:rsidRPr="00396811">
        <w:rPr>
          <w:rFonts w:ascii="Times New Roman" w:hAnsi="Times New Roman" w:cs="Times New Roman"/>
          <w:b/>
          <w:bCs/>
          <w:sz w:val="28"/>
          <w:szCs w:val="28"/>
          <w:lang w:val="kk-KZ"/>
        </w:rPr>
        <w:t>4</w:t>
      </w:r>
      <w:r w:rsidRPr="00396811">
        <w:rPr>
          <w:rFonts w:ascii="Times New Roman" w:hAnsi="Times New Roman" w:cs="Times New Roman"/>
          <w:b/>
          <w:bCs/>
          <w:sz w:val="28"/>
          <w:szCs w:val="28"/>
          <w:lang w:val="kk-KZ"/>
        </w:rPr>
        <w:t>-202</w:t>
      </w:r>
      <w:r w:rsidR="00396811" w:rsidRPr="00396811">
        <w:rPr>
          <w:rFonts w:ascii="Times New Roman" w:hAnsi="Times New Roman" w:cs="Times New Roman"/>
          <w:b/>
          <w:bCs/>
          <w:sz w:val="28"/>
          <w:szCs w:val="28"/>
          <w:lang w:val="kk-KZ"/>
        </w:rPr>
        <w:t>5</w:t>
      </w:r>
      <w:r w:rsidRPr="00396811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оқу жылы</w:t>
      </w:r>
    </w:p>
    <w:p w14:paraId="6BB26FB3" w14:textId="58F10B37" w:rsidR="00220BA1" w:rsidRPr="00220BA1" w:rsidRDefault="00220BA1" w:rsidP="00220BA1">
      <w:pPr>
        <w:tabs>
          <w:tab w:val="right" w:pos="14570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20BA1">
        <w:rPr>
          <w:rFonts w:ascii="Times New Roman" w:hAnsi="Times New Roman" w:cs="Times New Roman"/>
          <w:b/>
          <w:bCs/>
          <w:sz w:val="24"/>
          <w:szCs w:val="24"/>
          <w:lang w:val="kk-KZ"/>
        </w:rPr>
        <w:lastRenderedPageBreak/>
        <w:t>Физика кабинетіндегі қауіпсіздік техникасы:</w:t>
      </w:r>
    </w:p>
    <w:p w14:paraId="7E41B34C" w14:textId="45E17E12" w:rsidR="00220BA1" w:rsidRPr="00220BA1" w:rsidRDefault="00220BA1" w:rsidP="00220BA1">
      <w:pPr>
        <w:tabs>
          <w:tab w:val="right" w:pos="1457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220BA1">
        <w:rPr>
          <w:rFonts w:ascii="Times New Roman" w:hAnsi="Times New Roman" w:cs="Times New Roman"/>
          <w:sz w:val="24"/>
          <w:szCs w:val="24"/>
          <w:lang w:val="kk-KZ"/>
        </w:rPr>
        <w:t>1. Физика кабинетінде оқушылар мұғалімнің қатысуымен ғана бола алады</w:t>
      </w:r>
      <w:r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14:paraId="4128E2BA" w14:textId="76AE5CA4" w:rsidR="00220BA1" w:rsidRPr="00220BA1" w:rsidRDefault="00220BA1" w:rsidP="00220BA1">
      <w:pPr>
        <w:tabs>
          <w:tab w:val="right" w:pos="1457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220BA1">
        <w:rPr>
          <w:rFonts w:ascii="Times New Roman" w:hAnsi="Times New Roman" w:cs="Times New Roman"/>
          <w:sz w:val="24"/>
          <w:szCs w:val="24"/>
          <w:lang w:val="kk-KZ"/>
        </w:rPr>
        <w:t>2. Кабинетке сабаққа қатысы жоқ қауіпті заттарды (тесетін, кесетін, жарылғыш, улы, тез тұтанатын заттар) кіргізуге тыйым салынады.</w:t>
      </w:r>
    </w:p>
    <w:p w14:paraId="79AD5C2F" w14:textId="1A24F332" w:rsidR="00220BA1" w:rsidRPr="00220BA1" w:rsidRDefault="00220BA1" w:rsidP="00220BA1">
      <w:pPr>
        <w:tabs>
          <w:tab w:val="right" w:pos="1457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220BA1">
        <w:rPr>
          <w:rFonts w:ascii="Times New Roman" w:hAnsi="Times New Roman" w:cs="Times New Roman"/>
          <w:sz w:val="24"/>
          <w:szCs w:val="24"/>
          <w:lang w:val="kk-KZ"/>
        </w:rPr>
        <w:t>3. Сыныпта жүгіруге және секіруге тыйым салынады.</w:t>
      </w:r>
    </w:p>
    <w:p w14:paraId="15AE8919" w14:textId="16928322" w:rsidR="00220BA1" w:rsidRPr="00220BA1" w:rsidRDefault="00220BA1" w:rsidP="00220BA1">
      <w:pPr>
        <w:tabs>
          <w:tab w:val="right" w:pos="1457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220BA1">
        <w:rPr>
          <w:rFonts w:ascii="Times New Roman" w:hAnsi="Times New Roman" w:cs="Times New Roman"/>
          <w:sz w:val="24"/>
          <w:szCs w:val="24"/>
          <w:lang w:val="kk-KZ"/>
        </w:rPr>
        <w:t>4. Көрнекі құралдарды және техникалық құралдарды пайдалануға тыйым салынады. Оқыту құралдары мақсатына сай емес.</w:t>
      </w:r>
    </w:p>
    <w:p w14:paraId="786FE38B" w14:textId="03F6C1B3" w:rsidR="00220BA1" w:rsidRPr="00220BA1" w:rsidRDefault="00220BA1" w:rsidP="00220BA1">
      <w:pPr>
        <w:tabs>
          <w:tab w:val="right" w:pos="1457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220BA1">
        <w:rPr>
          <w:rFonts w:ascii="Times New Roman" w:hAnsi="Times New Roman" w:cs="Times New Roman"/>
          <w:sz w:val="24"/>
          <w:szCs w:val="24"/>
          <w:lang w:val="kk-KZ"/>
        </w:rPr>
        <w:t>5.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220BA1">
        <w:rPr>
          <w:rFonts w:ascii="Times New Roman" w:hAnsi="Times New Roman" w:cs="Times New Roman"/>
          <w:sz w:val="24"/>
          <w:szCs w:val="24"/>
          <w:lang w:val="kk-KZ"/>
        </w:rPr>
        <w:t>Терезелерді өз бетінше ашуға, терезе алды тақтайларында отыруға және тұруға, ашық терезелерден қарауға тыйым салынады.</w:t>
      </w:r>
    </w:p>
    <w:p w14:paraId="7FE76B66" w14:textId="3CDAA7EF" w:rsidR="00220BA1" w:rsidRPr="00220BA1" w:rsidRDefault="00220BA1" w:rsidP="00220BA1">
      <w:pPr>
        <w:tabs>
          <w:tab w:val="right" w:pos="1457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220BA1">
        <w:rPr>
          <w:rFonts w:ascii="Times New Roman" w:hAnsi="Times New Roman" w:cs="Times New Roman"/>
          <w:sz w:val="24"/>
          <w:szCs w:val="24"/>
          <w:lang w:val="kk-KZ"/>
        </w:rPr>
        <w:t>6.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220BA1">
        <w:rPr>
          <w:rFonts w:ascii="Times New Roman" w:hAnsi="Times New Roman" w:cs="Times New Roman"/>
          <w:sz w:val="24"/>
          <w:szCs w:val="24"/>
          <w:lang w:val="kk-KZ"/>
        </w:rPr>
        <w:t>Терезелерді ашық қалдыруға тыйым салынады.</w:t>
      </w:r>
    </w:p>
    <w:p w14:paraId="42B73FCB" w14:textId="67E82202" w:rsidR="00220BA1" w:rsidRPr="00220BA1" w:rsidRDefault="00220BA1" w:rsidP="00220BA1">
      <w:pPr>
        <w:tabs>
          <w:tab w:val="right" w:pos="1457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220BA1">
        <w:rPr>
          <w:rFonts w:ascii="Times New Roman" w:hAnsi="Times New Roman" w:cs="Times New Roman"/>
          <w:sz w:val="24"/>
          <w:szCs w:val="24"/>
          <w:lang w:val="kk-KZ"/>
        </w:rPr>
        <w:t>7.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220BA1">
        <w:rPr>
          <w:rFonts w:ascii="Times New Roman" w:hAnsi="Times New Roman" w:cs="Times New Roman"/>
          <w:sz w:val="24"/>
          <w:szCs w:val="24"/>
          <w:lang w:val="kk-KZ"/>
        </w:rPr>
        <w:t>Аспаптарды, материалдар мен жабдықтарды құлап қалмас үшін үстелге қойыңыз.</w:t>
      </w:r>
    </w:p>
    <w:p w14:paraId="11DBDB69" w14:textId="5C7AA3BB" w:rsidR="00220BA1" w:rsidRPr="00220BA1" w:rsidRDefault="00220BA1" w:rsidP="00220BA1">
      <w:pPr>
        <w:tabs>
          <w:tab w:val="right" w:pos="1457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220BA1">
        <w:rPr>
          <w:rFonts w:ascii="Times New Roman" w:hAnsi="Times New Roman" w:cs="Times New Roman"/>
          <w:sz w:val="24"/>
          <w:szCs w:val="24"/>
          <w:lang w:val="kk-KZ"/>
        </w:rPr>
        <w:t>8.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220BA1">
        <w:rPr>
          <w:rFonts w:ascii="Times New Roman" w:hAnsi="Times New Roman" w:cs="Times New Roman"/>
          <w:sz w:val="24"/>
          <w:szCs w:val="24"/>
          <w:lang w:val="kk-KZ"/>
        </w:rPr>
        <w:t>Шыны ыдыстарды абайлап ұстаңыз.</w:t>
      </w:r>
    </w:p>
    <w:p w14:paraId="6846AB2C" w14:textId="562ECCFB" w:rsidR="00220BA1" w:rsidRPr="00220BA1" w:rsidRDefault="00220BA1" w:rsidP="00220BA1">
      <w:pPr>
        <w:tabs>
          <w:tab w:val="right" w:pos="1457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220BA1">
        <w:rPr>
          <w:rFonts w:ascii="Times New Roman" w:hAnsi="Times New Roman" w:cs="Times New Roman"/>
          <w:sz w:val="24"/>
          <w:szCs w:val="24"/>
          <w:lang w:val="kk-KZ"/>
        </w:rPr>
        <w:t>9.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220BA1">
        <w:rPr>
          <w:rFonts w:ascii="Times New Roman" w:hAnsi="Times New Roman" w:cs="Times New Roman"/>
          <w:sz w:val="24"/>
          <w:szCs w:val="24"/>
          <w:lang w:val="kk-KZ"/>
        </w:rPr>
        <w:t>Егер ыдыс-аяқ сынған болса, сынықтарды қолмен жинамай, сыпырғыш пен шөміштің көмегімен сыпырыңыз.</w:t>
      </w:r>
    </w:p>
    <w:p w14:paraId="79300D1C" w14:textId="3A21C5DB" w:rsidR="00220BA1" w:rsidRPr="00220BA1" w:rsidRDefault="00220BA1" w:rsidP="00220BA1">
      <w:pPr>
        <w:tabs>
          <w:tab w:val="right" w:pos="1457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220BA1">
        <w:rPr>
          <w:rFonts w:ascii="Times New Roman" w:hAnsi="Times New Roman" w:cs="Times New Roman"/>
          <w:sz w:val="24"/>
          <w:szCs w:val="24"/>
          <w:lang w:val="kk-KZ"/>
        </w:rPr>
        <w:t>10. Шыны ыдыстарды сабынмен жууға болмайды.</w:t>
      </w:r>
    </w:p>
    <w:p w14:paraId="4DF4B7D5" w14:textId="62B0F7DD" w:rsidR="00220BA1" w:rsidRPr="00220BA1" w:rsidRDefault="00220BA1" w:rsidP="00220BA1">
      <w:pPr>
        <w:tabs>
          <w:tab w:val="right" w:pos="1457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220BA1">
        <w:rPr>
          <w:rFonts w:ascii="Times New Roman" w:hAnsi="Times New Roman" w:cs="Times New Roman"/>
          <w:sz w:val="24"/>
          <w:szCs w:val="24"/>
          <w:lang w:val="kk-KZ"/>
        </w:rPr>
        <w:t>11. Құралдың кесетін/тесетін бөлігін өзіңізге немесе сыныптастарыңызға бағыттамаңыз.</w:t>
      </w:r>
    </w:p>
    <w:p w14:paraId="0A428598" w14:textId="6312C8DF" w:rsidR="00220BA1" w:rsidRPr="00220BA1" w:rsidRDefault="00220BA1" w:rsidP="00220BA1">
      <w:pPr>
        <w:tabs>
          <w:tab w:val="right" w:pos="1457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220BA1">
        <w:rPr>
          <w:rFonts w:ascii="Times New Roman" w:hAnsi="Times New Roman" w:cs="Times New Roman"/>
          <w:sz w:val="24"/>
          <w:szCs w:val="24"/>
          <w:lang w:val="kk-KZ"/>
        </w:rPr>
        <w:t>12. Тәжірибелер жүргізу кезінде өлшеу құралдарының шекті жүктемелеріне жол берілмеуі керек.</w:t>
      </w:r>
    </w:p>
    <w:p w14:paraId="228F0673" w14:textId="650099A2" w:rsidR="00220BA1" w:rsidRPr="00220BA1" w:rsidRDefault="00220BA1" w:rsidP="00220BA1">
      <w:pPr>
        <w:tabs>
          <w:tab w:val="right" w:pos="1457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220BA1">
        <w:rPr>
          <w:rFonts w:ascii="Times New Roman" w:hAnsi="Times New Roman" w:cs="Times New Roman"/>
          <w:sz w:val="24"/>
          <w:szCs w:val="24"/>
          <w:lang w:val="kk-KZ"/>
        </w:rPr>
        <w:t>13. Розеткаларды абайлап пайдаланыңыз.</w:t>
      </w:r>
    </w:p>
    <w:p w14:paraId="1A04B9F8" w14:textId="71BC6F24" w:rsidR="00220BA1" w:rsidRPr="00220BA1" w:rsidRDefault="00220BA1" w:rsidP="00220BA1">
      <w:pPr>
        <w:tabs>
          <w:tab w:val="right" w:pos="1457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220BA1">
        <w:rPr>
          <w:rFonts w:ascii="Times New Roman" w:hAnsi="Times New Roman" w:cs="Times New Roman"/>
          <w:sz w:val="24"/>
          <w:szCs w:val="24"/>
          <w:lang w:val="kk-KZ"/>
        </w:rPr>
        <w:t>14. Электр тізбектерін құрастыру кезінде қатты оқшауланған және көзге көрінетін зақымдалмаған сымдарды қолданыңыз.</w:t>
      </w:r>
    </w:p>
    <w:p w14:paraId="568E833C" w14:textId="5855E198" w:rsidR="00220BA1" w:rsidRPr="00220BA1" w:rsidRDefault="00220BA1" w:rsidP="00220BA1">
      <w:pPr>
        <w:tabs>
          <w:tab w:val="right" w:pos="1457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220BA1">
        <w:rPr>
          <w:rFonts w:ascii="Times New Roman" w:hAnsi="Times New Roman" w:cs="Times New Roman"/>
          <w:sz w:val="24"/>
          <w:szCs w:val="24"/>
          <w:lang w:val="kk-KZ"/>
        </w:rPr>
        <w:t>15. Оқшаулағышы жоқ кернеудегі тізбек элементтеріне қол тигізбеңіз.</w:t>
      </w:r>
    </w:p>
    <w:p w14:paraId="189A6066" w14:textId="606D334C" w:rsidR="00220BA1" w:rsidRPr="00220BA1" w:rsidRDefault="00220BA1" w:rsidP="00220BA1">
      <w:pPr>
        <w:tabs>
          <w:tab w:val="right" w:pos="1457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220BA1">
        <w:rPr>
          <w:rFonts w:ascii="Times New Roman" w:hAnsi="Times New Roman" w:cs="Times New Roman"/>
          <w:sz w:val="24"/>
          <w:szCs w:val="24"/>
          <w:lang w:val="kk-KZ"/>
        </w:rPr>
        <w:t>16. Жұмыс аяқталғаннан кейін қуат көзін ажыратыңыз, содан кейін тізбекті бөлшектеңіз.</w:t>
      </w:r>
    </w:p>
    <w:p w14:paraId="08F0DABE" w14:textId="08DB4EDD" w:rsidR="00220BA1" w:rsidRPr="00220BA1" w:rsidRDefault="00220BA1" w:rsidP="00220BA1">
      <w:pPr>
        <w:tabs>
          <w:tab w:val="right" w:pos="1457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220BA1">
        <w:rPr>
          <w:rFonts w:ascii="Times New Roman" w:hAnsi="Times New Roman" w:cs="Times New Roman"/>
          <w:sz w:val="24"/>
          <w:szCs w:val="24"/>
          <w:lang w:val="kk-KZ"/>
        </w:rPr>
        <w:t>17. Ақаулық анықталған жағдайда эл. Қуатталған құрылғыда қуат көзін өшіріп, мұғалімге хабарлаңыз.</w:t>
      </w:r>
    </w:p>
    <w:p w14:paraId="108AB31C" w14:textId="6A16D44C" w:rsidR="00220BA1" w:rsidRPr="00220BA1" w:rsidRDefault="00220BA1" w:rsidP="00220BA1">
      <w:pPr>
        <w:tabs>
          <w:tab w:val="right" w:pos="1457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220BA1">
        <w:rPr>
          <w:rFonts w:ascii="Times New Roman" w:hAnsi="Times New Roman" w:cs="Times New Roman"/>
          <w:sz w:val="24"/>
          <w:szCs w:val="24"/>
          <w:lang w:val="kk-KZ"/>
        </w:rPr>
        <w:t>18. Мұғалімдер үстелінде ешнәрсеге қол тигізуге тыйым салынады.</w:t>
      </w:r>
    </w:p>
    <w:p w14:paraId="11FF4F35" w14:textId="77777777" w:rsidR="00220BA1" w:rsidRDefault="00220BA1" w:rsidP="00220BA1">
      <w:pPr>
        <w:tabs>
          <w:tab w:val="right" w:pos="1457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220BA1">
        <w:rPr>
          <w:rFonts w:ascii="Times New Roman" w:hAnsi="Times New Roman" w:cs="Times New Roman"/>
          <w:sz w:val="24"/>
          <w:szCs w:val="24"/>
          <w:lang w:val="kk-KZ"/>
        </w:rPr>
        <w:t>19. Мұғалімнің рұқсатынсыз жұмыс орнынан кетуге болмайды.</w:t>
      </w:r>
    </w:p>
    <w:p w14:paraId="0063BD6D" w14:textId="324812A0" w:rsidR="00CD1D44" w:rsidRPr="00A5168E" w:rsidRDefault="00A5168E" w:rsidP="00220BA1">
      <w:pPr>
        <w:tabs>
          <w:tab w:val="right" w:pos="1457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A5168E">
        <w:rPr>
          <w:rFonts w:ascii="Times New Roman" w:hAnsi="Times New Roman" w:cs="Times New Roman"/>
          <w:sz w:val="24"/>
          <w:szCs w:val="24"/>
          <w:lang w:val="kk-KZ"/>
        </w:rPr>
        <w:tab/>
      </w:r>
    </w:p>
    <w:p w14:paraId="463F6CB4" w14:textId="77777777" w:rsidR="00A5168E" w:rsidRDefault="00A5168E" w:rsidP="00A5168E">
      <w:pPr>
        <w:tabs>
          <w:tab w:val="right" w:pos="1457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11CE325A" w14:textId="77777777" w:rsidR="00220BA1" w:rsidRDefault="00220BA1" w:rsidP="00A5168E">
      <w:pPr>
        <w:tabs>
          <w:tab w:val="right" w:pos="1457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5938AAA8" w14:textId="77777777" w:rsidR="00220BA1" w:rsidRDefault="00220BA1" w:rsidP="00A5168E">
      <w:pPr>
        <w:tabs>
          <w:tab w:val="right" w:pos="1457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587706F0" w14:textId="77777777" w:rsidR="00220BA1" w:rsidRDefault="00220BA1" w:rsidP="00A5168E">
      <w:pPr>
        <w:tabs>
          <w:tab w:val="right" w:pos="1457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0B4F6E98" w14:textId="77777777" w:rsidR="00220BA1" w:rsidRDefault="00220BA1" w:rsidP="00A5168E">
      <w:pPr>
        <w:tabs>
          <w:tab w:val="right" w:pos="1457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55B6CBEF" w14:textId="77777777" w:rsidR="00220BA1" w:rsidRDefault="00220BA1" w:rsidP="00A5168E">
      <w:pPr>
        <w:tabs>
          <w:tab w:val="right" w:pos="1457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6CD5E079" w14:textId="77777777" w:rsidR="00220BA1" w:rsidRDefault="00220BA1" w:rsidP="00A5168E">
      <w:pPr>
        <w:tabs>
          <w:tab w:val="right" w:pos="1457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0EC3D055" w14:textId="77777777" w:rsidR="00220BA1" w:rsidRDefault="00220BA1" w:rsidP="00A5168E">
      <w:pPr>
        <w:tabs>
          <w:tab w:val="right" w:pos="1457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127192CB" w14:textId="77777777" w:rsidR="00220BA1" w:rsidRDefault="00220BA1" w:rsidP="00A5168E">
      <w:pPr>
        <w:tabs>
          <w:tab w:val="right" w:pos="1457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247A086C" w14:textId="77777777" w:rsidR="00220BA1" w:rsidRDefault="00220BA1" w:rsidP="00A5168E">
      <w:pPr>
        <w:tabs>
          <w:tab w:val="right" w:pos="1457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71E28B08" w14:textId="77777777" w:rsidR="00A5168E" w:rsidRPr="00CA373A" w:rsidRDefault="00A5168E" w:rsidP="00A5168E">
      <w:pPr>
        <w:tabs>
          <w:tab w:val="right" w:pos="14570"/>
        </w:tabs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kk-KZ"/>
        </w:rPr>
      </w:pPr>
    </w:p>
    <w:p w14:paraId="19FF0393" w14:textId="7B1666E4" w:rsidR="00A5168E" w:rsidRPr="00220BA1" w:rsidRDefault="00A5168E" w:rsidP="00A5168E">
      <w:pPr>
        <w:tabs>
          <w:tab w:val="right" w:pos="14570"/>
        </w:tabs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kk-KZ"/>
        </w:rPr>
      </w:pPr>
      <w:r w:rsidRPr="00220BA1">
        <w:rPr>
          <w:rFonts w:ascii="Times New Roman" w:hAnsi="Times New Roman" w:cs="Times New Roman"/>
          <w:b/>
          <w:bCs/>
          <w:i/>
          <w:iCs/>
          <w:sz w:val="24"/>
          <w:szCs w:val="24"/>
          <w:lang w:val="kk-KZ"/>
        </w:rPr>
        <w:lastRenderedPageBreak/>
        <w:t xml:space="preserve">Оқушыларға </w:t>
      </w:r>
      <w:r w:rsidR="00220BA1" w:rsidRPr="00220BA1">
        <w:rPr>
          <w:rFonts w:ascii="Times New Roman" w:hAnsi="Times New Roman" w:cs="Times New Roman"/>
          <w:b/>
          <w:bCs/>
          <w:i/>
          <w:iCs/>
          <w:sz w:val="24"/>
          <w:szCs w:val="24"/>
          <w:lang w:val="kk-KZ"/>
        </w:rPr>
        <w:t>физика</w:t>
      </w:r>
      <w:r w:rsidRPr="00220BA1">
        <w:rPr>
          <w:rFonts w:ascii="Times New Roman" w:hAnsi="Times New Roman" w:cs="Times New Roman"/>
          <w:b/>
          <w:bCs/>
          <w:i/>
          <w:iCs/>
          <w:sz w:val="24"/>
          <w:szCs w:val="24"/>
          <w:lang w:val="kk-KZ"/>
        </w:rPr>
        <w:t xml:space="preserve"> кабинетінің қауіпсіздік ережелерін сақтау бойынша ережемен таныстыру</w:t>
      </w:r>
    </w:p>
    <w:p w14:paraId="0C5699B4" w14:textId="77777777" w:rsidR="00A5168E" w:rsidRPr="00220BA1" w:rsidRDefault="00A5168E" w:rsidP="00A5168E">
      <w:pPr>
        <w:tabs>
          <w:tab w:val="right" w:pos="1457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0"/>
        <w:gridCol w:w="3212"/>
        <w:gridCol w:w="1030"/>
        <w:gridCol w:w="567"/>
        <w:gridCol w:w="3533"/>
        <w:gridCol w:w="2132"/>
        <w:gridCol w:w="1813"/>
        <w:gridCol w:w="1813"/>
      </w:tblGrid>
      <w:tr w:rsidR="008010FE" w:rsidRPr="00220BA1" w14:paraId="74A1A989" w14:textId="77777777" w:rsidTr="00241AA7">
        <w:trPr>
          <w:cantSplit/>
          <w:trHeight w:val="1544"/>
        </w:trPr>
        <w:tc>
          <w:tcPr>
            <w:tcW w:w="460" w:type="dxa"/>
          </w:tcPr>
          <w:p w14:paraId="3E6F5A5E" w14:textId="652FFFB4" w:rsidR="008010FE" w:rsidRPr="00220BA1" w:rsidRDefault="00241AA7" w:rsidP="00241A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20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</w:tc>
        <w:tc>
          <w:tcPr>
            <w:tcW w:w="3212" w:type="dxa"/>
          </w:tcPr>
          <w:p w14:paraId="183E3C30" w14:textId="77777777" w:rsidR="008010FE" w:rsidRPr="00220BA1" w:rsidRDefault="008010FE" w:rsidP="00241A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571C5B58" w14:textId="0C64F601" w:rsidR="008010FE" w:rsidRPr="00220BA1" w:rsidRDefault="008010FE" w:rsidP="00241A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Нұсқау алушылының</w:t>
            </w:r>
          </w:p>
          <w:p w14:paraId="50EA9207" w14:textId="50BF0E75" w:rsidR="008010FE" w:rsidRPr="00220BA1" w:rsidRDefault="008010FE" w:rsidP="00241A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аты</w:t>
            </w:r>
            <w:r w:rsidRPr="00220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-</w:t>
            </w:r>
            <w:r w:rsidRPr="00220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жөні</w:t>
            </w:r>
          </w:p>
        </w:tc>
        <w:tc>
          <w:tcPr>
            <w:tcW w:w="1030" w:type="dxa"/>
            <w:textDirection w:val="btLr"/>
          </w:tcPr>
          <w:p w14:paraId="51F0F421" w14:textId="00906993" w:rsidR="008010FE" w:rsidRPr="00220BA1" w:rsidRDefault="008010FE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Нұсқау беру мерзімі</w:t>
            </w:r>
          </w:p>
        </w:tc>
        <w:tc>
          <w:tcPr>
            <w:tcW w:w="567" w:type="dxa"/>
            <w:textDirection w:val="btLr"/>
          </w:tcPr>
          <w:p w14:paraId="23D26ACF" w14:textId="0D5BE262" w:rsidR="008010FE" w:rsidRPr="00220BA1" w:rsidRDefault="008010FE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Сынып</w:t>
            </w:r>
          </w:p>
        </w:tc>
        <w:tc>
          <w:tcPr>
            <w:tcW w:w="3533" w:type="dxa"/>
          </w:tcPr>
          <w:p w14:paraId="765FB22D" w14:textId="77777777" w:rsidR="008010FE" w:rsidRPr="00220BA1" w:rsidRDefault="008010FE" w:rsidP="00241A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1B3C71E4" w14:textId="460220C9" w:rsidR="008010FE" w:rsidRPr="00220BA1" w:rsidRDefault="008010FE" w:rsidP="00241A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Нұсқаудың мазмұны мен</w:t>
            </w:r>
          </w:p>
          <w:p w14:paraId="5A58525A" w14:textId="61B87E0D" w:rsidR="008010FE" w:rsidRPr="00220BA1" w:rsidRDefault="008010FE" w:rsidP="00241A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нұсқау атауы</w:t>
            </w:r>
          </w:p>
        </w:tc>
        <w:tc>
          <w:tcPr>
            <w:tcW w:w="2132" w:type="dxa"/>
          </w:tcPr>
          <w:p w14:paraId="4221B5E6" w14:textId="77777777" w:rsidR="008010FE" w:rsidRPr="00220BA1" w:rsidRDefault="008010FE" w:rsidP="00241A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095C27A8" w14:textId="1FA2B77C" w:rsidR="008010FE" w:rsidRPr="00220BA1" w:rsidRDefault="008010FE" w:rsidP="00241A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Нұсқау берушінің аты-жөні мен қызметі</w:t>
            </w:r>
          </w:p>
        </w:tc>
        <w:tc>
          <w:tcPr>
            <w:tcW w:w="1813" w:type="dxa"/>
            <w:textDirection w:val="btLr"/>
          </w:tcPr>
          <w:p w14:paraId="2F6A0D28" w14:textId="767F845A" w:rsidR="008010FE" w:rsidRPr="00220BA1" w:rsidRDefault="008010FE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Нұсқау</w:t>
            </w:r>
            <w:r w:rsidR="00241AA7" w:rsidRPr="00220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берушінің қолы</w:t>
            </w:r>
          </w:p>
        </w:tc>
        <w:tc>
          <w:tcPr>
            <w:tcW w:w="1813" w:type="dxa"/>
            <w:textDirection w:val="btLr"/>
          </w:tcPr>
          <w:p w14:paraId="1287890E" w14:textId="642440B1" w:rsidR="008010FE" w:rsidRPr="00220BA1" w:rsidRDefault="00241AA7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Нұсқау алушының қолы</w:t>
            </w:r>
          </w:p>
        </w:tc>
      </w:tr>
      <w:tr w:rsidR="00CA373A" w:rsidRPr="00220BA1" w14:paraId="47992ED8" w14:textId="77777777" w:rsidTr="00CA373A">
        <w:trPr>
          <w:cantSplit/>
          <w:trHeight w:val="262"/>
        </w:trPr>
        <w:tc>
          <w:tcPr>
            <w:tcW w:w="460" w:type="dxa"/>
          </w:tcPr>
          <w:p w14:paraId="08A62F11" w14:textId="27868C85" w:rsidR="00CA373A" w:rsidRPr="00220BA1" w:rsidRDefault="00CA373A" w:rsidP="00241A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212" w:type="dxa"/>
          </w:tcPr>
          <w:p w14:paraId="6A686468" w14:textId="6366C64D" w:rsidR="00CA373A" w:rsidRPr="00220BA1" w:rsidRDefault="00CA373A" w:rsidP="00CA37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Абай Нұрхан</w:t>
            </w:r>
          </w:p>
        </w:tc>
        <w:tc>
          <w:tcPr>
            <w:tcW w:w="1030" w:type="dxa"/>
            <w:vMerge w:val="restart"/>
            <w:textDirection w:val="btLr"/>
          </w:tcPr>
          <w:p w14:paraId="41E0E3B1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 w:val="restart"/>
          </w:tcPr>
          <w:p w14:paraId="6602E1F7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7E6CF6AB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7196D8B5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230CBAC1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36EEDB33" w14:textId="77777777" w:rsidR="00CA373A" w:rsidRPr="00220BA1" w:rsidRDefault="00CA373A" w:rsidP="00CA37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6B8BC514" w14:textId="23122AC0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533" w:type="dxa"/>
            <w:vMerge w:val="restart"/>
          </w:tcPr>
          <w:p w14:paraId="1A9FB775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4FE40527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040DF4A0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73373BDA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1F24CF02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C1490EA" w14:textId="09F48D62" w:rsidR="00CA373A" w:rsidRPr="00220BA1" w:rsidRDefault="00220BA1" w:rsidP="00CA37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Физика</w:t>
            </w:r>
            <w:r w:rsidR="00CA373A"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кабинетінің қауіпсіздік ережесі</w:t>
            </w:r>
          </w:p>
        </w:tc>
        <w:tc>
          <w:tcPr>
            <w:tcW w:w="2132" w:type="dxa"/>
            <w:vMerge w:val="restart"/>
          </w:tcPr>
          <w:p w14:paraId="094382CF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FF803AE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DB75667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A5FC8CF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64C9ED3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C085C90" w14:textId="649CACF5" w:rsidR="00CA373A" w:rsidRPr="00220BA1" w:rsidRDefault="00220BA1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Жакенов М.М</w:t>
            </w:r>
          </w:p>
        </w:tc>
        <w:tc>
          <w:tcPr>
            <w:tcW w:w="1813" w:type="dxa"/>
            <w:vMerge w:val="restart"/>
            <w:textDirection w:val="btLr"/>
          </w:tcPr>
          <w:p w14:paraId="17D3EE63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textDirection w:val="btLr"/>
          </w:tcPr>
          <w:p w14:paraId="386CF8FF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CA373A" w:rsidRPr="00220BA1" w14:paraId="6C57DC1F" w14:textId="77777777" w:rsidTr="00396811">
        <w:trPr>
          <w:cantSplit/>
          <w:trHeight w:val="262"/>
        </w:trPr>
        <w:tc>
          <w:tcPr>
            <w:tcW w:w="460" w:type="dxa"/>
          </w:tcPr>
          <w:p w14:paraId="107A78FC" w14:textId="19C2CD4F" w:rsidR="00CA373A" w:rsidRPr="00220BA1" w:rsidRDefault="00CA373A" w:rsidP="00241A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212" w:type="dxa"/>
          </w:tcPr>
          <w:p w14:paraId="4580031C" w14:textId="05D09447" w:rsidR="00CA373A" w:rsidRPr="00220BA1" w:rsidRDefault="00CA373A" w:rsidP="00CA373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Асылбек Айдынбек</w:t>
            </w: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ab/>
            </w:r>
          </w:p>
        </w:tc>
        <w:tc>
          <w:tcPr>
            <w:tcW w:w="1030" w:type="dxa"/>
            <w:vMerge/>
            <w:textDirection w:val="btLr"/>
          </w:tcPr>
          <w:p w14:paraId="5B041F6A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  <w:textDirection w:val="btLr"/>
          </w:tcPr>
          <w:p w14:paraId="483601F8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5AF6667A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39C638ED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  <w:textDirection w:val="btLr"/>
          </w:tcPr>
          <w:p w14:paraId="0482B770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textDirection w:val="btLr"/>
          </w:tcPr>
          <w:p w14:paraId="25C40746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CA373A" w:rsidRPr="00220BA1" w14:paraId="6229FB18" w14:textId="77777777" w:rsidTr="00396811">
        <w:trPr>
          <w:cantSplit/>
          <w:trHeight w:val="262"/>
        </w:trPr>
        <w:tc>
          <w:tcPr>
            <w:tcW w:w="460" w:type="dxa"/>
          </w:tcPr>
          <w:p w14:paraId="49A3F6BB" w14:textId="614B1AC7" w:rsidR="00CA373A" w:rsidRPr="00220BA1" w:rsidRDefault="00CA373A" w:rsidP="00241A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212" w:type="dxa"/>
          </w:tcPr>
          <w:p w14:paraId="323D4484" w14:textId="043C70C7" w:rsidR="00CA373A" w:rsidRPr="00220BA1" w:rsidRDefault="00CA373A" w:rsidP="00CA373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Асылбек Милана</w:t>
            </w:r>
          </w:p>
        </w:tc>
        <w:tc>
          <w:tcPr>
            <w:tcW w:w="1030" w:type="dxa"/>
            <w:vMerge/>
            <w:textDirection w:val="btLr"/>
          </w:tcPr>
          <w:p w14:paraId="737A5AF6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  <w:textDirection w:val="btLr"/>
          </w:tcPr>
          <w:p w14:paraId="3800757F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04A852CC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487CFE6D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  <w:textDirection w:val="btLr"/>
          </w:tcPr>
          <w:p w14:paraId="7E397CC7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textDirection w:val="btLr"/>
          </w:tcPr>
          <w:p w14:paraId="7E74CEAF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CA373A" w:rsidRPr="00220BA1" w14:paraId="5D9F725D" w14:textId="77777777" w:rsidTr="00396811">
        <w:trPr>
          <w:cantSplit/>
          <w:trHeight w:val="262"/>
        </w:trPr>
        <w:tc>
          <w:tcPr>
            <w:tcW w:w="460" w:type="dxa"/>
          </w:tcPr>
          <w:p w14:paraId="72C8D0C6" w14:textId="194F1E49" w:rsidR="00CA373A" w:rsidRPr="00220BA1" w:rsidRDefault="00CA373A" w:rsidP="00241A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212" w:type="dxa"/>
          </w:tcPr>
          <w:p w14:paraId="1CFE23C8" w14:textId="5131F2CD" w:rsidR="00CA373A" w:rsidRPr="00220BA1" w:rsidRDefault="00CA373A" w:rsidP="00CA373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Бахтыгерей Ақбөбек</w:t>
            </w:r>
          </w:p>
        </w:tc>
        <w:tc>
          <w:tcPr>
            <w:tcW w:w="1030" w:type="dxa"/>
            <w:vMerge/>
            <w:textDirection w:val="btLr"/>
          </w:tcPr>
          <w:p w14:paraId="5CAF8034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  <w:textDirection w:val="btLr"/>
          </w:tcPr>
          <w:p w14:paraId="53D62ED8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5ACFFA25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77BC49EF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  <w:textDirection w:val="btLr"/>
          </w:tcPr>
          <w:p w14:paraId="0D6D56A1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textDirection w:val="btLr"/>
          </w:tcPr>
          <w:p w14:paraId="36A11B42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CA373A" w:rsidRPr="00220BA1" w14:paraId="0C1434A1" w14:textId="77777777" w:rsidTr="00396811">
        <w:trPr>
          <w:cantSplit/>
          <w:trHeight w:val="262"/>
        </w:trPr>
        <w:tc>
          <w:tcPr>
            <w:tcW w:w="460" w:type="dxa"/>
          </w:tcPr>
          <w:p w14:paraId="5F7FE042" w14:textId="0B498FC5" w:rsidR="00CA373A" w:rsidRPr="00220BA1" w:rsidRDefault="00CA373A" w:rsidP="00241A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212" w:type="dxa"/>
          </w:tcPr>
          <w:p w14:paraId="47CB2D1A" w14:textId="6F094CCF" w:rsidR="00CA373A" w:rsidRPr="00220BA1" w:rsidRDefault="00CA373A" w:rsidP="00CA373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Біржан Жандос</w:t>
            </w:r>
          </w:p>
        </w:tc>
        <w:tc>
          <w:tcPr>
            <w:tcW w:w="1030" w:type="dxa"/>
            <w:vMerge/>
            <w:textDirection w:val="btLr"/>
          </w:tcPr>
          <w:p w14:paraId="588E1237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  <w:textDirection w:val="btLr"/>
          </w:tcPr>
          <w:p w14:paraId="5D5DA4AA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6C83020B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78F25C99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  <w:textDirection w:val="btLr"/>
          </w:tcPr>
          <w:p w14:paraId="04D75C7C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textDirection w:val="btLr"/>
          </w:tcPr>
          <w:p w14:paraId="5503C11C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CA373A" w:rsidRPr="00220BA1" w14:paraId="5D09CD4A" w14:textId="77777777" w:rsidTr="00396811">
        <w:trPr>
          <w:cantSplit/>
          <w:trHeight w:val="262"/>
        </w:trPr>
        <w:tc>
          <w:tcPr>
            <w:tcW w:w="460" w:type="dxa"/>
          </w:tcPr>
          <w:p w14:paraId="7BE16BC4" w14:textId="201D235A" w:rsidR="00CA373A" w:rsidRPr="00220BA1" w:rsidRDefault="00CA373A" w:rsidP="00241A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212" w:type="dxa"/>
          </w:tcPr>
          <w:p w14:paraId="11F036B1" w14:textId="7D9463A9" w:rsidR="00CA373A" w:rsidRPr="00220BA1" w:rsidRDefault="00CA373A" w:rsidP="00CA373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Еслям Айлана</w:t>
            </w:r>
          </w:p>
        </w:tc>
        <w:tc>
          <w:tcPr>
            <w:tcW w:w="1030" w:type="dxa"/>
            <w:vMerge/>
            <w:textDirection w:val="btLr"/>
          </w:tcPr>
          <w:p w14:paraId="476EDAC6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  <w:textDirection w:val="btLr"/>
          </w:tcPr>
          <w:p w14:paraId="02CBB9CC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5CA36EBF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04DC729B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  <w:textDirection w:val="btLr"/>
          </w:tcPr>
          <w:p w14:paraId="182546EE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textDirection w:val="btLr"/>
          </w:tcPr>
          <w:p w14:paraId="691EC8CA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CA373A" w:rsidRPr="00220BA1" w14:paraId="0734709B" w14:textId="77777777" w:rsidTr="00396811">
        <w:trPr>
          <w:cantSplit/>
          <w:trHeight w:val="262"/>
        </w:trPr>
        <w:tc>
          <w:tcPr>
            <w:tcW w:w="460" w:type="dxa"/>
          </w:tcPr>
          <w:p w14:paraId="7CF8C7D6" w14:textId="74E7030E" w:rsidR="00CA373A" w:rsidRPr="00220BA1" w:rsidRDefault="00CA373A" w:rsidP="00241A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212" w:type="dxa"/>
          </w:tcPr>
          <w:p w14:paraId="6F175081" w14:textId="47405B29" w:rsidR="00CA373A" w:rsidRPr="00220BA1" w:rsidRDefault="00CA373A" w:rsidP="00CA373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Қадем Елнар</w:t>
            </w:r>
          </w:p>
        </w:tc>
        <w:tc>
          <w:tcPr>
            <w:tcW w:w="1030" w:type="dxa"/>
            <w:vMerge/>
            <w:textDirection w:val="btLr"/>
          </w:tcPr>
          <w:p w14:paraId="6C785720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  <w:textDirection w:val="btLr"/>
          </w:tcPr>
          <w:p w14:paraId="5FB366FA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00826482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255680FB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  <w:textDirection w:val="btLr"/>
          </w:tcPr>
          <w:p w14:paraId="029EE80B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textDirection w:val="btLr"/>
          </w:tcPr>
          <w:p w14:paraId="25389838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CA373A" w:rsidRPr="00220BA1" w14:paraId="01B66595" w14:textId="77777777" w:rsidTr="00396811">
        <w:trPr>
          <w:cantSplit/>
          <w:trHeight w:val="262"/>
        </w:trPr>
        <w:tc>
          <w:tcPr>
            <w:tcW w:w="460" w:type="dxa"/>
          </w:tcPr>
          <w:p w14:paraId="7C826B34" w14:textId="4D63C830" w:rsidR="00CA373A" w:rsidRPr="00220BA1" w:rsidRDefault="00CA373A" w:rsidP="00241A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212" w:type="dxa"/>
          </w:tcPr>
          <w:p w14:paraId="3257AD51" w14:textId="3B421600" w:rsidR="00CA373A" w:rsidRPr="00220BA1" w:rsidRDefault="00CA373A" w:rsidP="00CA373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Нұрболатқызы Нұрай</w:t>
            </w:r>
          </w:p>
        </w:tc>
        <w:tc>
          <w:tcPr>
            <w:tcW w:w="1030" w:type="dxa"/>
            <w:vMerge/>
            <w:textDirection w:val="btLr"/>
          </w:tcPr>
          <w:p w14:paraId="68A0C6FA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  <w:textDirection w:val="btLr"/>
          </w:tcPr>
          <w:p w14:paraId="7AFE5AC1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0AEC9A93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31F2A1A4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  <w:textDirection w:val="btLr"/>
          </w:tcPr>
          <w:p w14:paraId="442FD8CF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textDirection w:val="btLr"/>
          </w:tcPr>
          <w:p w14:paraId="7A9D5AEE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CA373A" w:rsidRPr="00220BA1" w14:paraId="1EFD677D" w14:textId="77777777" w:rsidTr="00396811">
        <w:trPr>
          <w:cantSplit/>
          <w:trHeight w:val="262"/>
        </w:trPr>
        <w:tc>
          <w:tcPr>
            <w:tcW w:w="460" w:type="dxa"/>
          </w:tcPr>
          <w:p w14:paraId="5A53DA4E" w14:textId="7A77F90E" w:rsidR="00CA373A" w:rsidRPr="00220BA1" w:rsidRDefault="00CA373A" w:rsidP="00241A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212" w:type="dxa"/>
          </w:tcPr>
          <w:p w14:paraId="5DEACC5C" w14:textId="0C09C86A" w:rsidR="00CA373A" w:rsidRPr="00220BA1" w:rsidRDefault="00CA373A" w:rsidP="00CA373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Садыкова Айару</w:t>
            </w:r>
          </w:p>
        </w:tc>
        <w:tc>
          <w:tcPr>
            <w:tcW w:w="1030" w:type="dxa"/>
            <w:vMerge/>
            <w:textDirection w:val="btLr"/>
          </w:tcPr>
          <w:p w14:paraId="13AEC017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  <w:textDirection w:val="btLr"/>
          </w:tcPr>
          <w:p w14:paraId="320BDD97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0C40BC48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2A83C224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  <w:textDirection w:val="btLr"/>
          </w:tcPr>
          <w:p w14:paraId="1BBBAA75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textDirection w:val="btLr"/>
          </w:tcPr>
          <w:p w14:paraId="09871A02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CA373A" w:rsidRPr="00220BA1" w14:paraId="4C63D2A4" w14:textId="77777777" w:rsidTr="00396811">
        <w:trPr>
          <w:cantSplit/>
          <w:trHeight w:val="262"/>
        </w:trPr>
        <w:tc>
          <w:tcPr>
            <w:tcW w:w="460" w:type="dxa"/>
          </w:tcPr>
          <w:p w14:paraId="6D83AF3E" w14:textId="2B9449C6" w:rsidR="00CA373A" w:rsidRPr="00220BA1" w:rsidRDefault="00CA373A" w:rsidP="00241A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212" w:type="dxa"/>
          </w:tcPr>
          <w:p w14:paraId="6FE6C991" w14:textId="01687291" w:rsidR="00CA373A" w:rsidRPr="00220BA1" w:rsidRDefault="00CA373A" w:rsidP="00CA373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Сисекен Әсел</w:t>
            </w:r>
          </w:p>
        </w:tc>
        <w:tc>
          <w:tcPr>
            <w:tcW w:w="1030" w:type="dxa"/>
            <w:vMerge/>
            <w:textDirection w:val="btLr"/>
          </w:tcPr>
          <w:p w14:paraId="03CFBD2F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  <w:textDirection w:val="btLr"/>
          </w:tcPr>
          <w:p w14:paraId="53997124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40964D57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6121E596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  <w:textDirection w:val="btLr"/>
          </w:tcPr>
          <w:p w14:paraId="6C71834E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textDirection w:val="btLr"/>
          </w:tcPr>
          <w:p w14:paraId="59C7430B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CA373A" w:rsidRPr="00220BA1" w14:paraId="403D8B83" w14:textId="77777777" w:rsidTr="00396811">
        <w:trPr>
          <w:cantSplit/>
          <w:trHeight w:val="262"/>
        </w:trPr>
        <w:tc>
          <w:tcPr>
            <w:tcW w:w="460" w:type="dxa"/>
          </w:tcPr>
          <w:p w14:paraId="34D6DD9A" w14:textId="6CA2534E" w:rsidR="00CA373A" w:rsidRPr="00220BA1" w:rsidRDefault="00CA373A" w:rsidP="00241A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212" w:type="dxa"/>
          </w:tcPr>
          <w:p w14:paraId="32003DFB" w14:textId="6C3DB0F0" w:rsidR="00CA373A" w:rsidRPr="00220BA1" w:rsidRDefault="00CA373A" w:rsidP="00CA373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Тұрарұлы Тұрлыхан</w:t>
            </w:r>
          </w:p>
        </w:tc>
        <w:tc>
          <w:tcPr>
            <w:tcW w:w="1030" w:type="dxa"/>
            <w:vMerge/>
            <w:textDirection w:val="btLr"/>
          </w:tcPr>
          <w:p w14:paraId="4E568247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  <w:textDirection w:val="btLr"/>
          </w:tcPr>
          <w:p w14:paraId="67D0AB31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4B4468FE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1A7CAB39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  <w:textDirection w:val="btLr"/>
          </w:tcPr>
          <w:p w14:paraId="3BC1601B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textDirection w:val="btLr"/>
          </w:tcPr>
          <w:p w14:paraId="0490C0B5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CA373A" w:rsidRPr="00220BA1" w14:paraId="6155C67B" w14:textId="77777777" w:rsidTr="00396811">
        <w:trPr>
          <w:cantSplit/>
          <w:trHeight w:val="262"/>
        </w:trPr>
        <w:tc>
          <w:tcPr>
            <w:tcW w:w="460" w:type="dxa"/>
          </w:tcPr>
          <w:p w14:paraId="21852D93" w14:textId="2710E99D" w:rsidR="00CA373A" w:rsidRPr="00220BA1" w:rsidRDefault="00CA373A" w:rsidP="00241A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212" w:type="dxa"/>
          </w:tcPr>
          <w:p w14:paraId="0D3220EB" w14:textId="41D74177" w:rsidR="00CA373A" w:rsidRPr="00220BA1" w:rsidRDefault="00CA373A" w:rsidP="00CA373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Шамұрат Ақжібек</w:t>
            </w:r>
          </w:p>
        </w:tc>
        <w:tc>
          <w:tcPr>
            <w:tcW w:w="1030" w:type="dxa"/>
            <w:vMerge/>
            <w:textDirection w:val="btLr"/>
          </w:tcPr>
          <w:p w14:paraId="572599E8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  <w:textDirection w:val="btLr"/>
          </w:tcPr>
          <w:p w14:paraId="588E3E82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6400EA46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12287299" w14:textId="77777777" w:rsidR="00CA373A" w:rsidRPr="00220BA1" w:rsidRDefault="00CA373A" w:rsidP="00CA37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  <w:textDirection w:val="btLr"/>
          </w:tcPr>
          <w:p w14:paraId="34C11207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textDirection w:val="btLr"/>
          </w:tcPr>
          <w:p w14:paraId="6DDD6417" w14:textId="77777777" w:rsidR="00CA373A" w:rsidRPr="00220BA1" w:rsidRDefault="00CA373A" w:rsidP="00241AA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241AA7" w:rsidRPr="00220BA1" w14:paraId="2DD8E753" w14:textId="77777777" w:rsidTr="00241AA7">
        <w:tc>
          <w:tcPr>
            <w:tcW w:w="460" w:type="dxa"/>
          </w:tcPr>
          <w:p w14:paraId="78F1E999" w14:textId="5257F490" w:rsidR="00396811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bookmarkStart w:id="0" w:name="_Hlk176368519"/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212" w:type="dxa"/>
          </w:tcPr>
          <w:p w14:paraId="739B8418" w14:textId="0ECBF7A5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Айтжанова Инжу</w:t>
            </w:r>
          </w:p>
        </w:tc>
        <w:tc>
          <w:tcPr>
            <w:tcW w:w="1030" w:type="dxa"/>
            <w:vMerge w:val="restart"/>
          </w:tcPr>
          <w:p w14:paraId="3027941E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 w:val="restart"/>
          </w:tcPr>
          <w:p w14:paraId="3E940AA5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0076267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1A926A6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4E7B7D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7D2E7BF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969FF10" w14:textId="264CCD45" w:rsidR="00241AA7" w:rsidRPr="00220BA1" w:rsidRDefault="00396811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3533" w:type="dxa"/>
            <w:vMerge w:val="restart"/>
          </w:tcPr>
          <w:p w14:paraId="5EF71AF3" w14:textId="77777777" w:rsidR="00241AA7" w:rsidRPr="00220BA1" w:rsidRDefault="00241AA7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11EE4BE" w14:textId="77777777" w:rsidR="00241AA7" w:rsidRPr="00220BA1" w:rsidRDefault="00241AA7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5EF0999" w14:textId="77777777" w:rsidR="00241AA7" w:rsidRPr="00220BA1" w:rsidRDefault="00241AA7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DB0C574" w14:textId="77777777" w:rsidR="00241AA7" w:rsidRPr="00220BA1" w:rsidRDefault="00241AA7" w:rsidP="00F01C4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8FA3E0" w14:textId="77777777" w:rsidR="00241AA7" w:rsidRPr="00220BA1" w:rsidRDefault="00241AA7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6B038B" w14:textId="257CD11B" w:rsidR="00241AA7" w:rsidRPr="00220BA1" w:rsidRDefault="00220BA1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Физика</w:t>
            </w:r>
            <w:r w:rsidR="00241AA7"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кабинетінің қауіпсіздік ережесі</w:t>
            </w:r>
          </w:p>
        </w:tc>
        <w:tc>
          <w:tcPr>
            <w:tcW w:w="2132" w:type="dxa"/>
            <w:vMerge w:val="restart"/>
          </w:tcPr>
          <w:p w14:paraId="36A71BBB" w14:textId="77777777" w:rsidR="00241AA7" w:rsidRPr="00220BA1" w:rsidRDefault="00241AA7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691727E" w14:textId="77777777" w:rsidR="00A5168E" w:rsidRPr="00220BA1" w:rsidRDefault="00A5168E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48A359C" w14:textId="77777777" w:rsidR="00A5168E" w:rsidRPr="00220BA1" w:rsidRDefault="00A5168E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928E931" w14:textId="77777777" w:rsidR="00A5168E" w:rsidRPr="00220BA1" w:rsidRDefault="00A5168E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AC6A4C" w14:textId="77777777" w:rsidR="00A5168E" w:rsidRPr="00220BA1" w:rsidRDefault="00A5168E" w:rsidP="00220BA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3D9B8" w14:textId="6BBC43DF" w:rsidR="00A5168E" w:rsidRPr="00220BA1" w:rsidRDefault="00220BA1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Жакенов М.М</w:t>
            </w:r>
          </w:p>
        </w:tc>
        <w:tc>
          <w:tcPr>
            <w:tcW w:w="1813" w:type="dxa"/>
            <w:vMerge w:val="restart"/>
          </w:tcPr>
          <w:p w14:paraId="0D7422D1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3B685D87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bookmarkEnd w:id="0"/>
      <w:tr w:rsidR="00241AA7" w:rsidRPr="00220BA1" w14:paraId="3D869049" w14:textId="77777777" w:rsidTr="00241AA7">
        <w:tc>
          <w:tcPr>
            <w:tcW w:w="460" w:type="dxa"/>
          </w:tcPr>
          <w:p w14:paraId="752F287A" w14:textId="7FBA7459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3212" w:type="dxa"/>
          </w:tcPr>
          <w:p w14:paraId="2D30BB8B" w14:textId="41E82CEA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Амангелді Азамат</w:t>
            </w:r>
          </w:p>
        </w:tc>
        <w:tc>
          <w:tcPr>
            <w:tcW w:w="1030" w:type="dxa"/>
            <w:vMerge/>
          </w:tcPr>
          <w:p w14:paraId="41979AA3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</w:tcPr>
          <w:p w14:paraId="70144291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544AAF55" w14:textId="77777777" w:rsidR="00241AA7" w:rsidRPr="00220BA1" w:rsidRDefault="00241AA7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5035370E" w14:textId="77777777" w:rsidR="00241AA7" w:rsidRPr="00220BA1" w:rsidRDefault="00241AA7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</w:tcPr>
          <w:p w14:paraId="248DF27F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749CC6E1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41AA7" w:rsidRPr="00220BA1" w14:paraId="23857879" w14:textId="77777777" w:rsidTr="00241AA7">
        <w:tc>
          <w:tcPr>
            <w:tcW w:w="460" w:type="dxa"/>
          </w:tcPr>
          <w:p w14:paraId="6E5A25BF" w14:textId="2F0E6A5A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3212" w:type="dxa"/>
          </w:tcPr>
          <w:p w14:paraId="1366F970" w14:textId="030FDACA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Асанұлы Айбол</w:t>
            </w:r>
          </w:p>
        </w:tc>
        <w:tc>
          <w:tcPr>
            <w:tcW w:w="1030" w:type="dxa"/>
            <w:vMerge/>
          </w:tcPr>
          <w:p w14:paraId="707C0AA3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</w:tcPr>
          <w:p w14:paraId="61B0FDF5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5E0B8BD3" w14:textId="77777777" w:rsidR="00241AA7" w:rsidRPr="00220BA1" w:rsidRDefault="00241AA7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7C000619" w14:textId="77777777" w:rsidR="00241AA7" w:rsidRPr="00220BA1" w:rsidRDefault="00241AA7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</w:tcPr>
          <w:p w14:paraId="27F6F53B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482A8D8F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41AA7" w:rsidRPr="00220BA1" w14:paraId="79780BD2" w14:textId="77777777" w:rsidTr="00241AA7">
        <w:tc>
          <w:tcPr>
            <w:tcW w:w="460" w:type="dxa"/>
          </w:tcPr>
          <w:p w14:paraId="526B8569" w14:textId="5712C773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3212" w:type="dxa"/>
          </w:tcPr>
          <w:p w14:paraId="01E9E39E" w14:textId="12491954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Әділжан Сабина</w:t>
            </w:r>
          </w:p>
        </w:tc>
        <w:tc>
          <w:tcPr>
            <w:tcW w:w="1030" w:type="dxa"/>
            <w:vMerge/>
          </w:tcPr>
          <w:p w14:paraId="04CDC90B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</w:tcPr>
          <w:p w14:paraId="65A657A7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397D9C64" w14:textId="77777777" w:rsidR="00241AA7" w:rsidRPr="00220BA1" w:rsidRDefault="00241AA7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22E5871D" w14:textId="77777777" w:rsidR="00241AA7" w:rsidRPr="00220BA1" w:rsidRDefault="00241AA7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</w:tcPr>
          <w:p w14:paraId="5A7D34C2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105DCC6C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41AA7" w:rsidRPr="00220BA1" w14:paraId="0B9437BE" w14:textId="77777777" w:rsidTr="00241AA7">
        <w:tc>
          <w:tcPr>
            <w:tcW w:w="460" w:type="dxa"/>
          </w:tcPr>
          <w:p w14:paraId="0D6A6729" w14:textId="067A6EEE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3212" w:type="dxa"/>
          </w:tcPr>
          <w:p w14:paraId="46044AB7" w14:textId="195D69DC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Бахтыгерей Әдемі</w:t>
            </w:r>
          </w:p>
        </w:tc>
        <w:tc>
          <w:tcPr>
            <w:tcW w:w="1030" w:type="dxa"/>
            <w:vMerge/>
          </w:tcPr>
          <w:p w14:paraId="2DB31883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</w:tcPr>
          <w:p w14:paraId="4AC01EC0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47687854" w14:textId="77777777" w:rsidR="00241AA7" w:rsidRPr="00220BA1" w:rsidRDefault="00241AA7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0DDCFA6C" w14:textId="77777777" w:rsidR="00241AA7" w:rsidRPr="00220BA1" w:rsidRDefault="00241AA7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</w:tcPr>
          <w:p w14:paraId="717FB4C8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4B475BA9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41AA7" w:rsidRPr="00220BA1" w14:paraId="17EC1D5C" w14:textId="77777777" w:rsidTr="00241AA7">
        <w:tc>
          <w:tcPr>
            <w:tcW w:w="460" w:type="dxa"/>
          </w:tcPr>
          <w:p w14:paraId="502B233A" w14:textId="21FE665F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3212" w:type="dxa"/>
          </w:tcPr>
          <w:p w14:paraId="21F3528C" w14:textId="2FB2EC33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Баян Дінмұхаммед</w:t>
            </w:r>
          </w:p>
        </w:tc>
        <w:tc>
          <w:tcPr>
            <w:tcW w:w="1030" w:type="dxa"/>
            <w:vMerge/>
          </w:tcPr>
          <w:p w14:paraId="0EB27C9C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</w:tcPr>
          <w:p w14:paraId="7063258A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26A41A2B" w14:textId="77777777" w:rsidR="00241AA7" w:rsidRPr="00220BA1" w:rsidRDefault="00241AA7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008CA0FE" w14:textId="77777777" w:rsidR="00241AA7" w:rsidRPr="00220BA1" w:rsidRDefault="00241AA7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</w:tcPr>
          <w:p w14:paraId="2E08DAAF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24BA3E13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41AA7" w:rsidRPr="00220BA1" w14:paraId="7967060A" w14:textId="77777777" w:rsidTr="00241AA7">
        <w:tc>
          <w:tcPr>
            <w:tcW w:w="460" w:type="dxa"/>
          </w:tcPr>
          <w:p w14:paraId="582F01F6" w14:textId="37AA100C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3212" w:type="dxa"/>
          </w:tcPr>
          <w:p w14:paraId="1E6B3105" w14:textId="7E1C1ABE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Бөкей Бек</w:t>
            </w:r>
          </w:p>
        </w:tc>
        <w:tc>
          <w:tcPr>
            <w:tcW w:w="1030" w:type="dxa"/>
            <w:vMerge/>
          </w:tcPr>
          <w:p w14:paraId="1144452A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</w:tcPr>
          <w:p w14:paraId="031E2684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36B849A8" w14:textId="77777777" w:rsidR="00241AA7" w:rsidRPr="00220BA1" w:rsidRDefault="00241AA7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56EE723F" w14:textId="77777777" w:rsidR="00241AA7" w:rsidRPr="00220BA1" w:rsidRDefault="00241AA7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</w:tcPr>
          <w:p w14:paraId="14A1BEEB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1C2603A8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41AA7" w:rsidRPr="00220BA1" w14:paraId="2C5C07C1" w14:textId="77777777" w:rsidTr="00241AA7">
        <w:tc>
          <w:tcPr>
            <w:tcW w:w="460" w:type="dxa"/>
          </w:tcPr>
          <w:p w14:paraId="35F9EB4F" w14:textId="1236656B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3212" w:type="dxa"/>
          </w:tcPr>
          <w:p w14:paraId="4FC51635" w14:textId="173AF066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Біржан Асылхан</w:t>
            </w:r>
          </w:p>
        </w:tc>
        <w:tc>
          <w:tcPr>
            <w:tcW w:w="1030" w:type="dxa"/>
            <w:vMerge/>
          </w:tcPr>
          <w:p w14:paraId="56F1C74B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</w:tcPr>
          <w:p w14:paraId="1477727F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45703B57" w14:textId="77777777" w:rsidR="00241AA7" w:rsidRPr="00220BA1" w:rsidRDefault="00241AA7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7DA16433" w14:textId="77777777" w:rsidR="00241AA7" w:rsidRPr="00220BA1" w:rsidRDefault="00241AA7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</w:tcPr>
          <w:p w14:paraId="338DF270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679A7A8B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41AA7" w:rsidRPr="00220BA1" w14:paraId="0A25532B" w14:textId="77777777" w:rsidTr="00241AA7">
        <w:tc>
          <w:tcPr>
            <w:tcW w:w="460" w:type="dxa"/>
          </w:tcPr>
          <w:p w14:paraId="12390665" w14:textId="4BDD712B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3212" w:type="dxa"/>
          </w:tcPr>
          <w:p w14:paraId="30B705E4" w14:textId="4B2538D1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Жайылхан Жеңіс</w:t>
            </w:r>
          </w:p>
        </w:tc>
        <w:tc>
          <w:tcPr>
            <w:tcW w:w="1030" w:type="dxa"/>
            <w:vMerge/>
          </w:tcPr>
          <w:p w14:paraId="7869D451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</w:tcPr>
          <w:p w14:paraId="0F031520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044E1D1C" w14:textId="77777777" w:rsidR="00241AA7" w:rsidRPr="00220BA1" w:rsidRDefault="00241AA7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43BF5C4A" w14:textId="77777777" w:rsidR="00241AA7" w:rsidRPr="00220BA1" w:rsidRDefault="00241AA7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</w:tcPr>
          <w:p w14:paraId="1F4467AA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1E49A400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41AA7" w:rsidRPr="00220BA1" w14:paraId="223F4EDD" w14:textId="77777777" w:rsidTr="00241AA7">
        <w:tc>
          <w:tcPr>
            <w:tcW w:w="460" w:type="dxa"/>
          </w:tcPr>
          <w:p w14:paraId="4C8D238D" w14:textId="2AD8352E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3212" w:type="dxa"/>
          </w:tcPr>
          <w:p w14:paraId="5D99C0E5" w14:textId="6E0199DE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Жасқайрат Архат</w:t>
            </w:r>
          </w:p>
        </w:tc>
        <w:tc>
          <w:tcPr>
            <w:tcW w:w="1030" w:type="dxa"/>
            <w:vMerge/>
          </w:tcPr>
          <w:p w14:paraId="6E8A07E0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</w:tcPr>
          <w:p w14:paraId="405D11CA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4D803E23" w14:textId="77777777" w:rsidR="00241AA7" w:rsidRPr="00220BA1" w:rsidRDefault="00241AA7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4BDC90B1" w14:textId="77777777" w:rsidR="00241AA7" w:rsidRPr="00220BA1" w:rsidRDefault="00241AA7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</w:tcPr>
          <w:p w14:paraId="67A7B72E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282B5A98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41AA7" w:rsidRPr="00220BA1" w14:paraId="67CB3B87" w14:textId="77777777" w:rsidTr="00241AA7">
        <w:tc>
          <w:tcPr>
            <w:tcW w:w="460" w:type="dxa"/>
          </w:tcPr>
          <w:p w14:paraId="13285B7A" w14:textId="0289F5D8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396811"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212" w:type="dxa"/>
          </w:tcPr>
          <w:p w14:paraId="0E4A1524" w14:textId="09ACBB9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Кәкім Мұрагер</w:t>
            </w:r>
          </w:p>
        </w:tc>
        <w:tc>
          <w:tcPr>
            <w:tcW w:w="1030" w:type="dxa"/>
            <w:vMerge/>
          </w:tcPr>
          <w:p w14:paraId="4B19B3EF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</w:tcPr>
          <w:p w14:paraId="3418B7F5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33560D91" w14:textId="77777777" w:rsidR="00241AA7" w:rsidRPr="00220BA1" w:rsidRDefault="00241AA7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07534C2B" w14:textId="77777777" w:rsidR="00241AA7" w:rsidRPr="00220BA1" w:rsidRDefault="00241AA7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</w:tcPr>
          <w:p w14:paraId="219DD4F4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3EFF6B7C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41AA7" w:rsidRPr="00220BA1" w14:paraId="1D09C6FB" w14:textId="77777777" w:rsidTr="00241AA7">
        <w:tc>
          <w:tcPr>
            <w:tcW w:w="460" w:type="dxa"/>
          </w:tcPr>
          <w:p w14:paraId="57AEB6F2" w14:textId="50484891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396811"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3212" w:type="dxa"/>
          </w:tcPr>
          <w:p w14:paraId="64AD4797" w14:textId="42A53A1D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Қадем Әсем</w:t>
            </w:r>
          </w:p>
        </w:tc>
        <w:tc>
          <w:tcPr>
            <w:tcW w:w="1030" w:type="dxa"/>
            <w:vMerge/>
          </w:tcPr>
          <w:p w14:paraId="66A05859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</w:tcPr>
          <w:p w14:paraId="306A4F23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796AAE67" w14:textId="77777777" w:rsidR="00241AA7" w:rsidRPr="00220BA1" w:rsidRDefault="00241AA7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0CB1AA92" w14:textId="77777777" w:rsidR="00241AA7" w:rsidRPr="00220BA1" w:rsidRDefault="00241AA7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</w:tcPr>
          <w:p w14:paraId="16E94DFA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0F61265F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41AA7" w:rsidRPr="00220BA1" w14:paraId="2BEA912D" w14:textId="77777777" w:rsidTr="00241AA7">
        <w:tc>
          <w:tcPr>
            <w:tcW w:w="460" w:type="dxa"/>
          </w:tcPr>
          <w:p w14:paraId="5153EA7B" w14:textId="393FAD3F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396811"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3212" w:type="dxa"/>
          </w:tcPr>
          <w:p w14:paraId="1B576473" w14:textId="57B35575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Қыдыр Санжар</w:t>
            </w:r>
          </w:p>
        </w:tc>
        <w:tc>
          <w:tcPr>
            <w:tcW w:w="1030" w:type="dxa"/>
            <w:vMerge/>
          </w:tcPr>
          <w:p w14:paraId="02B55B9C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</w:tcPr>
          <w:p w14:paraId="02881C42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3AB0C661" w14:textId="77777777" w:rsidR="00241AA7" w:rsidRPr="00220BA1" w:rsidRDefault="00241AA7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2AB73CC5" w14:textId="77777777" w:rsidR="00241AA7" w:rsidRPr="00220BA1" w:rsidRDefault="00241AA7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</w:tcPr>
          <w:p w14:paraId="52A312FA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551BF09D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41AA7" w:rsidRPr="00220BA1" w14:paraId="289B9387" w14:textId="77777777" w:rsidTr="00241AA7">
        <w:tc>
          <w:tcPr>
            <w:tcW w:w="460" w:type="dxa"/>
          </w:tcPr>
          <w:p w14:paraId="7D6B6073" w14:textId="49EFB623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396811"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3212" w:type="dxa"/>
          </w:tcPr>
          <w:p w14:paraId="1B6007FA" w14:textId="15E24B10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Мұхамбет Айсезім</w:t>
            </w:r>
          </w:p>
        </w:tc>
        <w:tc>
          <w:tcPr>
            <w:tcW w:w="1030" w:type="dxa"/>
            <w:vMerge/>
          </w:tcPr>
          <w:p w14:paraId="4E1EC063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</w:tcPr>
          <w:p w14:paraId="0CC76325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5833395D" w14:textId="77777777" w:rsidR="00241AA7" w:rsidRPr="00220BA1" w:rsidRDefault="00241AA7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402C8418" w14:textId="77777777" w:rsidR="00241AA7" w:rsidRPr="00220BA1" w:rsidRDefault="00241AA7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</w:tcPr>
          <w:p w14:paraId="06D4685C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1DB44A85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41AA7" w:rsidRPr="00220BA1" w14:paraId="37E39B16" w14:textId="77777777" w:rsidTr="00241AA7">
        <w:tc>
          <w:tcPr>
            <w:tcW w:w="460" w:type="dxa"/>
          </w:tcPr>
          <w:p w14:paraId="7FEB6186" w14:textId="7259E5ED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1</w:t>
            </w:r>
            <w:r w:rsidR="00396811"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3212" w:type="dxa"/>
          </w:tcPr>
          <w:p w14:paraId="04094021" w14:textId="25666B52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Нәбиолла Еркеназ</w:t>
            </w:r>
          </w:p>
        </w:tc>
        <w:tc>
          <w:tcPr>
            <w:tcW w:w="1030" w:type="dxa"/>
            <w:vMerge/>
          </w:tcPr>
          <w:p w14:paraId="71EDDB92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</w:tcPr>
          <w:p w14:paraId="4D0D68F9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1680F8E5" w14:textId="77777777" w:rsidR="00241AA7" w:rsidRPr="00220BA1" w:rsidRDefault="00241AA7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6CD913E6" w14:textId="77777777" w:rsidR="00241AA7" w:rsidRPr="00220BA1" w:rsidRDefault="00241AA7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</w:tcPr>
          <w:p w14:paraId="5EDD4CEC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6ADCE900" w14:textId="77777777" w:rsidR="00241AA7" w:rsidRPr="00220BA1" w:rsidRDefault="00241AA7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A6356" w:rsidRPr="00220BA1" w14:paraId="048B7813" w14:textId="77777777" w:rsidTr="00241AA7">
        <w:tc>
          <w:tcPr>
            <w:tcW w:w="460" w:type="dxa"/>
          </w:tcPr>
          <w:p w14:paraId="51021AD4" w14:textId="136CC81C" w:rsidR="00BA6356" w:rsidRPr="00220BA1" w:rsidRDefault="00BA6356" w:rsidP="00241A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212" w:type="dxa"/>
          </w:tcPr>
          <w:p w14:paraId="58CC24A2" w14:textId="500C5358" w:rsidR="00BA6356" w:rsidRPr="00220BA1" w:rsidRDefault="00BA6356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Абай Айхан</w:t>
            </w:r>
          </w:p>
        </w:tc>
        <w:tc>
          <w:tcPr>
            <w:tcW w:w="1030" w:type="dxa"/>
            <w:vMerge w:val="restart"/>
          </w:tcPr>
          <w:p w14:paraId="2AA65117" w14:textId="77777777" w:rsidR="00BA6356" w:rsidRPr="00220BA1" w:rsidRDefault="00BA6356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 w:val="restart"/>
          </w:tcPr>
          <w:p w14:paraId="474FDFDA" w14:textId="77777777" w:rsidR="00BA6356" w:rsidRPr="00220BA1" w:rsidRDefault="00BA6356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52136C0" w14:textId="77777777" w:rsidR="00BA6356" w:rsidRPr="00220BA1" w:rsidRDefault="00BA6356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981AAF5" w14:textId="3E2F6054" w:rsidR="00BA6356" w:rsidRPr="00220BA1" w:rsidRDefault="00396811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3533" w:type="dxa"/>
            <w:vMerge w:val="restart"/>
          </w:tcPr>
          <w:p w14:paraId="45F67560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BBB53F5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885D69" w14:textId="736118D9" w:rsidR="00BA6356" w:rsidRPr="00220BA1" w:rsidRDefault="00220BA1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Физика</w:t>
            </w:r>
            <w:r w:rsidR="00BA6356"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кабинетінің қауіпсіздік ережесі</w:t>
            </w:r>
          </w:p>
        </w:tc>
        <w:tc>
          <w:tcPr>
            <w:tcW w:w="2132" w:type="dxa"/>
            <w:vMerge w:val="restart"/>
          </w:tcPr>
          <w:p w14:paraId="20AF7F4F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2ED8A30" w14:textId="77777777" w:rsidR="00A5168E" w:rsidRPr="00220BA1" w:rsidRDefault="00A5168E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07447E8" w14:textId="66626B31" w:rsidR="00A5168E" w:rsidRPr="00220BA1" w:rsidRDefault="00220BA1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Жакенов М.М</w:t>
            </w:r>
          </w:p>
        </w:tc>
        <w:tc>
          <w:tcPr>
            <w:tcW w:w="1813" w:type="dxa"/>
            <w:vMerge w:val="restart"/>
          </w:tcPr>
          <w:p w14:paraId="27F7630E" w14:textId="77777777" w:rsidR="00BA6356" w:rsidRPr="00220BA1" w:rsidRDefault="00BA6356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589FC668" w14:textId="77777777" w:rsidR="00BA6356" w:rsidRPr="00220BA1" w:rsidRDefault="00BA6356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A6356" w:rsidRPr="00220BA1" w14:paraId="708A6B04" w14:textId="77777777" w:rsidTr="00241AA7">
        <w:tc>
          <w:tcPr>
            <w:tcW w:w="460" w:type="dxa"/>
          </w:tcPr>
          <w:p w14:paraId="42A8A633" w14:textId="4F4595AA" w:rsidR="00BA6356" w:rsidRPr="00220BA1" w:rsidRDefault="00BA6356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3212" w:type="dxa"/>
          </w:tcPr>
          <w:p w14:paraId="5AFCC3E6" w14:textId="03E62DF7" w:rsidR="00BA6356" w:rsidRPr="00220BA1" w:rsidRDefault="00BA6356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Еслям Жорабек</w:t>
            </w:r>
          </w:p>
        </w:tc>
        <w:tc>
          <w:tcPr>
            <w:tcW w:w="1030" w:type="dxa"/>
            <w:vMerge/>
          </w:tcPr>
          <w:p w14:paraId="2DF4326F" w14:textId="77777777" w:rsidR="00BA6356" w:rsidRPr="00220BA1" w:rsidRDefault="00BA6356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</w:tcPr>
          <w:p w14:paraId="0C3FAB09" w14:textId="77777777" w:rsidR="00BA6356" w:rsidRPr="00220BA1" w:rsidRDefault="00BA6356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01914287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3CB1E8BE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</w:tcPr>
          <w:p w14:paraId="103AA79B" w14:textId="77777777" w:rsidR="00BA6356" w:rsidRPr="00220BA1" w:rsidRDefault="00BA6356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353C9770" w14:textId="77777777" w:rsidR="00BA6356" w:rsidRPr="00220BA1" w:rsidRDefault="00BA6356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A6356" w:rsidRPr="00220BA1" w14:paraId="2737DA00" w14:textId="77777777" w:rsidTr="00241AA7">
        <w:tc>
          <w:tcPr>
            <w:tcW w:w="460" w:type="dxa"/>
          </w:tcPr>
          <w:p w14:paraId="2AC2A364" w14:textId="3B8B7D24" w:rsidR="00BA6356" w:rsidRPr="00220BA1" w:rsidRDefault="00BA6356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3212" w:type="dxa"/>
          </w:tcPr>
          <w:p w14:paraId="0802EDED" w14:textId="307E0BC9" w:rsidR="00BA6356" w:rsidRPr="00220BA1" w:rsidRDefault="00BA6356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Меңдіхан Серік</w:t>
            </w:r>
          </w:p>
        </w:tc>
        <w:tc>
          <w:tcPr>
            <w:tcW w:w="1030" w:type="dxa"/>
            <w:vMerge/>
          </w:tcPr>
          <w:p w14:paraId="736E5238" w14:textId="77777777" w:rsidR="00BA6356" w:rsidRPr="00220BA1" w:rsidRDefault="00BA6356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</w:tcPr>
          <w:p w14:paraId="6A55263A" w14:textId="77777777" w:rsidR="00BA6356" w:rsidRPr="00220BA1" w:rsidRDefault="00BA6356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5FA870E3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5BFF8AEE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</w:tcPr>
          <w:p w14:paraId="7581BDD3" w14:textId="77777777" w:rsidR="00BA6356" w:rsidRPr="00220BA1" w:rsidRDefault="00BA6356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0D5C410A" w14:textId="77777777" w:rsidR="00BA6356" w:rsidRPr="00220BA1" w:rsidRDefault="00BA6356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A6356" w:rsidRPr="00220BA1" w14:paraId="4A2D7872" w14:textId="77777777" w:rsidTr="00241AA7">
        <w:tc>
          <w:tcPr>
            <w:tcW w:w="460" w:type="dxa"/>
          </w:tcPr>
          <w:p w14:paraId="2A5B4763" w14:textId="714C9482" w:rsidR="00BA6356" w:rsidRPr="00220BA1" w:rsidRDefault="00BA6356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3212" w:type="dxa"/>
          </w:tcPr>
          <w:p w14:paraId="0ACE5B7D" w14:textId="6E96FA8E" w:rsidR="00BA6356" w:rsidRPr="00220BA1" w:rsidRDefault="00BA6356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Нәбиолла Ералы</w:t>
            </w:r>
          </w:p>
        </w:tc>
        <w:tc>
          <w:tcPr>
            <w:tcW w:w="1030" w:type="dxa"/>
            <w:vMerge/>
          </w:tcPr>
          <w:p w14:paraId="29987891" w14:textId="77777777" w:rsidR="00BA6356" w:rsidRPr="00220BA1" w:rsidRDefault="00BA6356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</w:tcPr>
          <w:p w14:paraId="59562851" w14:textId="77777777" w:rsidR="00BA6356" w:rsidRPr="00220BA1" w:rsidRDefault="00BA6356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59559CDE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446FCAA3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</w:tcPr>
          <w:p w14:paraId="0FBDAED4" w14:textId="77777777" w:rsidR="00BA6356" w:rsidRPr="00220BA1" w:rsidRDefault="00BA6356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7AE8A5CC" w14:textId="77777777" w:rsidR="00BA6356" w:rsidRPr="00220BA1" w:rsidRDefault="00BA6356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A6356" w:rsidRPr="00220BA1" w14:paraId="09AF3F1F" w14:textId="77777777" w:rsidTr="00241AA7">
        <w:tc>
          <w:tcPr>
            <w:tcW w:w="460" w:type="dxa"/>
          </w:tcPr>
          <w:p w14:paraId="3DF9ED66" w14:textId="21EA358A" w:rsidR="00BA6356" w:rsidRPr="00220BA1" w:rsidRDefault="00BA6356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3212" w:type="dxa"/>
          </w:tcPr>
          <w:p w14:paraId="381545B6" w14:textId="3116FFF0" w:rsidR="00BA6356" w:rsidRPr="00220BA1" w:rsidRDefault="00BA6356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Сисенбай Әлия</w:t>
            </w:r>
          </w:p>
        </w:tc>
        <w:tc>
          <w:tcPr>
            <w:tcW w:w="1030" w:type="dxa"/>
            <w:vMerge/>
          </w:tcPr>
          <w:p w14:paraId="232020EC" w14:textId="77777777" w:rsidR="00BA6356" w:rsidRPr="00220BA1" w:rsidRDefault="00BA6356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</w:tcPr>
          <w:p w14:paraId="229BD45B" w14:textId="77777777" w:rsidR="00BA6356" w:rsidRPr="00220BA1" w:rsidRDefault="00BA6356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4F2E59A2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40318CFE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</w:tcPr>
          <w:p w14:paraId="47FAD0C1" w14:textId="77777777" w:rsidR="00BA6356" w:rsidRPr="00220BA1" w:rsidRDefault="00BA6356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7C2745D7" w14:textId="77777777" w:rsidR="00BA6356" w:rsidRPr="00220BA1" w:rsidRDefault="00BA6356" w:rsidP="00241AA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A6356" w:rsidRPr="00220BA1" w14:paraId="3790500F" w14:textId="77777777" w:rsidTr="00241AA7">
        <w:tc>
          <w:tcPr>
            <w:tcW w:w="460" w:type="dxa"/>
          </w:tcPr>
          <w:p w14:paraId="3854B0EF" w14:textId="38A25ADE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212" w:type="dxa"/>
          </w:tcPr>
          <w:p w14:paraId="24148CBB" w14:textId="37992421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Абай Аида</w:t>
            </w:r>
          </w:p>
        </w:tc>
        <w:tc>
          <w:tcPr>
            <w:tcW w:w="1030" w:type="dxa"/>
            <w:vMerge w:val="restart"/>
          </w:tcPr>
          <w:p w14:paraId="4367957C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 w:val="restart"/>
          </w:tcPr>
          <w:p w14:paraId="197D8654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FBFC568" w14:textId="77777777" w:rsidR="00A5168E" w:rsidRPr="00220BA1" w:rsidRDefault="00A5168E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C798876" w14:textId="77777777" w:rsidR="00A5168E" w:rsidRPr="00220BA1" w:rsidRDefault="00A5168E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F95A433" w14:textId="77777777" w:rsidR="00A5168E" w:rsidRPr="00220BA1" w:rsidRDefault="00A5168E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0454123" w14:textId="77777777" w:rsidR="00A5168E" w:rsidRPr="00220BA1" w:rsidRDefault="00A5168E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627198" w14:textId="77777777" w:rsidR="00A5168E" w:rsidRPr="00220BA1" w:rsidRDefault="00A5168E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DE8EAF" w14:textId="2E410FEF" w:rsidR="00A5168E" w:rsidRPr="00220BA1" w:rsidRDefault="00396811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3533" w:type="dxa"/>
            <w:vMerge w:val="restart"/>
          </w:tcPr>
          <w:p w14:paraId="7DA5AE7E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E486C" w14:textId="77777777" w:rsidR="00A5168E" w:rsidRPr="00220BA1" w:rsidRDefault="00A5168E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303FEA" w14:textId="77777777" w:rsidR="00A5168E" w:rsidRPr="00220BA1" w:rsidRDefault="00A5168E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154966F" w14:textId="77777777" w:rsidR="00A5168E" w:rsidRPr="00220BA1" w:rsidRDefault="00A5168E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37BCE" w14:textId="77777777" w:rsidR="00A5168E" w:rsidRPr="00220BA1" w:rsidRDefault="00A5168E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B57380F" w14:textId="77777777" w:rsidR="00A5168E" w:rsidRPr="00220BA1" w:rsidRDefault="00A5168E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14CB35" w14:textId="66A6C4D8" w:rsidR="00A5168E" w:rsidRPr="00220BA1" w:rsidRDefault="00220BA1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Физика</w:t>
            </w:r>
            <w:r w:rsidR="00A5168E"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кабинетінің қауіпсіздік ережесі</w:t>
            </w:r>
          </w:p>
        </w:tc>
        <w:tc>
          <w:tcPr>
            <w:tcW w:w="2132" w:type="dxa"/>
            <w:vMerge w:val="restart"/>
          </w:tcPr>
          <w:p w14:paraId="1ACFFB70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641BF9C" w14:textId="77777777" w:rsidR="00A5168E" w:rsidRPr="00220BA1" w:rsidRDefault="00A5168E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970FFD3" w14:textId="77777777" w:rsidR="00A5168E" w:rsidRPr="00220BA1" w:rsidRDefault="00A5168E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1D7F8D" w14:textId="77777777" w:rsidR="00A5168E" w:rsidRPr="00220BA1" w:rsidRDefault="00A5168E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39CFAA" w14:textId="77777777" w:rsidR="00A5168E" w:rsidRPr="00220BA1" w:rsidRDefault="00A5168E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CB582FA" w14:textId="77777777" w:rsidR="00A5168E" w:rsidRPr="00220BA1" w:rsidRDefault="00A5168E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C47F01" w14:textId="5F9DA234" w:rsidR="00A5168E" w:rsidRPr="00220BA1" w:rsidRDefault="00220BA1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Жакенов М.М</w:t>
            </w:r>
          </w:p>
        </w:tc>
        <w:tc>
          <w:tcPr>
            <w:tcW w:w="1813" w:type="dxa"/>
            <w:vMerge w:val="restart"/>
          </w:tcPr>
          <w:p w14:paraId="15491F89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314B79E7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A6356" w:rsidRPr="00220BA1" w14:paraId="48AF6F8A" w14:textId="77777777" w:rsidTr="00241AA7">
        <w:tc>
          <w:tcPr>
            <w:tcW w:w="460" w:type="dxa"/>
          </w:tcPr>
          <w:p w14:paraId="528C4669" w14:textId="168489F3" w:rsidR="00BA6356" w:rsidRPr="00220BA1" w:rsidRDefault="00396811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3212" w:type="dxa"/>
          </w:tcPr>
          <w:p w14:paraId="6A76028F" w14:textId="2699A512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Ерғали Ералы</w:t>
            </w:r>
          </w:p>
        </w:tc>
        <w:tc>
          <w:tcPr>
            <w:tcW w:w="1030" w:type="dxa"/>
            <w:vMerge/>
          </w:tcPr>
          <w:p w14:paraId="4C4D0EAD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</w:tcPr>
          <w:p w14:paraId="4338DDD0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77A23BAB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25D7F76C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</w:tcPr>
          <w:p w14:paraId="693BBE14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33F7E8EC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A6356" w:rsidRPr="00220BA1" w14:paraId="4F5E1805" w14:textId="77777777" w:rsidTr="00241AA7">
        <w:tc>
          <w:tcPr>
            <w:tcW w:w="460" w:type="dxa"/>
          </w:tcPr>
          <w:p w14:paraId="4A62F9B7" w14:textId="0624A509" w:rsidR="00BA6356" w:rsidRPr="00220BA1" w:rsidRDefault="00396811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3212" w:type="dxa"/>
          </w:tcPr>
          <w:p w14:paraId="5212BFD1" w14:textId="6F5E67F2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Еслям Ержан</w:t>
            </w:r>
          </w:p>
        </w:tc>
        <w:tc>
          <w:tcPr>
            <w:tcW w:w="1030" w:type="dxa"/>
            <w:vMerge/>
          </w:tcPr>
          <w:p w14:paraId="34558E2B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</w:tcPr>
          <w:p w14:paraId="513BC7E9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7D7109A3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748BA3CE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</w:tcPr>
          <w:p w14:paraId="2C17FDC3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2F6EF948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A6356" w:rsidRPr="00220BA1" w14:paraId="6D8A13E6" w14:textId="77777777" w:rsidTr="00241AA7">
        <w:tc>
          <w:tcPr>
            <w:tcW w:w="460" w:type="dxa"/>
          </w:tcPr>
          <w:p w14:paraId="19F7AB6D" w14:textId="0303BEA5" w:rsidR="00BA6356" w:rsidRPr="00220BA1" w:rsidRDefault="00396811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3212" w:type="dxa"/>
          </w:tcPr>
          <w:p w14:paraId="4D7833FD" w14:textId="13C6A8E6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Жайылхан Балнұр</w:t>
            </w:r>
          </w:p>
        </w:tc>
        <w:tc>
          <w:tcPr>
            <w:tcW w:w="1030" w:type="dxa"/>
            <w:vMerge/>
          </w:tcPr>
          <w:p w14:paraId="176F4984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</w:tcPr>
          <w:p w14:paraId="23640B98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501D9A5D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1AB7BAF4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</w:tcPr>
          <w:p w14:paraId="158BDBF7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3182447C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A6356" w:rsidRPr="00220BA1" w14:paraId="079FB076" w14:textId="77777777" w:rsidTr="00241AA7">
        <w:tc>
          <w:tcPr>
            <w:tcW w:w="460" w:type="dxa"/>
          </w:tcPr>
          <w:p w14:paraId="76B0C047" w14:textId="6A55D351" w:rsidR="00BA6356" w:rsidRPr="00220BA1" w:rsidRDefault="00396811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3212" w:type="dxa"/>
          </w:tcPr>
          <w:p w14:paraId="75CD554E" w14:textId="474A4E4E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Жасқайрат Нұржанат</w:t>
            </w:r>
          </w:p>
        </w:tc>
        <w:tc>
          <w:tcPr>
            <w:tcW w:w="1030" w:type="dxa"/>
            <w:vMerge/>
          </w:tcPr>
          <w:p w14:paraId="614E98BB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</w:tcPr>
          <w:p w14:paraId="1F462077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60584999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360C60A7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</w:tcPr>
          <w:p w14:paraId="13E4B9FE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48BFF826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A6356" w:rsidRPr="00220BA1" w14:paraId="11B8CB8D" w14:textId="77777777" w:rsidTr="00241AA7">
        <w:tc>
          <w:tcPr>
            <w:tcW w:w="460" w:type="dxa"/>
          </w:tcPr>
          <w:p w14:paraId="48C207ED" w14:textId="7452034A" w:rsidR="00BA6356" w:rsidRPr="00220BA1" w:rsidRDefault="00396811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3212" w:type="dxa"/>
          </w:tcPr>
          <w:p w14:paraId="56B6D8E7" w14:textId="08AADC82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Жексенғали Нұрсаят</w:t>
            </w:r>
          </w:p>
        </w:tc>
        <w:tc>
          <w:tcPr>
            <w:tcW w:w="1030" w:type="dxa"/>
            <w:vMerge/>
          </w:tcPr>
          <w:p w14:paraId="3FABEC89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</w:tcPr>
          <w:p w14:paraId="419E1CB6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69C03CE5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0EED01AC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</w:tcPr>
          <w:p w14:paraId="3565ED37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224A26A2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A6356" w:rsidRPr="00220BA1" w14:paraId="70466CC3" w14:textId="77777777" w:rsidTr="00241AA7">
        <w:tc>
          <w:tcPr>
            <w:tcW w:w="460" w:type="dxa"/>
          </w:tcPr>
          <w:p w14:paraId="0A085CF0" w14:textId="19E1EE19" w:rsidR="00BA6356" w:rsidRPr="00220BA1" w:rsidRDefault="00396811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3212" w:type="dxa"/>
          </w:tcPr>
          <w:p w14:paraId="7DE21323" w14:textId="1DDA165C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Каримулла Әділет</w:t>
            </w:r>
          </w:p>
        </w:tc>
        <w:tc>
          <w:tcPr>
            <w:tcW w:w="1030" w:type="dxa"/>
            <w:vMerge/>
          </w:tcPr>
          <w:p w14:paraId="65052F82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</w:tcPr>
          <w:p w14:paraId="12FC6991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786AA342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2E061509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</w:tcPr>
          <w:p w14:paraId="3A61D010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5577CED4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A6356" w:rsidRPr="00220BA1" w14:paraId="3785FE5D" w14:textId="77777777" w:rsidTr="00241AA7">
        <w:tc>
          <w:tcPr>
            <w:tcW w:w="460" w:type="dxa"/>
          </w:tcPr>
          <w:p w14:paraId="283E40F7" w14:textId="145DA4E4" w:rsidR="00BA6356" w:rsidRPr="00220BA1" w:rsidRDefault="00396811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3212" w:type="dxa"/>
          </w:tcPr>
          <w:p w14:paraId="774F15B3" w14:textId="52988490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Қадем Нұрбек</w:t>
            </w:r>
          </w:p>
        </w:tc>
        <w:tc>
          <w:tcPr>
            <w:tcW w:w="1030" w:type="dxa"/>
            <w:vMerge/>
          </w:tcPr>
          <w:p w14:paraId="3000694B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</w:tcPr>
          <w:p w14:paraId="1AD42011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56DEDA08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3E5F450A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</w:tcPr>
          <w:p w14:paraId="67E86C31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5A8B92A7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A6356" w:rsidRPr="00220BA1" w14:paraId="18F84FE7" w14:textId="77777777" w:rsidTr="00241AA7">
        <w:tc>
          <w:tcPr>
            <w:tcW w:w="460" w:type="dxa"/>
          </w:tcPr>
          <w:p w14:paraId="40246DC8" w14:textId="18B64D20" w:rsidR="00BA6356" w:rsidRPr="00220BA1" w:rsidRDefault="00396811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3212" w:type="dxa"/>
          </w:tcPr>
          <w:p w14:paraId="50946F64" w14:textId="40226A8B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Нұрболатқызы Айкөркем</w:t>
            </w:r>
          </w:p>
        </w:tc>
        <w:tc>
          <w:tcPr>
            <w:tcW w:w="1030" w:type="dxa"/>
            <w:vMerge/>
          </w:tcPr>
          <w:p w14:paraId="69823215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</w:tcPr>
          <w:p w14:paraId="42C838E7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163BD7A1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10CBE993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</w:tcPr>
          <w:p w14:paraId="79CC54B6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2EDABFAE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A6356" w:rsidRPr="00220BA1" w14:paraId="25AB2AD0" w14:textId="77777777" w:rsidTr="00241AA7">
        <w:tc>
          <w:tcPr>
            <w:tcW w:w="460" w:type="dxa"/>
          </w:tcPr>
          <w:p w14:paraId="5F32EF88" w14:textId="7D8E6918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396811"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3212" w:type="dxa"/>
          </w:tcPr>
          <w:p w14:paraId="401C227A" w14:textId="035E355C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Сисекенова Әсем</w:t>
            </w:r>
          </w:p>
        </w:tc>
        <w:tc>
          <w:tcPr>
            <w:tcW w:w="1030" w:type="dxa"/>
            <w:vMerge/>
          </w:tcPr>
          <w:p w14:paraId="126375A5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</w:tcPr>
          <w:p w14:paraId="0CA4EDD2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2E445194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0DFA6EC3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</w:tcPr>
          <w:p w14:paraId="5B77FA11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24C1461A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A6356" w:rsidRPr="00220BA1" w14:paraId="4D0B0917" w14:textId="77777777" w:rsidTr="00241AA7">
        <w:tc>
          <w:tcPr>
            <w:tcW w:w="460" w:type="dxa"/>
          </w:tcPr>
          <w:p w14:paraId="1980B301" w14:textId="72B2FFCB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396811"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212" w:type="dxa"/>
          </w:tcPr>
          <w:p w14:paraId="795FEEB3" w14:textId="5031BC40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Степанюк Нұрасыл</w:t>
            </w:r>
          </w:p>
        </w:tc>
        <w:tc>
          <w:tcPr>
            <w:tcW w:w="1030" w:type="dxa"/>
            <w:vMerge/>
          </w:tcPr>
          <w:p w14:paraId="705531D9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</w:tcPr>
          <w:p w14:paraId="0F665689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64126D41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31F64C40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</w:tcPr>
          <w:p w14:paraId="50D813D5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0C7DB164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A6356" w:rsidRPr="00220BA1" w14:paraId="5999868B" w14:textId="77777777" w:rsidTr="00241AA7">
        <w:tc>
          <w:tcPr>
            <w:tcW w:w="460" w:type="dxa"/>
          </w:tcPr>
          <w:p w14:paraId="24E3C98A" w14:textId="60A67D9B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396811"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3212" w:type="dxa"/>
          </w:tcPr>
          <w:p w14:paraId="51B77C90" w14:textId="1F0FB513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Шамұрат Аяужан</w:t>
            </w:r>
          </w:p>
        </w:tc>
        <w:tc>
          <w:tcPr>
            <w:tcW w:w="1030" w:type="dxa"/>
            <w:vMerge/>
          </w:tcPr>
          <w:p w14:paraId="07327A74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</w:tcPr>
          <w:p w14:paraId="36907B53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5FD7E80E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78EE572B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</w:tcPr>
          <w:p w14:paraId="6A931703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27E6BAD0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A6356" w:rsidRPr="00220BA1" w14:paraId="43016DB6" w14:textId="77777777" w:rsidTr="00241AA7">
        <w:tc>
          <w:tcPr>
            <w:tcW w:w="460" w:type="dxa"/>
          </w:tcPr>
          <w:p w14:paraId="0E5CB8BB" w14:textId="67655014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212" w:type="dxa"/>
          </w:tcPr>
          <w:p w14:paraId="162790BD" w14:textId="700012B5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Гильманова Асель</w:t>
            </w:r>
          </w:p>
        </w:tc>
        <w:tc>
          <w:tcPr>
            <w:tcW w:w="1030" w:type="dxa"/>
            <w:vMerge w:val="restart"/>
          </w:tcPr>
          <w:p w14:paraId="06E85BFC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 w:val="restart"/>
          </w:tcPr>
          <w:p w14:paraId="57C2D75A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6DBBE8E" w14:textId="77777777" w:rsidR="00A5168E" w:rsidRPr="00220BA1" w:rsidRDefault="00A5168E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1D844D" w14:textId="73CF0B21" w:rsidR="00A5168E" w:rsidRPr="00220BA1" w:rsidRDefault="00A5168E" w:rsidP="00BA635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396811" w:rsidRPr="00220B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533" w:type="dxa"/>
            <w:vMerge w:val="restart"/>
          </w:tcPr>
          <w:p w14:paraId="0689F64E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8E0B7C8" w14:textId="77777777" w:rsidR="00A5168E" w:rsidRPr="00220BA1" w:rsidRDefault="00A5168E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6948D3" w14:textId="29B4042F" w:rsidR="00A5168E" w:rsidRPr="00220BA1" w:rsidRDefault="00220BA1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Физика</w:t>
            </w:r>
            <w:r w:rsidR="00A5168E"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кабинетінің қауіпсіздік ережесі</w:t>
            </w:r>
          </w:p>
        </w:tc>
        <w:tc>
          <w:tcPr>
            <w:tcW w:w="2132" w:type="dxa"/>
            <w:vMerge w:val="restart"/>
          </w:tcPr>
          <w:p w14:paraId="31DF4A7D" w14:textId="77777777" w:rsidR="00BA6356" w:rsidRPr="00220BA1" w:rsidRDefault="00BA6356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47B371" w14:textId="77777777" w:rsidR="00A5168E" w:rsidRPr="00220BA1" w:rsidRDefault="00A5168E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01BB21A" w14:textId="40941B2E" w:rsidR="00A5168E" w:rsidRPr="00220BA1" w:rsidRDefault="00220BA1" w:rsidP="00CA37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Жакенов М.М</w:t>
            </w:r>
          </w:p>
        </w:tc>
        <w:tc>
          <w:tcPr>
            <w:tcW w:w="1813" w:type="dxa"/>
            <w:vMerge w:val="restart"/>
          </w:tcPr>
          <w:p w14:paraId="618C550D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5FA7CA1C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A6356" w:rsidRPr="00220BA1" w14:paraId="04BA2F26" w14:textId="77777777" w:rsidTr="00241AA7">
        <w:tc>
          <w:tcPr>
            <w:tcW w:w="460" w:type="dxa"/>
          </w:tcPr>
          <w:p w14:paraId="1714A23E" w14:textId="0198E8B2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3212" w:type="dxa"/>
          </w:tcPr>
          <w:p w14:paraId="0DA0DF0C" w14:textId="4DDA8A69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Ерғали Ернұр</w:t>
            </w:r>
          </w:p>
        </w:tc>
        <w:tc>
          <w:tcPr>
            <w:tcW w:w="1030" w:type="dxa"/>
            <w:vMerge/>
          </w:tcPr>
          <w:p w14:paraId="6F998904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</w:tcPr>
          <w:p w14:paraId="702A42BE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204F64FE" w14:textId="77777777" w:rsidR="00BA6356" w:rsidRPr="00220BA1" w:rsidRDefault="00BA6356" w:rsidP="00A51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20E22264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</w:tcPr>
          <w:p w14:paraId="1E4E200F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3630AF19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A6356" w:rsidRPr="00220BA1" w14:paraId="5A90876E" w14:textId="77777777" w:rsidTr="00241AA7">
        <w:tc>
          <w:tcPr>
            <w:tcW w:w="460" w:type="dxa"/>
          </w:tcPr>
          <w:p w14:paraId="6D2C1F39" w14:textId="6223AF1B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3212" w:type="dxa"/>
          </w:tcPr>
          <w:p w14:paraId="50B6AFF0" w14:textId="53FCC445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Маратова Айнара</w:t>
            </w:r>
          </w:p>
        </w:tc>
        <w:tc>
          <w:tcPr>
            <w:tcW w:w="1030" w:type="dxa"/>
            <w:vMerge/>
          </w:tcPr>
          <w:p w14:paraId="0B886920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</w:tcPr>
          <w:p w14:paraId="0B35A96D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24B161F0" w14:textId="77777777" w:rsidR="00BA6356" w:rsidRPr="00220BA1" w:rsidRDefault="00BA6356" w:rsidP="00A51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4406F586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</w:tcPr>
          <w:p w14:paraId="5A05FE81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33017920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A6356" w:rsidRPr="00220BA1" w14:paraId="636F69EF" w14:textId="77777777" w:rsidTr="00241AA7">
        <w:tc>
          <w:tcPr>
            <w:tcW w:w="460" w:type="dxa"/>
          </w:tcPr>
          <w:p w14:paraId="24D0280E" w14:textId="0E0192BA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3212" w:type="dxa"/>
          </w:tcPr>
          <w:p w14:paraId="609D61E6" w14:textId="23027B03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Меңдіхан Толғанай</w:t>
            </w:r>
          </w:p>
        </w:tc>
        <w:tc>
          <w:tcPr>
            <w:tcW w:w="1030" w:type="dxa"/>
            <w:vMerge/>
          </w:tcPr>
          <w:p w14:paraId="10C192F8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</w:tcPr>
          <w:p w14:paraId="6D2FE279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61102681" w14:textId="77777777" w:rsidR="00BA6356" w:rsidRPr="00220BA1" w:rsidRDefault="00BA6356" w:rsidP="00A51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43A20817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</w:tcPr>
          <w:p w14:paraId="3A1D4368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0FAFB996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A6356" w:rsidRPr="00220BA1" w14:paraId="13BD584F" w14:textId="77777777" w:rsidTr="00241AA7">
        <w:tc>
          <w:tcPr>
            <w:tcW w:w="460" w:type="dxa"/>
          </w:tcPr>
          <w:p w14:paraId="17C62FFC" w14:textId="6D66A86F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3212" w:type="dxa"/>
          </w:tcPr>
          <w:p w14:paraId="292BA021" w14:textId="3135E3CE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Рахмет Нұрайым</w:t>
            </w:r>
          </w:p>
        </w:tc>
        <w:tc>
          <w:tcPr>
            <w:tcW w:w="1030" w:type="dxa"/>
            <w:vMerge/>
          </w:tcPr>
          <w:p w14:paraId="09AAD3B4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</w:tcPr>
          <w:p w14:paraId="79885F54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7FBE0988" w14:textId="77777777" w:rsidR="00BA6356" w:rsidRPr="00220BA1" w:rsidRDefault="00BA6356" w:rsidP="00A51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38809587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</w:tcPr>
          <w:p w14:paraId="37F51DE8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51891A28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A6356" w:rsidRPr="00220BA1" w14:paraId="4032E805" w14:textId="77777777" w:rsidTr="00241AA7">
        <w:tc>
          <w:tcPr>
            <w:tcW w:w="460" w:type="dxa"/>
          </w:tcPr>
          <w:p w14:paraId="52020761" w14:textId="16589360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3212" w:type="dxa"/>
          </w:tcPr>
          <w:p w14:paraId="32E1F426" w14:textId="7B7114C6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20BA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Халиолла Бақдаулет</w:t>
            </w:r>
          </w:p>
        </w:tc>
        <w:tc>
          <w:tcPr>
            <w:tcW w:w="1030" w:type="dxa"/>
            <w:vMerge/>
          </w:tcPr>
          <w:p w14:paraId="21601C77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67" w:type="dxa"/>
            <w:vMerge/>
          </w:tcPr>
          <w:p w14:paraId="7F30BFB8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  <w:vMerge/>
          </w:tcPr>
          <w:p w14:paraId="0C37E26B" w14:textId="77777777" w:rsidR="00BA6356" w:rsidRPr="00220BA1" w:rsidRDefault="00BA6356" w:rsidP="00A51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2" w:type="dxa"/>
            <w:vMerge/>
          </w:tcPr>
          <w:p w14:paraId="56F5DDFD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  <w:vMerge/>
          </w:tcPr>
          <w:p w14:paraId="315218D0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358EBE9A" w14:textId="77777777" w:rsidR="00BA6356" w:rsidRPr="00220BA1" w:rsidRDefault="00BA6356" w:rsidP="00BA635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3BCD449B" w14:textId="77777777" w:rsidR="008010FE" w:rsidRPr="00CA373A" w:rsidRDefault="008010FE" w:rsidP="007E5606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sectPr w:rsidR="008010FE" w:rsidRPr="00CA373A" w:rsidSect="00220BA1">
      <w:pgSz w:w="16838" w:h="11906" w:orient="landscape"/>
      <w:pgMar w:top="127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AE"/>
    <w:rsid w:val="00057EAE"/>
    <w:rsid w:val="00220BA1"/>
    <w:rsid w:val="00241AA7"/>
    <w:rsid w:val="00243378"/>
    <w:rsid w:val="00396811"/>
    <w:rsid w:val="003A1220"/>
    <w:rsid w:val="0070244C"/>
    <w:rsid w:val="00767FE5"/>
    <w:rsid w:val="007C5FC2"/>
    <w:rsid w:val="007E5606"/>
    <w:rsid w:val="008010FE"/>
    <w:rsid w:val="00A5168E"/>
    <w:rsid w:val="00AB77AC"/>
    <w:rsid w:val="00BA6356"/>
    <w:rsid w:val="00C133B8"/>
    <w:rsid w:val="00CA373A"/>
    <w:rsid w:val="00CD1D44"/>
    <w:rsid w:val="00DC0833"/>
    <w:rsid w:val="00F0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BD330"/>
  <w15:chartTrackingRefBased/>
  <w15:docId w15:val="{193EF8C2-46FB-4154-A132-1089D1EA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1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7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ZKO</cp:lastModifiedBy>
  <cp:revision>2</cp:revision>
  <cp:lastPrinted>2024-09-13T10:53:00Z</cp:lastPrinted>
  <dcterms:created xsi:type="dcterms:W3CDTF">2024-09-13T10:56:00Z</dcterms:created>
  <dcterms:modified xsi:type="dcterms:W3CDTF">2024-09-13T10:56:00Z</dcterms:modified>
</cp:coreProperties>
</file>