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C7D70" w14:textId="0A04BB70" w:rsidR="00535EAD" w:rsidRPr="009A48BF" w:rsidRDefault="00535EAD" w:rsidP="00535E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Физика пәнінен практикалық жұмыстардың </w:t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9A48BF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en-US"/>
        </w:rPr>
        <w:t>-202</w:t>
      </w:r>
      <w:r w:rsidR="009A48BF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оқу жылы бойынша өткізілетін күндері</w:t>
      </w:r>
    </w:p>
    <w:p w14:paraId="3B84E16B" w14:textId="77777777" w:rsidR="00535EAD" w:rsidRPr="009A48BF" w:rsidRDefault="00535EAD" w:rsidP="00535EA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>Бекітемін:</w:t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b/>
          <w:bCs/>
          <w:sz w:val="24"/>
          <w:szCs w:val="24"/>
          <w:lang w:val="kk-KZ"/>
        </w:rPr>
        <w:tab/>
        <w:t>Келісемін:</w:t>
      </w:r>
    </w:p>
    <w:p w14:paraId="73C89465" w14:textId="310EEBF4" w:rsidR="00535EAD" w:rsidRPr="009A48BF" w:rsidRDefault="00535EAD" w:rsidP="00535EA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A48BF">
        <w:rPr>
          <w:rFonts w:ascii="Times New Roman" w:hAnsi="Times New Roman" w:cs="Times New Roman"/>
          <w:sz w:val="24"/>
          <w:szCs w:val="24"/>
          <w:lang w:val="kk-KZ"/>
        </w:rPr>
        <w:t>Мектеп директоры</w:t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="009A48BF" w:rsidRPr="009A48BF">
        <w:rPr>
          <w:rFonts w:ascii="Times New Roman" w:hAnsi="Times New Roman" w:cs="Times New Roman"/>
          <w:sz w:val="24"/>
          <w:szCs w:val="24"/>
          <w:lang w:val="kk-KZ"/>
        </w:rPr>
        <w:t xml:space="preserve">            </w:t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>Оқу ісінің меңгерушісі:</w:t>
      </w:r>
    </w:p>
    <w:p w14:paraId="70F1CE51" w14:textId="77777777" w:rsidR="00535EAD" w:rsidRPr="009A48BF" w:rsidRDefault="00535EAD" w:rsidP="00535EA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A48BF">
        <w:rPr>
          <w:rFonts w:ascii="Times New Roman" w:hAnsi="Times New Roman" w:cs="Times New Roman"/>
          <w:sz w:val="24"/>
          <w:szCs w:val="24"/>
          <w:lang w:val="kk-KZ"/>
        </w:rPr>
        <w:t>Л.Б.Бектенова</w:t>
      </w:r>
      <w:proofErr w:type="spellEnd"/>
      <w:r w:rsidRPr="009A48BF">
        <w:rPr>
          <w:rFonts w:ascii="Times New Roman" w:hAnsi="Times New Roman" w:cs="Times New Roman"/>
          <w:sz w:val="24"/>
          <w:szCs w:val="24"/>
          <w:lang w:val="ru-RU"/>
        </w:rPr>
        <w:t>________</w:t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kk-KZ"/>
        </w:rPr>
        <w:tab/>
      </w:r>
      <w:proofErr w:type="spellStart"/>
      <w:r w:rsidRPr="009A48BF">
        <w:rPr>
          <w:rFonts w:ascii="Times New Roman" w:hAnsi="Times New Roman" w:cs="Times New Roman"/>
          <w:sz w:val="24"/>
          <w:szCs w:val="24"/>
          <w:lang w:val="kk-KZ"/>
        </w:rPr>
        <w:t>Ә.Ж.Кадырова</w:t>
      </w:r>
      <w:proofErr w:type="spellEnd"/>
      <w:r w:rsidRPr="009A48BF">
        <w:rPr>
          <w:rFonts w:ascii="Times New Roman" w:hAnsi="Times New Roman" w:cs="Times New Roman"/>
          <w:sz w:val="24"/>
          <w:szCs w:val="24"/>
          <w:lang w:val="ru-RU"/>
        </w:rPr>
        <w:t>________</w:t>
      </w:r>
    </w:p>
    <w:p w14:paraId="0784DB5C" w14:textId="22EBB0DC" w:rsidR="00535EAD" w:rsidRPr="009A48BF" w:rsidRDefault="00535EAD" w:rsidP="00535EAD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9A48BF">
        <w:rPr>
          <w:rFonts w:ascii="Times New Roman" w:hAnsi="Times New Roman" w:cs="Times New Roman"/>
          <w:sz w:val="24"/>
          <w:szCs w:val="24"/>
          <w:lang w:val="ru-RU"/>
        </w:rPr>
        <w:t xml:space="preserve">«  </w:t>
      </w:r>
      <w:proofErr w:type="gramEnd"/>
      <w:r w:rsidRPr="009A48BF">
        <w:rPr>
          <w:rFonts w:ascii="Times New Roman" w:hAnsi="Times New Roman" w:cs="Times New Roman"/>
          <w:sz w:val="24"/>
          <w:szCs w:val="24"/>
          <w:lang w:val="ru-RU"/>
        </w:rPr>
        <w:t xml:space="preserve">  »  «    » 202</w:t>
      </w:r>
      <w:r w:rsidR="009A48BF" w:rsidRPr="009A48B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>ж</w:t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ab/>
        <w:t>«    »  «    » 202</w:t>
      </w:r>
      <w:r w:rsidR="009A48BF" w:rsidRPr="009A48B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A48BF">
        <w:rPr>
          <w:rFonts w:ascii="Times New Roman" w:hAnsi="Times New Roman" w:cs="Times New Roman"/>
          <w:sz w:val="24"/>
          <w:szCs w:val="24"/>
          <w:lang w:val="ru-RU"/>
        </w:rPr>
        <w:t>ж</w:t>
      </w:r>
    </w:p>
    <w:p w14:paraId="5FCD9629" w14:textId="77777777" w:rsidR="00535EAD" w:rsidRPr="009A48BF" w:rsidRDefault="00535EAD" w:rsidP="00535EA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852604" w14:textId="77777777" w:rsidR="00535EAD" w:rsidRPr="009A48BF" w:rsidRDefault="00535EAD" w:rsidP="00535EA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535EAD" w:rsidRPr="009A48BF" w14:paraId="7E8B2A35" w14:textId="77777777" w:rsidTr="00535EAD">
        <w:tc>
          <w:tcPr>
            <w:tcW w:w="1456" w:type="dxa"/>
          </w:tcPr>
          <w:p w14:paraId="2B34E2A2" w14:textId="4814DB2D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Сыныбы</w:t>
            </w:r>
          </w:p>
        </w:tc>
        <w:tc>
          <w:tcPr>
            <w:tcW w:w="1456" w:type="dxa"/>
          </w:tcPr>
          <w:p w14:paraId="26E71FCB" w14:textId="360597C9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Қыркүйек</w:t>
            </w:r>
          </w:p>
        </w:tc>
        <w:tc>
          <w:tcPr>
            <w:tcW w:w="1456" w:type="dxa"/>
          </w:tcPr>
          <w:p w14:paraId="0BBB7867" w14:textId="3A131F21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Қазан</w:t>
            </w:r>
          </w:p>
        </w:tc>
        <w:tc>
          <w:tcPr>
            <w:tcW w:w="1456" w:type="dxa"/>
          </w:tcPr>
          <w:p w14:paraId="3206D019" w14:textId="07404886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Қараша</w:t>
            </w:r>
          </w:p>
        </w:tc>
        <w:tc>
          <w:tcPr>
            <w:tcW w:w="1456" w:type="dxa"/>
          </w:tcPr>
          <w:p w14:paraId="4A6A3044" w14:textId="3A759D35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Желтоқсан</w:t>
            </w:r>
          </w:p>
        </w:tc>
        <w:tc>
          <w:tcPr>
            <w:tcW w:w="1456" w:type="dxa"/>
          </w:tcPr>
          <w:p w14:paraId="66CA6ABB" w14:textId="74C84F8B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Қаңтар</w:t>
            </w:r>
          </w:p>
        </w:tc>
        <w:tc>
          <w:tcPr>
            <w:tcW w:w="1456" w:type="dxa"/>
          </w:tcPr>
          <w:p w14:paraId="7E6D7374" w14:textId="69C9BEAD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Ақпан</w:t>
            </w:r>
          </w:p>
        </w:tc>
        <w:tc>
          <w:tcPr>
            <w:tcW w:w="1456" w:type="dxa"/>
          </w:tcPr>
          <w:p w14:paraId="47F31C15" w14:textId="4A6F1FFE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Наурыз</w:t>
            </w:r>
          </w:p>
        </w:tc>
        <w:tc>
          <w:tcPr>
            <w:tcW w:w="1456" w:type="dxa"/>
          </w:tcPr>
          <w:p w14:paraId="54891DAE" w14:textId="5E9780DA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Сәуір</w:t>
            </w:r>
          </w:p>
        </w:tc>
        <w:tc>
          <w:tcPr>
            <w:tcW w:w="1456" w:type="dxa"/>
          </w:tcPr>
          <w:p w14:paraId="2B448410" w14:textId="6E9217B1" w:rsidR="00535EAD" w:rsidRPr="009A48BF" w:rsidRDefault="00535EAD" w:rsidP="00535E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Мамыр</w:t>
            </w:r>
          </w:p>
        </w:tc>
      </w:tr>
      <w:tr w:rsidR="00535EAD" w:rsidRPr="009A48BF" w14:paraId="4064135C" w14:textId="77777777" w:rsidTr="00962CCB">
        <w:trPr>
          <w:trHeight w:val="897"/>
        </w:trPr>
        <w:tc>
          <w:tcPr>
            <w:tcW w:w="1456" w:type="dxa"/>
          </w:tcPr>
          <w:p w14:paraId="3BDF2FA3" w14:textId="63291700" w:rsidR="00535EAD" w:rsidRPr="009A48BF" w:rsidRDefault="00535EAD" w:rsidP="00535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456" w:type="dxa"/>
          </w:tcPr>
          <w:p w14:paraId="7C3347C5" w14:textId="22990395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№1 </w:t>
            </w:r>
            <w:r w:rsidR="009A48BF" w:rsidRPr="009A48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18.09</w:t>
            </w:r>
          </w:p>
        </w:tc>
        <w:tc>
          <w:tcPr>
            <w:tcW w:w="1456" w:type="dxa"/>
          </w:tcPr>
          <w:p w14:paraId="56553C50" w14:textId="329DC451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№2 </w:t>
            </w:r>
            <w:r w:rsidR="009A48BF"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16.10</w:t>
            </w:r>
          </w:p>
        </w:tc>
        <w:tc>
          <w:tcPr>
            <w:tcW w:w="1456" w:type="dxa"/>
          </w:tcPr>
          <w:p w14:paraId="1EF7AAB2" w14:textId="23901A88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№3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456" w:type="dxa"/>
          </w:tcPr>
          <w:p w14:paraId="1E5C3C24" w14:textId="15395580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№4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456" w:type="dxa"/>
          </w:tcPr>
          <w:p w14:paraId="537C03DF" w14:textId="03B1863F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№5 1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456" w:type="dxa"/>
          </w:tcPr>
          <w:p w14:paraId="57AD7733" w14:textId="2D943706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№6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456" w:type="dxa"/>
          </w:tcPr>
          <w:p w14:paraId="34C2BCAA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03A64E24" w14:textId="389D7F74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№7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  <w:p w14:paraId="2DCC9722" w14:textId="6E194C51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№8 1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456" w:type="dxa"/>
          </w:tcPr>
          <w:p w14:paraId="1CCEB0DF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35EAD" w:rsidRPr="009A48BF" w14:paraId="0FCB8ED5" w14:textId="77777777" w:rsidTr="00962CCB">
        <w:trPr>
          <w:trHeight w:val="838"/>
        </w:trPr>
        <w:tc>
          <w:tcPr>
            <w:tcW w:w="1456" w:type="dxa"/>
          </w:tcPr>
          <w:p w14:paraId="5A477AAD" w14:textId="09FBE530" w:rsidR="00535EAD" w:rsidRPr="009A48BF" w:rsidRDefault="00535EAD" w:rsidP="00535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456" w:type="dxa"/>
          </w:tcPr>
          <w:p w14:paraId="033A18EA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6D601618" w14:textId="359A1F05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№1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  <w:p w14:paraId="66DA8938" w14:textId="6FA9F921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 2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456" w:type="dxa"/>
          </w:tcPr>
          <w:p w14:paraId="68CF1CBC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39FE9BAB" w14:textId="083F320A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№3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.12</w:t>
            </w:r>
          </w:p>
          <w:p w14:paraId="6C8E3EA6" w14:textId="7650C4D8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№4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456" w:type="dxa"/>
          </w:tcPr>
          <w:p w14:paraId="280644CB" w14:textId="79CD558E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№5 2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456" w:type="dxa"/>
          </w:tcPr>
          <w:p w14:paraId="1389D52C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29C3C005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55AA3AC9" w14:textId="301396B9" w:rsidR="00535EAD" w:rsidRPr="009A48BF" w:rsidRDefault="00687900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№6 1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456" w:type="dxa"/>
          </w:tcPr>
          <w:p w14:paraId="7E9E08FB" w14:textId="1BB48271" w:rsidR="00535EAD" w:rsidRPr="009A48BF" w:rsidRDefault="00687900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№7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</w:tr>
      <w:tr w:rsidR="00535EAD" w:rsidRPr="009A48BF" w14:paraId="1418F66D" w14:textId="77777777" w:rsidTr="00962CCB">
        <w:trPr>
          <w:trHeight w:val="837"/>
        </w:trPr>
        <w:tc>
          <w:tcPr>
            <w:tcW w:w="1456" w:type="dxa"/>
          </w:tcPr>
          <w:p w14:paraId="0F33286B" w14:textId="30C4D3BE" w:rsidR="00535EAD" w:rsidRPr="009A48BF" w:rsidRDefault="00535EAD" w:rsidP="00535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48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456" w:type="dxa"/>
          </w:tcPr>
          <w:p w14:paraId="38A25CB3" w14:textId="32F6BA56" w:rsidR="00535EAD" w:rsidRPr="009A48BF" w:rsidRDefault="009A48BF" w:rsidP="00535E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24.09</w:t>
            </w:r>
          </w:p>
        </w:tc>
        <w:tc>
          <w:tcPr>
            <w:tcW w:w="1456" w:type="dxa"/>
          </w:tcPr>
          <w:p w14:paraId="47CB11F9" w14:textId="3E573468" w:rsidR="00687900" w:rsidRPr="009A48BF" w:rsidRDefault="00687900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547D5A38" w14:textId="5BA89A4F" w:rsidR="00535EAD" w:rsidRPr="009A48BF" w:rsidRDefault="00687900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A4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456" w:type="dxa"/>
          </w:tcPr>
          <w:p w14:paraId="67FAEB3C" w14:textId="77777777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201F5549" w14:textId="678995F6" w:rsidR="00535EAD" w:rsidRPr="009A48BF" w:rsidRDefault="00962CCB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№3 15.01</w:t>
            </w:r>
          </w:p>
        </w:tc>
        <w:tc>
          <w:tcPr>
            <w:tcW w:w="1456" w:type="dxa"/>
          </w:tcPr>
          <w:p w14:paraId="6D1787FD" w14:textId="2D90C33E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56" w:type="dxa"/>
          </w:tcPr>
          <w:p w14:paraId="3AC8F723" w14:textId="5E3EBEE0" w:rsidR="00535EAD" w:rsidRPr="009A48BF" w:rsidRDefault="00962CCB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62C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№4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Pr="00962C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456" w:type="dxa"/>
          </w:tcPr>
          <w:p w14:paraId="7B6D64D4" w14:textId="77777777" w:rsidR="00535EAD" w:rsidRDefault="00687900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№5 </w:t>
            </w:r>
            <w:r w:rsidR="00962CC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  <w:r w:rsidRPr="009A48B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  <w:p w14:paraId="4ABDC7DD" w14:textId="4F97129D" w:rsidR="00962CCB" w:rsidRPr="009A48BF" w:rsidRDefault="00962CCB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№6 29.04</w:t>
            </w:r>
          </w:p>
        </w:tc>
        <w:tc>
          <w:tcPr>
            <w:tcW w:w="1456" w:type="dxa"/>
          </w:tcPr>
          <w:p w14:paraId="6DA9546E" w14:textId="27194C5C" w:rsidR="00535EAD" w:rsidRPr="009A48BF" w:rsidRDefault="00535EAD" w:rsidP="00535E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71BE3FF5" w14:textId="77777777" w:rsidR="00456AE7" w:rsidRDefault="00456AE7"/>
    <w:sectPr w:rsidR="00456AE7" w:rsidSect="002B3E7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AD"/>
    <w:rsid w:val="00152610"/>
    <w:rsid w:val="002B3E73"/>
    <w:rsid w:val="00456AE7"/>
    <w:rsid w:val="00535EAD"/>
    <w:rsid w:val="00687900"/>
    <w:rsid w:val="00950508"/>
    <w:rsid w:val="00962CCB"/>
    <w:rsid w:val="009A48BF"/>
    <w:rsid w:val="00B76327"/>
    <w:rsid w:val="00D66B0F"/>
    <w:rsid w:val="00DB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EEEE"/>
  <w15:chartTrackingRefBased/>
  <w15:docId w15:val="{2A21C02D-A57E-4AB5-849D-6E29E426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ZKO</dc:creator>
  <cp:keywords/>
  <dc:description/>
  <cp:lastModifiedBy>ZKO</cp:lastModifiedBy>
  <cp:revision>3</cp:revision>
  <cp:lastPrinted>2024-01-18T07:36:00Z</cp:lastPrinted>
  <dcterms:created xsi:type="dcterms:W3CDTF">2024-09-15T18:22:00Z</dcterms:created>
  <dcterms:modified xsi:type="dcterms:W3CDTF">2024-09-16T05:49:00Z</dcterms:modified>
</cp:coreProperties>
</file>