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B35" w:rsidRDefault="00633251" w:rsidP="00C92A8D">
      <w:pPr>
        <w:ind w:left="-993"/>
        <w:jc w:val="center"/>
        <w:rPr>
          <w:sz w:val="52"/>
        </w:rPr>
      </w:pPr>
      <w:r w:rsidRPr="00633251">
        <w:rPr>
          <w:noProof/>
          <w:color w:val="FF0000"/>
          <w:sz w:val="1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86A240" wp14:editId="5E0B3103">
                <wp:simplePos x="0" y="0"/>
                <wp:positionH relativeFrom="column">
                  <wp:posOffset>1510665</wp:posOffset>
                </wp:positionH>
                <wp:positionV relativeFrom="paragraph">
                  <wp:posOffset>746760</wp:posOffset>
                </wp:positionV>
                <wp:extent cx="2266950" cy="2009775"/>
                <wp:effectExtent l="0" t="0" r="19050" b="2857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A8D" w:rsidRPr="00C92A8D" w:rsidRDefault="00C92A8D" w:rsidP="00C92A8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92A8D">
                              <w:rPr>
                                <w:b/>
                              </w:rPr>
                              <w:t>Рекрут</w:t>
                            </w:r>
                          </w:p>
                          <w:p w:rsidR="00C92A8D" w:rsidRDefault="00C92A8D">
                            <w:r>
                              <w:t>Обычный герой ближнего боя. Имеет средние показатели атаки и жизни</w:t>
                            </w:r>
                          </w:p>
                          <w:p w:rsidR="00C92A8D" w:rsidRDefault="00C92A8D">
                            <w:proofErr w:type="spellStart"/>
                            <w:r>
                              <w:rPr>
                                <w:b/>
                              </w:rPr>
                              <w:t>Ултимейт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t>Не имеет</w:t>
                            </w:r>
                          </w:p>
                          <w:p w:rsidR="00C92A8D" w:rsidRPr="00C92A8D" w:rsidRDefault="00C92A8D">
                            <w:proofErr w:type="spellStart"/>
                            <w:r>
                              <w:rPr>
                                <w:b/>
                              </w:rPr>
                              <w:t>Пассивка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Не имеет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86A24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18.95pt;margin-top:58.8pt;width:178.5pt;height:15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" fillcolor="white [3201]" strokeweight=".5pt">
                <v:textbox>
                  <w:txbxContent>
                    <w:p w:rsidR="00C92A8D" w:rsidRPr="00C92A8D" w:rsidRDefault="00C92A8D" w:rsidP="00C92A8D">
                      <w:pPr>
                        <w:jc w:val="center"/>
                        <w:rPr>
                          <w:b/>
                        </w:rPr>
                      </w:pPr>
                      <w:r w:rsidRPr="00C92A8D">
                        <w:rPr>
                          <w:b/>
                        </w:rPr>
                        <w:t>Рекрут</w:t>
                      </w:r>
                    </w:p>
                    <w:p w:rsidR="00C92A8D" w:rsidRDefault="00C92A8D">
                      <w:r>
                        <w:t>Обычный герой ближнего боя. Имеет средние показатели атаки и жизни</w:t>
                      </w:r>
                    </w:p>
                    <w:p w:rsidR="00C92A8D" w:rsidRDefault="00C92A8D">
                      <w:proofErr w:type="spellStart"/>
                      <w:r>
                        <w:rPr>
                          <w:b/>
                        </w:rPr>
                        <w:t>Ултимейт</w:t>
                      </w:r>
                      <w:proofErr w:type="spellEnd"/>
                      <w:r>
                        <w:rPr>
                          <w:b/>
                        </w:rPr>
                        <w:t xml:space="preserve">: </w:t>
                      </w:r>
                      <w:r>
                        <w:t>Не имеет</w:t>
                      </w:r>
                    </w:p>
                    <w:p w:rsidR="00C92A8D" w:rsidRPr="00C92A8D" w:rsidRDefault="00C92A8D">
                      <w:proofErr w:type="spellStart"/>
                      <w:r>
                        <w:rPr>
                          <w:b/>
                        </w:rPr>
                        <w:t>Пассивка</w:t>
                      </w:r>
                      <w:proofErr w:type="spellEnd"/>
                      <w:r>
                        <w:rPr>
                          <w:b/>
                        </w:rPr>
                        <w:t>:</w:t>
                      </w:r>
                      <w:r>
                        <w:t xml:space="preserve"> Не имеет</w:t>
                      </w:r>
                    </w:p>
                  </w:txbxContent>
                </v:textbox>
              </v:shape>
            </w:pict>
          </mc:Fallback>
        </mc:AlternateContent>
      </w:r>
      <w:r w:rsidR="003A03BD" w:rsidRPr="00633251">
        <w:rPr>
          <w:noProof/>
          <w:color w:val="FF0000"/>
          <w:sz w:val="1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643B88" wp14:editId="164CC718">
                <wp:simplePos x="0" y="0"/>
                <wp:positionH relativeFrom="margin">
                  <wp:posOffset>-851535</wp:posOffset>
                </wp:positionH>
                <wp:positionV relativeFrom="paragraph">
                  <wp:posOffset>6766561</wp:posOffset>
                </wp:positionV>
                <wp:extent cx="2266950" cy="2419350"/>
                <wp:effectExtent l="0" t="0" r="19050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41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A8D" w:rsidRPr="00C92A8D" w:rsidRDefault="003A03BD" w:rsidP="00C92A8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Воевода</w:t>
                            </w:r>
                          </w:p>
                          <w:p w:rsidR="00C92A8D" w:rsidRDefault="00C92A8D" w:rsidP="00C92A8D">
                            <w:r>
                              <w:t>Герой ближнего боя. Имеет высокий показатель атаки. Вооружен, предположительно, двуручным мечем.</w:t>
                            </w:r>
                          </w:p>
                          <w:p w:rsidR="00C92A8D" w:rsidRDefault="00C92A8D" w:rsidP="00C92A8D">
                            <w:proofErr w:type="spellStart"/>
                            <w:r>
                              <w:rPr>
                                <w:b/>
                              </w:rPr>
                              <w:t>Ултимейт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t>Взмах мечем – наносит средний урон всем противникам перед собой.</w:t>
                            </w:r>
                          </w:p>
                          <w:p w:rsidR="00C92A8D" w:rsidRPr="00C92A8D" w:rsidRDefault="00C92A8D" w:rsidP="00C92A8D">
                            <w:proofErr w:type="spellStart"/>
                            <w:r>
                              <w:rPr>
                                <w:b/>
                              </w:rPr>
                              <w:t>Пассивка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 w:rsidR="003A03BD">
                              <w:t>15% шанс нанести урон нескольким врагам в небольшом радиусе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43B88" id="Надпись 4" o:spid="_x0000_s1027" type="#_x0000_t202" style="position:absolute;left:0;text-align:left;margin-left:-67.05pt;margin-top:532.8pt;width:178.5pt;height:190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" fillcolor="white [3201]" strokeweight=".5pt">
                <v:textbox>
                  <w:txbxContent>
                    <w:p w:rsidR="00C92A8D" w:rsidRPr="00C92A8D" w:rsidRDefault="003A03BD" w:rsidP="00C92A8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Воевода</w:t>
                      </w:r>
                    </w:p>
                    <w:p w:rsidR="00C92A8D" w:rsidRDefault="00C92A8D" w:rsidP="00C92A8D">
                      <w:r>
                        <w:t>Герой ближнего боя. Имеет высокий показатель атаки. Вооружен, предположительно, двуручным мечем.</w:t>
                      </w:r>
                    </w:p>
                    <w:p w:rsidR="00C92A8D" w:rsidRDefault="00C92A8D" w:rsidP="00C92A8D">
                      <w:proofErr w:type="spellStart"/>
                      <w:r>
                        <w:rPr>
                          <w:b/>
                        </w:rPr>
                        <w:t>Ултимейт</w:t>
                      </w:r>
                      <w:proofErr w:type="spellEnd"/>
                      <w:r>
                        <w:rPr>
                          <w:b/>
                        </w:rPr>
                        <w:t xml:space="preserve">: </w:t>
                      </w:r>
                      <w:r>
                        <w:t>Взмах мечем – наносит средний урон всем противникам перед собой.</w:t>
                      </w:r>
                    </w:p>
                    <w:p w:rsidR="00C92A8D" w:rsidRPr="00C92A8D" w:rsidRDefault="00C92A8D" w:rsidP="00C92A8D">
                      <w:proofErr w:type="spellStart"/>
                      <w:r>
                        <w:rPr>
                          <w:b/>
                        </w:rPr>
                        <w:t>Пассивка</w:t>
                      </w:r>
                      <w:proofErr w:type="spellEnd"/>
                      <w:r>
                        <w:rPr>
                          <w:b/>
                        </w:rPr>
                        <w:t>:</w:t>
                      </w:r>
                      <w:r>
                        <w:t xml:space="preserve"> </w:t>
                      </w:r>
                      <w:r w:rsidR="003A03BD">
                        <w:t>15% шанс нанести урон нескольким врагам в небольшом радиусе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03BD" w:rsidRPr="00633251">
        <w:rPr>
          <w:noProof/>
          <w:color w:val="FF0000"/>
          <w:sz w:val="10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7EB2C5" wp14:editId="099CFB3F">
                <wp:simplePos x="0" y="0"/>
                <wp:positionH relativeFrom="margin">
                  <wp:posOffset>1596390</wp:posOffset>
                </wp:positionH>
                <wp:positionV relativeFrom="paragraph">
                  <wp:posOffset>6776085</wp:posOffset>
                </wp:positionV>
                <wp:extent cx="2266950" cy="2390775"/>
                <wp:effectExtent l="0" t="0" r="19050" b="2857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39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A8D" w:rsidRPr="00C92A8D" w:rsidRDefault="00C92A8D" w:rsidP="00C92A8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Мастер меч</w:t>
                            </w:r>
                            <w:r w:rsidR="003A03BD">
                              <w:rPr>
                                <w:b/>
                              </w:rPr>
                              <w:t>ей</w:t>
                            </w:r>
                          </w:p>
                          <w:p w:rsidR="00C92A8D" w:rsidRDefault="00C92A8D" w:rsidP="00C92A8D">
                            <w:r>
                              <w:t>Герой ближнего боя. Имеет высокий показатель атаки. Вооружен</w:t>
                            </w:r>
                            <w:r w:rsidR="003A03BD">
                              <w:t xml:space="preserve"> двумя одноручными мечами.</w:t>
                            </w:r>
                          </w:p>
                          <w:p w:rsidR="00C92A8D" w:rsidRDefault="00C92A8D" w:rsidP="00C92A8D">
                            <w:proofErr w:type="spellStart"/>
                            <w:r>
                              <w:rPr>
                                <w:b/>
                              </w:rPr>
                              <w:t>Ултимейт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 w:rsidR="003A03BD">
                              <w:t>На время повышает себе силу атаки. Мечи, допустим, становятся красными</w:t>
                            </w:r>
                          </w:p>
                          <w:p w:rsidR="00C92A8D" w:rsidRPr="00C92A8D" w:rsidRDefault="00C92A8D" w:rsidP="00C92A8D">
                            <w:proofErr w:type="spellStart"/>
                            <w:r>
                              <w:rPr>
                                <w:b/>
                              </w:rPr>
                              <w:t>Пассивка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 w:rsidR="003A03BD">
                              <w:t>30% вероятность ударить врага дважды за 1 раз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EB2C5" id="Надпись 5" o:spid="_x0000_s1028" type="#_x0000_t202" style="position:absolute;left:0;text-align:left;margin-left:125.7pt;margin-top:533.55pt;width:178.5pt;height:188.2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" fillcolor="white [3201]" strokeweight=".5pt">
                <v:textbox>
                  <w:txbxContent>
                    <w:p w:rsidR="00C92A8D" w:rsidRPr="00C92A8D" w:rsidRDefault="00C92A8D" w:rsidP="00C92A8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Мастер меч</w:t>
                      </w:r>
                      <w:r w:rsidR="003A03BD">
                        <w:rPr>
                          <w:b/>
                        </w:rPr>
                        <w:t>ей</w:t>
                      </w:r>
                    </w:p>
                    <w:p w:rsidR="00C92A8D" w:rsidRDefault="00C92A8D" w:rsidP="00C92A8D">
                      <w:r>
                        <w:t>Герой ближнего боя. Имеет высокий показатель атаки. Вооружен</w:t>
                      </w:r>
                      <w:r w:rsidR="003A03BD">
                        <w:t xml:space="preserve"> двумя одноручными мечами.</w:t>
                      </w:r>
                    </w:p>
                    <w:p w:rsidR="00C92A8D" w:rsidRDefault="00C92A8D" w:rsidP="00C92A8D">
                      <w:proofErr w:type="spellStart"/>
                      <w:r>
                        <w:rPr>
                          <w:b/>
                        </w:rPr>
                        <w:t>Ултимейт</w:t>
                      </w:r>
                      <w:proofErr w:type="spellEnd"/>
                      <w:r>
                        <w:rPr>
                          <w:b/>
                        </w:rPr>
                        <w:t xml:space="preserve">: </w:t>
                      </w:r>
                      <w:r w:rsidR="003A03BD">
                        <w:t>На время повышает себе силу атаки. Мечи, допустим, становятся красными</w:t>
                      </w:r>
                    </w:p>
                    <w:p w:rsidR="00C92A8D" w:rsidRPr="00C92A8D" w:rsidRDefault="00C92A8D" w:rsidP="00C92A8D">
                      <w:proofErr w:type="spellStart"/>
                      <w:r>
                        <w:rPr>
                          <w:b/>
                        </w:rPr>
                        <w:t>Пассивка</w:t>
                      </w:r>
                      <w:proofErr w:type="spellEnd"/>
                      <w:r>
                        <w:rPr>
                          <w:b/>
                        </w:rPr>
                        <w:t>:</w:t>
                      </w:r>
                      <w:r>
                        <w:t xml:space="preserve"> </w:t>
                      </w:r>
                      <w:r w:rsidR="003A03BD">
                        <w:t>30% вероятность ударить врага дважды за 1 раз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2A8D" w:rsidRPr="00633251">
        <w:rPr>
          <w:noProof/>
          <w:color w:val="FF0000"/>
          <w:sz w:val="1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5F64E5" wp14:editId="74AE8A31">
                <wp:simplePos x="0" y="0"/>
                <wp:positionH relativeFrom="page">
                  <wp:posOffset>5076825</wp:posOffset>
                </wp:positionH>
                <wp:positionV relativeFrom="paragraph">
                  <wp:posOffset>6776085</wp:posOffset>
                </wp:positionV>
                <wp:extent cx="2266950" cy="2886075"/>
                <wp:effectExtent l="0" t="0" r="19050" b="2857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886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A8D" w:rsidRPr="00C92A8D" w:rsidRDefault="00C92A8D" w:rsidP="00C92A8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Палладин</w:t>
                            </w:r>
                          </w:p>
                          <w:p w:rsidR="00C92A8D" w:rsidRDefault="00C92A8D" w:rsidP="00C92A8D">
                            <w:r>
                              <w:t>Герой ближнего боя. Имеет очень высокий показатель жизни, но пониженную атаку. Вооружен молотом и щитом</w:t>
                            </w:r>
                          </w:p>
                          <w:p w:rsidR="00C92A8D" w:rsidRDefault="00C92A8D" w:rsidP="00C92A8D">
                            <w:proofErr w:type="spellStart"/>
                            <w:r>
                              <w:rPr>
                                <w:b/>
                              </w:rPr>
                              <w:t>Ултимейт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t>На короткое время создает вокруг себя небольшой купол. Все союзные герои, что попадают в него – получают 100% шанс блока</w:t>
                            </w:r>
                          </w:p>
                          <w:p w:rsidR="00C92A8D" w:rsidRPr="00C92A8D" w:rsidRDefault="00C92A8D" w:rsidP="00C92A8D">
                            <w:proofErr w:type="spellStart"/>
                            <w:r>
                              <w:rPr>
                                <w:b/>
                              </w:rPr>
                              <w:t>Пассивка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bookmarkStart w:id="0" w:name="_GoBack"/>
                            <w:r>
                              <w:t>30% вероятность блокировать любую атаку врага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F64E5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9" type="#_x0000_t202" style="position:absolute;left:0;text-align:left;margin-left:399.75pt;margin-top:533.55pt;width:178.5pt;height:227.25pt;z-index:251669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" fillcolor="#deeaf6 [660]" strokeweight=".5pt">
                <v:textbox>
                  <w:txbxContent>
                    <w:p w:rsidR="00C92A8D" w:rsidRPr="00C92A8D" w:rsidRDefault="00C92A8D" w:rsidP="00C92A8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Палладин</w:t>
                      </w:r>
                    </w:p>
                    <w:p w:rsidR="00C92A8D" w:rsidRDefault="00C92A8D" w:rsidP="00C92A8D">
                      <w:r>
                        <w:t>Герой ближнего боя. Имеет очень высокий показатель жизни, но пониженную атаку. Вооружен молотом и щитом</w:t>
                      </w:r>
                    </w:p>
                    <w:p w:rsidR="00C92A8D" w:rsidRDefault="00C92A8D" w:rsidP="00C92A8D">
                      <w:proofErr w:type="spellStart"/>
                      <w:r>
                        <w:rPr>
                          <w:b/>
                        </w:rPr>
                        <w:t>Ултимейт</w:t>
                      </w:r>
                      <w:proofErr w:type="spellEnd"/>
                      <w:r>
                        <w:rPr>
                          <w:b/>
                        </w:rPr>
                        <w:t xml:space="preserve">: </w:t>
                      </w:r>
                      <w:r>
                        <w:t>На короткое время создает вокруг себя небольшой купол. Все союзные герои, что попадают в него – получают 100% шанс блока</w:t>
                      </w:r>
                    </w:p>
                    <w:p w:rsidR="00C92A8D" w:rsidRPr="00C92A8D" w:rsidRDefault="00C92A8D" w:rsidP="00C92A8D">
                      <w:proofErr w:type="spellStart"/>
                      <w:r>
                        <w:rPr>
                          <w:b/>
                        </w:rPr>
                        <w:t>Пассивка</w:t>
                      </w:r>
                      <w:proofErr w:type="spellEnd"/>
                      <w:r>
                        <w:rPr>
                          <w:b/>
                        </w:rPr>
                        <w:t>:</w:t>
                      </w:r>
                      <w:r>
                        <w:t xml:space="preserve"> 30% вероятность блокировать любую атаку врага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92A8D" w:rsidRPr="00633251">
        <w:rPr>
          <w:noProof/>
          <w:color w:val="FF0000"/>
          <w:sz w:val="1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F8744E" wp14:editId="6492D3F0">
                <wp:simplePos x="0" y="0"/>
                <wp:positionH relativeFrom="column">
                  <wp:posOffset>3187065</wp:posOffset>
                </wp:positionH>
                <wp:positionV relativeFrom="paragraph">
                  <wp:posOffset>3556635</wp:posOffset>
                </wp:positionV>
                <wp:extent cx="2266950" cy="2009775"/>
                <wp:effectExtent l="0" t="0" r="19050" b="2857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A8D" w:rsidRPr="00C92A8D" w:rsidRDefault="00C92A8D" w:rsidP="00C92A8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Страж</w:t>
                            </w:r>
                          </w:p>
                          <w:p w:rsidR="00C92A8D" w:rsidRDefault="00C92A8D" w:rsidP="00C92A8D">
                            <w:r>
                              <w:t>Герой ближнего боя. Имеет высокий показатель жизни, но пониженную атаку. Вооружен мечем и щитом</w:t>
                            </w:r>
                          </w:p>
                          <w:p w:rsidR="00C92A8D" w:rsidRDefault="00C92A8D" w:rsidP="00C92A8D">
                            <w:proofErr w:type="spellStart"/>
                            <w:r>
                              <w:rPr>
                                <w:b/>
                              </w:rPr>
                              <w:t>Ултимейт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t>Упирает щит в землю. Шанс блока повышается на 100%</w:t>
                            </w:r>
                          </w:p>
                          <w:p w:rsidR="00C92A8D" w:rsidRPr="00C92A8D" w:rsidRDefault="00C92A8D" w:rsidP="00C92A8D">
                            <w:proofErr w:type="spellStart"/>
                            <w:r>
                              <w:rPr>
                                <w:b/>
                              </w:rPr>
                              <w:t>Пассивка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Не имеет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8744E" id="Надпись 3" o:spid="_x0000_s1030" type="#_x0000_t202" style="position:absolute;left:0;text-align:left;margin-left:250.95pt;margin-top:280.05pt;width:178.5pt;height:15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" fillcolor="white [3201]" strokeweight=".5pt">
                <v:textbox>
                  <w:txbxContent>
                    <w:p w:rsidR="00C92A8D" w:rsidRPr="00C92A8D" w:rsidRDefault="00C92A8D" w:rsidP="00C92A8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Страж</w:t>
                      </w:r>
                    </w:p>
                    <w:p w:rsidR="00C92A8D" w:rsidRDefault="00C92A8D" w:rsidP="00C92A8D">
                      <w:r>
                        <w:t>Г</w:t>
                      </w:r>
                      <w:r>
                        <w:t xml:space="preserve">ерой ближнего боя. Имеет </w:t>
                      </w:r>
                      <w:r>
                        <w:t>высокий</w:t>
                      </w:r>
                      <w:r>
                        <w:t xml:space="preserve"> показател</w:t>
                      </w:r>
                      <w:r>
                        <w:t>ь</w:t>
                      </w:r>
                      <w:r>
                        <w:t xml:space="preserve"> </w:t>
                      </w:r>
                      <w:r>
                        <w:t>жизни, но пониженную атаку. Вооружен мечем и щитом</w:t>
                      </w:r>
                    </w:p>
                    <w:p w:rsidR="00C92A8D" w:rsidRDefault="00C92A8D" w:rsidP="00C92A8D">
                      <w:proofErr w:type="spellStart"/>
                      <w:r>
                        <w:rPr>
                          <w:b/>
                        </w:rPr>
                        <w:t>Ултимейт</w:t>
                      </w:r>
                      <w:proofErr w:type="spellEnd"/>
                      <w:r>
                        <w:rPr>
                          <w:b/>
                        </w:rPr>
                        <w:t xml:space="preserve">: </w:t>
                      </w:r>
                      <w:r>
                        <w:t>Упирает щит в землю. Шанс блока повышается на 100%</w:t>
                      </w:r>
                    </w:p>
                    <w:p w:rsidR="00C92A8D" w:rsidRPr="00C92A8D" w:rsidRDefault="00C92A8D" w:rsidP="00C92A8D">
                      <w:proofErr w:type="spellStart"/>
                      <w:r>
                        <w:rPr>
                          <w:b/>
                        </w:rPr>
                        <w:t>Пассивка</w:t>
                      </w:r>
                      <w:proofErr w:type="spellEnd"/>
                      <w:r>
                        <w:rPr>
                          <w:b/>
                        </w:rPr>
                        <w:t>:</w:t>
                      </w:r>
                      <w:r>
                        <w:t xml:space="preserve"> Не имеет</w:t>
                      </w:r>
                    </w:p>
                  </w:txbxContent>
                </v:textbox>
              </v:shape>
            </w:pict>
          </mc:Fallback>
        </mc:AlternateContent>
      </w:r>
      <w:r w:rsidR="00C92A8D" w:rsidRPr="00633251">
        <w:rPr>
          <w:noProof/>
          <w:color w:val="FF0000"/>
          <w:sz w:val="1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D984D6" wp14:editId="06CA001B">
                <wp:simplePos x="0" y="0"/>
                <wp:positionH relativeFrom="margin">
                  <wp:align>left</wp:align>
                </wp:positionH>
                <wp:positionV relativeFrom="paragraph">
                  <wp:posOffset>3556635</wp:posOffset>
                </wp:positionV>
                <wp:extent cx="2266950" cy="2009775"/>
                <wp:effectExtent l="0" t="0" r="19050" b="2857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A8D" w:rsidRPr="00C92A8D" w:rsidRDefault="00C92A8D" w:rsidP="00C92A8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Ветеран</w:t>
                            </w:r>
                          </w:p>
                          <w:p w:rsidR="00C92A8D" w:rsidRDefault="00C92A8D" w:rsidP="00C92A8D">
                            <w:r>
                              <w:t>Герой ближнего боя. Имеет высокий показатель атаки. Вооружен, предположительно, двуручным мечем.</w:t>
                            </w:r>
                          </w:p>
                          <w:p w:rsidR="00C92A8D" w:rsidRDefault="00C92A8D" w:rsidP="00C92A8D">
                            <w:proofErr w:type="spellStart"/>
                            <w:r>
                              <w:rPr>
                                <w:b/>
                              </w:rPr>
                              <w:t>Ултимейт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 w:rsidR="0012170C">
                              <w:t>Следующий удар,</w:t>
                            </w:r>
                            <w:r w:rsidR="003A03BD">
                              <w:t xml:space="preserve"> будет усиленный в 2-3 раза</w:t>
                            </w:r>
                            <w:r>
                              <w:t>.</w:t>
                            </w:r>
                          </w:p>
                          <w:p w:rsidR="00C92A8D" w:rsidRPr="00C92A8D" w:rsidRDefault="00C92A8D" w:rsidP="00C92A8D">
                            <w:proofErr w:type="spellStart"/>
                            <w:r>
                              <w:rPr>
                                <w:b/>
                              </w:rPr>
                              <w:t>Пассивка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Не имеет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D984D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1" type="#_x0000_t202" style="position:absolute;left:0;text-align:left;margin-left:0;margin-top:280.05pt;width:178.5pt;height:158.2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" fillcolor="white [3201]" strokeweight=".5pt">
                <v:textbox>
                  <w:txbxContent>
                    <w:p w:rsidR="00C92A8D" w:rsidRPr="00C92A8D" w:rsidRDefault="00C92A8D" w:rsidP="00C92A8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Ветеран</w:t>
                      </w:r>
                    </w:p>
                    <w:p w:rsidR="00C92A8D" w:rsidRDefault="00C92A8D" w:rsidP="00C92A8D">
                      <w:r>
                        <w:t>Герой ближнего боя. Имеет высокий показатель атаки. Вооружен, предположительно, двуручным мечем.</w:t>
                      </w:r>
                    </w:p>
                    <w:p w:rsidR="00C92A8D" w:rsidRDefault="00C92A8D" w:rsidP="00C92A8D">
                      <w:proofErr w:type="spellStart"/>
                      <w:r>
                        <w:rPr>
                          <w:b/>
                        </w:rPr>
                        <w:t>Ултимейт</w:t>
                      </w:r>
                      <w:proofErr w:type="spellEnd"/>
                      <w:r>
                        <w:rPr>
                          <w:b/>
                        </w:rPr>
                        <w:t xml:space="preserve">: </w:t>
                      </w:r>
                      <w:r w:rsidR="0012170C">
                        <w:t>Следующий удар,</w:t>
                      </w:r>
                      <w:r w:rsidR="003A03BD">
                        <w:t xml:space="preserve"> будет усиленный в 2-3 раза</w:t>
                      </w:r>
                      <w:r>
                        <w:t>.</w:t>
                      </w:r>
                    </w:p>
                    <w:p w:rsidR="00C92A8D" w:rsidRPr="00C92A8D" w:rsidRDefault="00C92A8D" w:rsidP="00C92A8D">
                      <w:proofErr w:type="spellStart"/>
                      <w:r>
                        <w:rPr>
                          <w:b/>
                        </w:rPr>
                        <w:t>Пассивка</w:t>
                      </w:r>
                      <w:proofErr w:type="spellEnd"/>
                      <w:r>
                        <w:rPr>
                          <w:b/>
                        </w:rPr>
                        <w:t>:</w:t>
                      </w:r>
                      <w:r>
                        <w:t xml:space="preserve"> Не имеет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2A8D" w:rsidRPr="00633251">
        <w:rPr>
          <w:color w:val="FF0000"/>
          <w:sz w:val="52"/>
        </w:rPr>
        <w:t>ВОИН</w:t>
      </w:r>
    </w:p>
    <w:p w:rsidR="00633251" w:rsidRDefault="00633251" w:rsidP="00C92A8D">
      <w:pPr>
        <w:ind w:left="-993"/>
        <w:jc w:val="center"/>
        <w:rPr>
          <w:sz w:val="52"/>
        </w:rPr>
      </w:pPr>
    </w:p>
    <w:p w:rsidR="00633251" w:rsidRDefault="00633251" w:rsidP="00C92A8D">
      <w:pPr>
        <w:ind w:left="-993"/>
        <w:jc w:val="center"/>
        <w:rPr>
          <w:sz w:val="52"/>
        </w:rPr>
      </w:pPr>
    </w:p>
    <w:p w:rsidR="00633251" w:rsidRDefault="00633251" w:rsidP="00C92A8D">
      <w:pPr>
        <w:ind w:left="-993"/>
        <w:jc w:val="center"/>
        <w:rPr>
          <w:sz w:val="52"/>
        </w:rPr>
      </w:pPr>
    </w:p>
    <w:p w:rsidR="00633251" w:rsidRDefault="00633251" w:rsidP="00C92A8D">
      <w:pPr>
        <w:ind w:left="-993"/>
        <w:jc w:val="center"/>
        <w:rPr>
          <w:sz w:val="52"/>
        </w:rPr>
      </w:pPr>
    </w:p>
    <w:p w:rsidR="00633251" w:rsidRDefault="00633251" w:rsidP="00C92A8D">
      <w:pPr>
        <w:ind w:left="-993"/>
        <w:jc w:val="center"/>
        <w:rPr>
          <w:sz w:val="52"/>
        </w:rPr>
      </w:pPr>
    </w:p>
    <w:p w:rsidR="00633251" w:rsidRDefault="00633251" w:rsidP="00C92A8D">
      <w:pPr>
        <w:ind w:left="-993"/>
        <w:jc w:val="center"/>
        <w:rPr>
          <w:sz w:val="52"/>
        </w:rPr>
      </w:pPr>
    </w:p>
    <w:p w:rsidR="00633251" w:rsidRDefault="00633251" w:rsidP="00C92A8D">
      <w:pPr>
        <w:ind w:left="-993"/>
        <w:jc w:val="center"/>
        <w:rPr>
          <w:sz w:val="52"/>
        </w:rPr>
      </w:pPr>
    </w:p>
    <w:p w:rsidR="00633251" w:rsidRDefault="00633251" w:rsidP="00C92A8D">
      <w:pPr>
        <w:ind w:left="-993"/>
        <w:jc w:val="center"/>
        <w:rPr>
          <w:sz w:val="52"/>
        </w:rPr>
      </w:pPr>
    </w:p>
    <w:p w:rsidR="00633251" w:rsidRDefault="00633251" w:rsidP="00C92A8D">
      <w:pPr>
        <w:ind w:left="-993"/>
        <w:jc w:val="center"/>
        <w:rPr>
          <w:sz w:val="52"/>
        </w:rPr>
      </w:pPr>
    </w:p>
    <w:p w:rsidR="00633251" w:rsidRDefault="00633251" w:rsidP="00C92A8D">
      <w:pPr>
        <w:ind w:left="-993"/>
        <w:jc w:val="center"/>
        <w:rPr>
          <w:sz w:val="52"/>
        </w:rPr>
      </w:pPr>
    </w:p>
    <w:p w:rsidR="00633251" w:rsidRDefault="00633251" w:rsidP="00C92A8D">
      <w:pPr>
        <w:ind w:left="-993"/>
        <w:jc w:val="center"/>
        <w:rPr>
          <w:sz w:val="52"/>
        </w:rPr>
      </w:pPr>
    </w:p>
    <w:p w:rsidR="00633251" w:rsidRDefault="00633251" w:rsidP="00C92A8D">
      <w:pPr>
        <w:ind w:left="-993"/>
        <w:jc w:val="center"/>
        <w:rPr>
          <w:sz w:val="52"/>
        </w:rPr>
      </w:pPr>
    </w:p>
    <w:p w:rsidR="00633251" w:rsidRDefault="00633251" w:rsidP="00C92A8D">
      <w:pPr>
        <w:ind w:left="-993"/>
        <w:jc w:val="center"/>
        <w:rPr>
          <w:sz w:val="52"/>
        </w:rPr>
      </w:pPr>
    </w:p>
    <w:p w:rsidR="00633251" w:rsidRDefault="00633251" w:rsidP="00C92A8D">
      <w:pPr>
        <w:ind w:left="-993"/>
        <w:jc w:val="center"/>
        <w:rPr>
          <w:sz w:val="52"/>
        </w:rPr>
      </w:pPr>
    </w:p>
    <w:p w:rsidR="00633251" w:rsidRDefault="00633251" w:rsidP="00C92A8D">
      <w:pPr>
        <w:ind w:left="-993"/>
        <w:jc w:val="center"/>
        <w:rPr>
          <w:sz w:val="52"/>
        </w:rPr>
      </w:pPr>
    </w:p>
    <w:p w:rsidR="00633251" w:rsidRDefault="00633251" w:rsidP="00C92A8D">
      <w:pPr>
        <w:ind w:left="-993"/>
        <w:jc w:val="center"/>
        <w:rPr>
          <w:sz w:val="52"/>
        </w:rPr>
      </w:pPr>
    </w:p>
    <w:p w:rsidR="00633251" w:rsidRDefault="00633251" w:rsidP="00C92A8D">
      <w:pPr>
        <w:ind w:left="-993"/>
        <w:jc w:val="center"/>
        <w:rPr>
          <w:sz w:val="52"/>
        </w:rPr>
      </w:pPr>
      <w:r w:rsidRPr="00633251">
        <w:rPr>
          <w:noProof/>
          <w:color w:val="7030A0"/>
          <w:sz w:val="1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2524C7" wp14:editId="5800B2F2">
                <wp:simplePos x="0" y="0"/>
                <wp:positionH relativeFrom="column">
                  <wp:posOffset>1543050</wp:posOffset>
                </wp:positionH>
                <wp:positionV relativeFrom="paragraph">
                  <wp:posOffset>508000</wp:posOffset>
                </wp:positionV>
                <wp:extent cx="2266950" cy="2009775"/>
                <wp:effectExtent l="0" t="0" r="19050" b="2857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251" w:rsidRPr="008F2722" w:rsidRDefault="008F2722" w:rsidP="0063325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Бродяга</w:t>
                            </w:r>
                          </w:p>
                          <w:p w:rsidR="00633251" w:rsidRDefault="00633251" w:rsidP="00633251">
                            <w:r>
                              <w:t>Обычный герой ближнего боя. Имеет низкие показатели атаки и жизни, но более быструю скорость атаки</w:t>
                            </w:r>
                          </w:p>
                          <w:p w:rsidR="00633251" w:rsidRDefault="00633251" w:rsidP="00633251">
                            <w:proofErr w:type="spellStart"/>
                            <w:r>
                              <w:rPr>
                                <w:b/>
                              </w:rPr>
                              <w:t>Ултимейт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t>Не имеет</w:t>
                            </w:r>
                          </w:p>
                          <w:p w:rsidR="00633251" w:rsidRPr="00C92A8D" w:rsidRDefault="00633251" w:rsidP="00633251">
                            <w:proofErr w:type="spellStart"/>
                            <w:r>
                              <w:rPr>
                                <w:b/>
                              </w:rPr>
                              <w:t>Пассивка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Не имеет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2524C7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32" type="#_x0000_t202" style="position:absolute;left:0;text-align:left;margin-left:121.5pt;margin-top:40pt;width:178.5pt;height:15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" fillcolor="white [3201]" strokeweight=".5pt">
                <v:textbox>
                  <w:txbxContent>
                    <w:p w:rsidR="00633251" w:rsidRPr="008F2722" w:rsidRDefault="008F2722" w:rsidP="0063325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lang w:val="uk-UA"/>
                        </w:rPr>
                        <w:t>Бродяга</w:t>
                      </w:r>
                    </w:p>
                    <w:p w:rsidR="00633251" w:rsidRDefault="00633251" w:rsidP="00633251">
                      <w:r>
                        <w:t>Обычный герой ближнего боя. Имеет низкие показатели атаки и жизни, но более быструю скорость атаки</w:t>
                      </w:r>
                    </w:p>
                    <w:p w:rsidR="00633251" w:rsidRDefault="00633251" w:rsidP="00633251">
                      <w:proofErr w:type="spellStart"/>
                      <w:r>
                        <w:rPr>
                          <w:b/>
                        </w:rPr>
                        <w:t>Ултимейт</w:t>
                      </w:r>
                      <w:proofErr w:type="spellEnd"/>
                      <w:r>
                        <w:rPr>
                          <w:b/>
                        </w:rPr>
                        <w:t xml:space="preserve">: </w:t>
                      </w:r>
                      <w:r>
                        <w:t>Не имеет</w:t>
                      </w:r>
                    </w:p>
                    <w:p w:rsidR="00633251" w:rsidRPr="00C92A8D" w:rsidRDefault="00633251" w:rsidP="00633251">
                      <w:proofErr w:type="spellStart"/>
                      <w:r>
                        <w:rPr>
                          <w:b/>
                        </w:rPr>
                        <w:t>Пассивка</w:t>
                      </w:r>
                      <w:proofErr w:type="spellEnd"/>
                      <w:r>
                        <w:rPr>
                          <w:b/>
                        </w:rPr>
                        <w:t>:</w:t>
                      </w:r>
                      <w:r>
                        <w:t xml:space="preserve"> Не имеет</w:t>
                      </w:r>
                    </w:p>
                  </w:txbxContent>
                </v:textbox>
              </v:shape>
            </w:pict>
          </mc:Fallback>
        </mc:AlternateContent>
      </w:r>
      <w:r w:rsidRPr="00633251">
        <w:rPr>
          <w:color w:val="7030A0"/>
          <w:sz w:val="52"/>
        </w:rPr>
        <w:t>РАЗБОЙНИК</w:t>
      </w:r>
    </w:p>
    <w:p w:rsidR="006553A8" w:rsidRDefault="006553A8" w:rsidP="00C92A8D">
      <w:pPr>
        <w:ind w:left="-993"/>
        <w:jc w:val="center"/>
        <w:rPr>
          <w:sz w:val="10"/>
        </w:rPr>
      </w:pPr>
    </w:p>
    <w:p w:rsidR="006553A8" w:rsidRDefault="006553A8">
      <w:pPr>
        <w:rPr>
          <w:sz w:val="10"/>
        </w:rPr>
      </w:pPr>
      <w:r w:rsidRPr="00C92A8D">
        <w:rPr>
          <w:noProof/>
          <w:sz w:val="10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9AEE83" wp14:editId="4DBCDF12">
                <wp:simplePos x="0" y="0"/>
                <wp:positionH relativeFrom="column">
                  <wp:posOffset>-876300</wp:posOffset>
                </wp:positionH>
                <wp:positionV relativeFrom="paragraph">
                  <wp:posOffset>5419090</wp:posOffset>
                </wp:positionV>
                <wp:extent cx="2266950" cy="2000250"/>
                <wp:effectExtent l="0" t="0" r="19050" b="1905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000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3A8" w:rsidRPr="00C92A8D" w:rsidRDefault="006553A8" w:rsidP="006553A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Мастер ядов</w:t>
                            </w:r>
                          </w:p>
                          <w:p w:rsidR="006553A8" w:rsidRDefault="006553A8" w:rsidP="006553A8">
                            <w:r>
                              <w:t>Герой ближнего боя. Имеет средний показатель атаки, низкий - жизни и среднюю скорость атаки</w:t>
                            </w:r>
                          </w:p>
                          <w:p w:rsidR="006553A8" w:rsidRPr="001D4A5F" w:rsidRDefault="006553A8" w:rsidP="006553A8">
                            <w:proofErr w:type="spellStart"/>
                            <w:r>
                              <w:rPr>
                                <w:b/>
                              </w:rPr>
                              <w:t>Ултимейт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t>Смазывает клинки ядом – атаки вешают дот.</w:t>
                            </w:r>
                          </w:p>
                          <w:p w:rsidR="006553A8" w:rsidRPr="00C92A8D" w:rsidRDefault="006553A8" w:rsidP="006553A8">
                            <w:proofErr w:type="spellStart"/>
                            <w:r>
                              <w:rPr>
                                <w:b/>
                              </w:rPr>
                              <w:t>Пассивка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10% вероятность парализовать противника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AEE83" id="Надпись 17" o:spid="_x0000_s1033" type="#_x0000_t202" style="position:absolute;margin-left:-69pt;margin-top:426.7pt;width:178.5pt;height:157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" fillcolor="#deeaf6 [660]" strokeweight=".5pt">
                <v:textbox>
                  <w:txbxContent>
                    <w:p w:rsidR="006553A8" w:rsidRPr="00C92A8D" w:rsidRDefault="006553A8" w:rsidP="006553A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Мастер ядов</w:t>
                      </w:r>
                    </w:p>
                    <w:p w:rsidR="006553A8" w:rsidRDefault="006553A8" w:rsidP="006553A8">
                      <w:r>
                        <w:t>Герой ближнего боя. Имеет средний показатель атаки, низкий - жизни и среднюю скорость атаки</w:t>
                      </w:r>
                    </w:p>
                    <w:p w:rsidR="006553A8" w:rsidRPr="001D4A5F" w:rsidRDefault="006553A8" w:rsidP="006553A8">
                      <w:proofErr w:type="spellStart"/>
                      <w:r>
                        <w:rPr>
                          <w:b/>
                        </w:rPr>
                        <w:t>Ултимейт</w:t>
                      </w:r>
                      <w:proofErr w:type="spellEnd"/>
                      <w:r>
                        <w:rPr>
                          <w:b/>
                        </w:rPr>
                        <w:t xml:space="preserve">: </w:t>
                      </w:r>
                      <w:r>
                        <w:t>Смазывает клинки ядом – атаки вешают дот.</w:t>
                      </w:r>
                    </w:p>
                    <w:p w:rsidR="006553A8" w:rsidRPr="00C92A8D" w:rsidRDefault="006553A8" w:rsidP="006553A8">
                      <w:proofErr w:type="spellStart"/>
                      <w:r>
                        <w:rPr>
                          <w:b/>
                        </w:rPr>
                        <w:t>Пассивка</w:t>
                      </w:r>
                      <w:proofErr w:type="spellEnd"/>
                      <w:r>
                        <w:rPr>
                          <w:b/>
                        </w:rPr>
                        <w:t>:</w:t>
                      </w:r>
                      <w:r>
                        <w:t xml:space="preserve"> 10% вероятность парализовать противника</w:t>
                      </w:r>
                    </w:p>
                  </w:txbxContent>
                </v:textbox>
              </v:shape>
            </w:pict>
          </mc:Fallback>
        </mc:AlternateContent>
      </w:r>
      <w:r w:rsidRPr="00C92A8D">
        <w:rPr>
          <w:noProof/>
          <w:sz w:val="10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C78DCC" wp14:editId="6C97B548">
                <wp:simplePos x="0" y="0"/>
                <wp:positionH relativeFrom="page">
                  <wp:posOffset>2594610</wp:posOffset>
                </wp:positionH>
                <wp:positionV relativeFrom="paragraph">
                  <wp:posOffset>5438140</wp:posOffset>
                </wp:positionV>
                <wp:extent cx="2266950" cy="2743200"/>
                <wp:effectExtent l="0" t="0" r="19050" b="1905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3A8" w:rsidRPr="00C92A8D" w:rsidRDefault="006553A8" w:rsidP="006553A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Лазутчик</w:t>
                            </w:r>
                          </w:p>
                          <w:p w:rsidR="006553A8" w:rsidRDefault="006553A8" w:rsidP="006553A8">
                            <w:r>
                              <w:t>Специализированный герой ближнего боя. Имеет высокий показатель атаки, низкий - жизни и малую скорость атаки</w:t>
                            </w:r>
                          </w:p>
                          <w:p w:rsidR="006553A8" w:rsidRDefault="006553A8" w:rsidP="006553A8">
                            <w:proofErr w:type="spellStart"/>
                            <w:r>
                              <w:rPr>
                                <w:b/>
                              </w:rPr>
                              <w:t>Ултимейт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proofErr w:type="spellStart"/>
                            <w:r>
                              <w:t>Блинкается</w:t>
                            </w:r>
                            <w:proofErr w:type="spellEnd"/>
                            <w:r>
                              <w:t xml:space="preserve"> на среднее расстояние вперед.</w:t>
                            </w:r>
                          </w:p>
                          <w:p w:rsidR="006553A8" w:rsidRDefault="006553A8" w:rsidP="006553A8">
                            <w:proofErr w:type="spellStart"/>
                            <w:r>
                              <w:rPr>
                                <w:b/>
                              </w:rPr>
                              <w:t>Пассивка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50% вероятность уклониться от атаки на дистанции (боссов в том числе)</w:t>
                            </w:r>
                          </w:p>
                          <w:p w:rsidR="006553A8" w:rsidRPr="001D4A5F" w:rsidRDefault="006553A8" w:rsidP="006553A8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Герой для вырезания вражеских тыловиков.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78DCC" id="Надпись 18" o:spid="_x0000_s1034" type="#_x0000_t202" style="position:absolute;margin-left:204.3pt;margin-top:428.2pt;width:178.5pt;height:3in;z-index:2516766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" fillcolor="white [3201]" strokeweight=".5pt">
                <v:textbox>
                  <w:txbxContent>
                    <w:p w:rsidR="006553A8" w:rsidRPr="00C92A8D" w:rsidRDefault="006553A8" w:rsidP="006553A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Лазутчик</w:t>
                      </w:r>
                    </w:p>
                    <w:p w:rsidR="006553A8" w:rsidRDefault="006553A8" w:rsidP="006553A8">
                      <w:r>
                        <w:t>Специализированный герой ближнего боя. Имеет высокий показатель атаки, низкий - жизни и малую скорость атаки</w:t>
                      </w:r>
                    </w:p>
                    <w:p w:rsidR="006553A8" w:rsidRDefault="006553A8" w:rsidP="006553A8">
                      <w:proofErr w:type="spellStart"/>
                      <w:r>
                        <w:rPr>
                          <w:b/>
                        </w:rPr>
                        <w:t>Ултимейт</w:t>
                      </w:r>
                      <w:proofErr w:type="spellEnd"/>
                      <w:r>
                        <w:rPr>
                          <w:b/>
                        </w:rPr>
                        <w:t xml:space="preserve">: </w:t>
                      </w:r>
                      <w:proofErr w:type="spellStart"/>
                      <w:r>
                        <w:t>Блинкается</w:t>
                      </w:r>
                      <w:proofErr w:type="spellEnd"/>
                      <w:r>
                        <w:t xml:space="preserve"> на среднее расстояние вперед.</w:t>
                      </w:r>
                    </w:p>
                    <w:p w:rsidR="006553A8" w:rsidRDefault="006553A8" w:rsidP="006553A8">
                      <w:proofErr w:type="spellStart"/>
                      <w:r>
                        <w:rPr>
                          <w:b/>
                        </w:rPr>
                        <w:t>Пассивка</w:t>
                      </w:r>
                      <w:proofErr w:type="spellEnd"/>
                      <w:r>
                        <w:rPr>
                          <w:b/>
                        </w:rPr>
                        <w:t>:</w:t>
                      </w:r>
                      <w:r>
                        <w:t xml:space="preserve"> 50% вероятность уклониться от атаки на дистанции (боссов в том числе)</w:t>
                      </w:r>
                    </w:p>
                    <w:p w:rsidR="006553A8" w:rsidRPr="001D4A5F" w:rsidRDefault="006553A8" w:rsidP="006553A8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Герой для вырезания вражеских тыловиков.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92A8D">
        <w:rPr>
          <w:noProof/>
          <w:sz w:val="1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BA1CD2" wp14:editId="26F07BBB">
                <wp:simplePos x="0" y="0"/>
                <wp:positionH relativeFrom="column">
                  <wp:posOffset>3943350</wp:posOffset>
                </wp:positionH>
                <wp:positionV relativeFrom="paragraph">
                  <wp:posOffset>5427980</wp:posOffset>
                </wp:positionV>
                <wp:extent cx="2266950" cy="2752725"/>
                <wp:effectExtent l="0" t="0" r="19050" b="2857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75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3A8" w:rsidRPr="00C92A8D" w:rsidRDefault="006553A8" w:rsidP="006553A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Дуэлянт</w:t>
                            </w:r>
                          </w:p>
                          <w:p w:rsidR="006553A8" w:rsidRDefault="006553A8" w:rsidP="006553A8">
                            <w:r>
                              <w:t>Специализированный герой ближнего боя. Имеет низкий показатель атаки, низкий - жизни и высокую скорость атаки</w:t>
                            </w:r>
                          </w:p>
                          <w:p w:rsidR="006553A8" w:rsidRDefault="006553A8" w:rsidP="006553A8">
                            <w:proofErr w:type="spellStart"/>
                            <w:r>
                              <w:rPr>
                                <w:b/>
                              </w:rPr>
                              <w:t>Ултимейт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t>При атаке – понижает вражескую силу удара.</w:t>
                            </w:r>
                          </w:p>
                          <w:p w:rsidR="006553A8" w:rsidRDefault="006553A8" w:rsidP="006553A8">
                            <w:proofErr w:type="spellStart"/>
                            <w:r>
                              <w:rPr>
                                <w:b/>
                              </w:rPr>
                              <w:t>Пассивка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50% вероятность уклониться от атаки ближнего боя (боссов в том числе)</w:t>
                            </w:r>
                          </w:p>
                          <w:p w:rsidR="006553A8" w:rsidRPr="001D4A5F" w:rsidRDefault="006553A8" w:rsidP="006553A8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Герой для вырезания вражеских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ближников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  <w:p w:rsidR="006553A8" w:rsidRPr="00C92A8D" w:rsidRDefault="006553A8" w:rsidP="006553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A1CD2" id="Надпись 19" o:spid="_x0000_s1035" type="#_x0000_t202" style="position:absolute;margin-left:310.5pt;margin-top:427.4pt;width:178.5pt;height:216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" fillcolor="white [3201]" strokeweight=".5pt">
                <v:textbox>
                  <w:txbxContent>
                    <w:p w:rsidR="006553A8" w:rsidRPr="00C92A8D" w:rsidRDefault="006553A8" w:rsidP="006553A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Дуэлянт</w:t>
                      </w:r>
                    </w:p>
                    <w:p w:rsidR="006553A8" w:rsidRDefault="006553A8" w:rsidP="006553A8">
                      <w:r>
                        <w:t>Специализированный герой ближнего боя. Имеет низкий показатель атаки, низкий - жизни и высокую скорость атаки</w:t>
                      </w:r>
                    </w:p>
                    <w:p w:rsidR="006553A8" w:rsidRDefault="006553A8" w:rsidP="006553A8">
                      <w:proofErr w:type="spellStart"/>
                      <w:r>
                        <w:rPr>
                          <w:b/>
                        </w:rPr>
                        <w:t>Ултимейт</w:t>
                      </w:r>
                      <w:proofErr w:type="spellEnd"/>
                      <w:r>
                        <w:rPr>
                          <w:b/>
                        </w:rPr>
                        <w:t xml:space="preserve">: </w:t>
                      </w:r>
                      <w:r>
                        <w:t>При атаке – понижает вражескую силу удара.</w:t>
                      </w:r>
                    </w:p>
                    <w:p w:rsidR="006553A8" w:rsidRDefault="006553A8" w:rsidP="006553A8">
                      <w:proofErr w:type="spellStart"/>
                      <w:r>
                        <w:rPr>
                          <w:b/>
                        </w:rPr>
                        <w:t>Пассивка</w:t>
                      </w:r>
                      <w:proofErr w:type="spellEnd"/>
                      <w:r>
                        <w:rPr>
                          <w:b/>
                        </w:rPr>
                        <w:t>:</w:t>
                      </w:r>
                      <w:r>
                        <w:t xml:space="preserve"> 50% вероятность уклониться от атаки ближнего боя (боссов в том числе)</w:t>
                      </w:r>
                    </w:p>
                    <w:p w:rsidR="006553A8" w:rsidRPr="001D4A5F" w:rsidRDefault="006553A8" w:rsidP="006553A8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Герой для вырезания вражеских </w:t>
                      </w:r>
                      <w:proofErr w:type="spellStart"/>
                      <w:r>
                        <w:rPr>
                          <w:i/>
                        </w:rPr>
                        <w:t>ближников</w:t>
                      </w:r>
                      <w:proofErr w:type="spellEnd"/>
                      <w:r>
                        <w:rPr>
                          <w:i/>
                        </w:rPr>
                        <w:t>.</w:t>
                      </w:r>
                    </w:p>
                    <w:p w:rsidR="006553A8" w:rsidRPr="00C92A8D" w:rsidRDefault="006553A8" w:rsidP="006553A8"/>
                  </w:txbxContent>
                </v:textbox>
              </v:shape>
            </w:pict>
          </mc:Fallback>
        </mc:AlternateContent>
      </w:r>
      <w:r w:rsidRPr="00C92A8D">
        <w:rPr>
          <w:noProof/>
          <w:sz w:val="1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ACFF1D" wp14:editId="04C3C51E">
                <wp:simplePos x="0" y="0"/>
                <wp:positionH relativeFrom="column">
                  <wp:posOffset>0</wp:posOffset>
                </wp:positionH>
                <wp:positionV relativeFrom="paragraph">
                  <wp:posOffset>2285365</wp:posOffset>
                </wp:positionV>
                <wp:extent cx="2266950" cy="2000250"/>
                <wp:effectExtent l="0" t="0" r="19050" b="1905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3A8" w:rsidRPr="00C92A8D" w:rsidRDefault="006553A8" w:rsidP="006553A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Убийца</w:t>
                            </w:r>
                          </w:p>
                          <w:p w:rsidR="006553A8" w:rsidRDefault="006553A8" w:rsidP="006553A8">
                            <w:r>
                              <w:t>Герой ближнего боя. Имеет высокий показатель атаки, низкий - жизни и малую скорость атаки</w:t>
                            </w:r>
                          </w:p>
                          <w:p w:rsidR="006553A8" w:rsidRDefault="006553A8" w:rsidP="006553A8">
                            <w:proofErr w:type="spellStart"/>
                            <w:r>
                              <w:rPr>
                                <w:b/>
                              </w:rPr>
                              <w:t>Ултимейт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t>Появляется за спиной врага и наносит едино разово большой урон – после возвращается назад</w:t>
                            </w:r>
                          </w:p>
                          <w:p w:rsidR="006553A8" w:rsidRPr="00C92A8D" w:rsidRDefault="006553A8" w:rsidP="006553A8">
                            <w:proofErr w:type="spellStart"/>
                            <w:r>
                              <w:rPr>
                                <w:b/>
                              </w:rPr>
                              <w:t>Пассивка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Не имеет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CFF1D" id="Надпись 16" o:spid="_x0000_s1036" type="#_x0000_t202" style="position:absolute;margin-left:0;margin-top:179.95pt;width:178.5pt;height:157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" fillcolor="white [3201]" strokeweight=".5pt">
                <v:textbox>
                  <w:txbxContent>
                    <w:p w:rsidR="006553A8" w:rsidRPr="00C92A8D" w:rsidRDefault="006553A8" w:rsidP="006553A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Убийца</w:t>
                      </w:r>
                    </w:p>
                    <w:p w:rsidR="006553A8" w:rsidRDefault="006553A8" w:rsidP="006553A8">
                      <w:r>
                        <w:t>Герой ближнего боя. Имеет высокий показатель атаки, низкий - жизни и малую скорость атаки</w:t>
                      </w:r>
                    </w:p>
                    <w:p w:rsidR="006553A8" w:rsidRDefault="006553A8" w:rsidP="006553A8">
                      <w:proofErr w:type="spellStart"/>
                      <w:r>
                        <w:rPr>
                          <w:b/>
                        </w:rPr>
                        <w:t>Ултимейт</w:t>
                      </w:r>
                      <w:proofErr w:type="spellEnd"/>
                      <w:r>
                        <w:rPr>
                          <w:b/>
                        </w:rPr>
                        <w:t xml:space="preserve">: </w:t>
                      </w:r>
                      <w:r>
                        <w:t>Появляется за спиной врага и наносит едино разово большой урон – после возвращается назад</w:t>
                      </w:r>
                    </w:p>
                    <w:p w:rsidR="006553A8" w:rsidRPr="00C92A8D" w:rsidRDefault="006553A8" w:rsidP="006553A8">
                      <w:proofErr w:type="spellStart"/>
                      <w:r>
                        <w:rPr>
                          <w:b/>
                        </w:rPr>
                        <w:t>Пассивка</w:t>
                      </w:r>
                      <w:proofErr w:type="spellEnd"/>
                      <w:r>
                        <w:rPr>
                          <w:b/>
                        </w:rPr>
                        <w:t>:</w:t>
                      </w:r>
                      <w:r>
                        <w:t xml:space="preserve"> Не имеет</w:t>
                      </w:r>
                    </w:p>
                  </w:txbxContent>
                </v:textbox>
              </v:shape>
            </w:pict>
          </mc:Fallback>
        </mc:AlternateContent>
      </w:r>
      <w:r w:rsidRPr="00C92A8D">
        <w:rPr>
          <w:noProof/>
          <w:sz w:val="10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B3F831" wp14:editId="3645752D">
                <wp:simplePos x="0" y="0"/>
                <wp:positionH relativeFrom="column">
                  <wp:posOffset>3000375</wp:posOffset>
                </wp:positionH>
                <wp:positionV relativeFrom="paragraph">
                  <wp:posOffset>2237740</wp:posOffset>
                </wp:positionV>
                <wp:extent cx="2266950" cy="2009775"/>
                <wp:effectExtent l="0" t="0" r="19050" b="2857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3A8" w:rsidRPr="00C92A8D" w:rsidRDefault="006553A8" w:rsidP="006553A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Авантюрист</w:t>
                            </w:r>
                          </w:p>
                          <w:p w:rsidR="006553A8" w:rsidRDefault="006553A8" w:rsidP="006553A8">
                            <w:r>
                              <w:t>Герой ближнего боя. Имеет низкие показатели атаки и жизни, но очень быструю скорость атаки</w:t>
                            </w:r>
                          </w:p>
                          <w:p w:rsidR="006553A8" w:rsidRDefault="006553A8" w:rsidP="006553A8">
                            <w:proofErr w:type="spellStart"/>
                            <w:r>
                              <w:rPr>
                                <w:b/>
                              </w:rPr>
                              <w:t>Ултимейт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t>Наносит врагу пере собой быструю серию из 5-6 ударов.</w:t>
                            </w:r>
                          </w:p>
                          <w:p w:rsidR="006553A8" w:rsidRPr="00C92A8D" w:rsidRDefault="006553A8" w:rsidP="006553A8">
                            <w:proofErr w:type="spellStart"/>
                            <w:r>
                              <w:rPr>
                                <w:b/>
                              </w:rPr>
                              <w:t>Пассивка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Не имеет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3F831" id="Надпись 15" o:spid="_x0000_s1037" type="#_x0000_t202" style="position:absolute;margin-left:236.25pt;margin-top:176.2pt;width:178.5pt;height:15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" fillcolor="white [3201]" strokeweight=".5pt">
                <v:textbox>
                  <w:txbxContent>
                    <w:p w:rsidR="006553A8" w:rsidRPr="00C92A8D" w:rsidRDefault="006553A8" w:rsidP="006553A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Авантюрист</w:t>
                      </w:r>
                    </w:p>
                    <w:p w:rsidR="006553A8" w:rsidRDefault="006553A8" w:rsidP="006553A8">
                      <w:r>
                        <w:t>Герой ближнего боя. Имеет низкие показатели атаки и жизни, но очень быструю скорость атаки</w:t>
                      </w:r>
                    </w:p>
                    <w:p w:rsidR="006553A8" w:rsidRDefault="006553A8" w:rsidP="006553A8">
                      <w:proofErr w:type="spellStart"/>
                      <w:r>
                        <w:rPr>
                          <w:b/>
                        </w:rPr>
                        <w:t>Ултимейт</w:t>
                      </w:r>
                      <w:proofErr w:type="spellEnd"/>
                      <w:r>
                        <w:rPr>
                          <w:b/>
                        </w:rPr>
                        <w:t xml:space="preserve">: </w:t>
                      </w:r>
                      <w:r>
                        <w:t>Наносит врагу пере собой быструю серию из 5-6 ударов.</w:t>
                      </w:r>
                    </w:p>
                    <w:p w:rsidR="006553A8" w:rsidRPr="00C92A8D" w:rsidRDefault="006553A8" w:rsidP="006553A8">
                      <w:proofErr w:type="spellStart"/>
                      <w:r>
                        <w:rPr>
                          <w:b/>
                        </w:rPr>
                        <w:t>Пассивка</w:t>
                      </w:r>
                      <w:proofErr w:type="spellEnd"/>
                      <w:r>
                        <w:rPr>
                          <w:b/>
                        </w:rPr>
                        <w:t>:</w:t>
                      </w:r>
                      <w:r>
                        <w:t xml:space="preserve"> Не имеет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0"/>
        </w:rPr>
        <w:br w:type="page"/>
      </w:r>
    </w:p>
    <w:p w:rsidR="00633251" w:rsidRDefault="006553A8" w:rsidP="00C92A8D">
      <w:pPr>
        <w:ind w:left="-993"/>
        <w:jc w:val="center"/>
        <w:rPr>
          <w:color w:val="70AD47" w:themeColor="accent6"/>
          <w:sz w:val="56"/>
          <w:szCs w:val="56"/>
        </w:rPr>
      </w:pPr>
      <w:r w:rsidRPr="00633251">
        <w:rPr>
          <w:noProof/>
          <w:color w:val="7030A0"/>
          <w:sz w:val="1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8F5AA3" wp14:editId="2C94EABE">
                <wp:simplePos x="0" y="0"/>
                <wp:positionH relativeFrom="column">
                  <wp:posOffset>1476375</wp:posOffset>
                </wp:positionH>
                <wp:positionV relativeFrom="paragraph">
                  <wp:posOffset>550545</wp:posOffset>
                </wp:positionV>
                <wp:extent cx="2266950" cy="2009775"/>
                <wp:effectExtent l="0" t="0" r="19050" b="2857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3A8" w:rsidRPr="00C92A8D" w:rsidRDefault="006553A8" w:rsidP="006553A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Охотник</w:t>
                            </w:r>
                          </w:p>
                          <w:p w:rsidR="006553A8" w:rsidRDefault="006553A8" w:rsidP="006553A8">
                            <w:r>
                              <w:t>Обычный герой дальнего боя. Имеет низкие показатели атаки и жизни, но может атаковать на расстоянии.</w:t>
                            </w:r>
                          </w:p>
                          <w:p w:rsidR="006553A8" w:rsidRDefault="006553A8" w:rsidP="006553A8">
                            <w:proofErr w:type="spellStart"/>
                            <w:r>
                              <w:rPr>
                                <w:b/>
                              </w:rPr>
                              <w:t>Ултимейт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t>Не имеет</w:t>
                            </w:r>
                          </w:p>
                          <w:p w:rsidR="006553A8" w:rsidRPr="00C92A8D" w:rsidRDefault="006553A8" w:rsidP="006553A8">
                            <w:proofErr w:type="spellStart"/>
                            <w:r>
                              <w:rPr>
                                <w:b/>
                              </w:rPr>
                              <w:t>Пассивка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Не имеет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F5AA3" id="Надпись 7" o:spid="_x0000_s1038" type="#_x0000_t202" style="position:absolute;left:0;text-align:left;margin-left:116.25pt;margin-top:43.35pt;width:178.5pt;height:15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" fillcolor="white [3201]" strokeweight=".5pt">
                <v:textbox>
                  <w:txbxContent>
                    <w:p w:rsidR="006553A8" w:rsidRPr="00C92A8D" w:rsidRDefault="006553A8" w:rsidP="006553A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Охотник</w:t>
                      </w:r>
                    </w:p>
                    <w:p w:rsidR="006553A8" w:rsidRDefault="006553A8" w:rsidP="006553A8">
                      <w:r>
                        <w:t xml:space="preserve">Обычный герой </w:t>
                      </w:r>
                      <w:r>
                        <w:t>дальнего</w:t>
                      </w:r>
                      <w:r>
                        <w:t xml:space="preserve"> боя. Имеет низкие показатели атаки и жизни, но </w:t>
                      </w:r>
                      <w:r>
                        <w:t>может атаковать на расстоянии.</w:t>
                      </w:r>
                    </w:p>
                    <w:p w:rsidR="006553A8" w:rsidRDefault="006553A8" w:rsidP="006553A8">
                      <w:proofErr w:type="spellStart"/>
                      <w:r>
                        <w:rPr>
                          <w:b/>
                        </w:rPr>
                        <w:t>Ултимейт</w:t>
                      </w:r>
                      <w:proofErr w:type="spellEnd"/>
                      <w:r>
                        <w:rPr>
                          <w:b/>
                        </w:rPr>
                        <w:t xml:space="preserve">: </w:t>
                      </w:r>
                      <w:r>
                        <w:t>Не имеет</w:t>
                      </w:r>
                    </w:p>
                    <w:p w:rsidR="006553A8" w:rsidRPr="00C92A8D" w:rsidRDefault="006553A8" w:rsidP="006553A8">
                      <w:proofErr w:type="spellStart"/>
                      <w:r>
                        <w:rPr>
                          <w:b/>
                        </w:rPr>
                        <w:t>Пассивка</w:t>
                      </w:r>
                      <w:proofErr w:type="spellEnd"/>
                      <w:r>
                        <w:rPr>
                          <w:b/>
                        </w:rPr>
                        <w:t>:</w:t>
                      </w:r>
                      <w:r>
                        <w:t xml:space="preserve"> Не имеет</w:t>
                      </w:r>
                    </w:p>
                  </w:txbxContent>
                </v:textbox>
              </v:shape>
            </w:pict>
          </mc:Fallback>
        </mc:AlternateContent>
      </w:r>
      <w:r w:rsidRPr="006553A8">
        <w:rPr>
          <w:color w:val="70AD47" w:themeColor="accent6"/>
          <w:sz w:val="56"/>
          <w:szCs w:val="56"/>
        </w:rPr>
        <w:t>ЛУЧНИК</w:t>
      </w:r>
    </w:p>
    <w:p w:rsidR="000E4C33" w:rsidRDefault="000E4C33" w:rsidP="000E4C33">
      <w:pPr>
        <w:rPr>
          <w:sz w:val="24"/>
          <w:szCs w:val="24"/>
        </w:rPr>
      </w:pPr>
    </w:p>
    <w:p w:rsidR="000E4C33" w:rsidRDefault="000E4C33">
      <w:pPr>
        <w:rPr>
          <w:sz w:val="24"/>
          <w:szCs w:val="24"/>
        </w:rPr>
      </w:pPr>
      <w:r w:rsidRPr="000E4C3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630F9C" wp14:editId="765AB00E">
                <wp:simplePos x="0" y="0"/>
                <wp:positionH relativeFrom="column">
                  <wp:posOffset>4000500</wp:posOffset>
                </wp:positionH>
                <wp:positionV relativeFrom="paragraph">
                  <wp:posOffset>5238115</wp:posOffset>
                </wp:positionV>
                <wp:extent cx="2266950" cy="2009775"/>
                <wp:effectExtent l="0" t="0" r="19050" b="2857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009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C33" w:rsidRPr="00C92A8D" w:rsidRDefault="000E4C33" w:rsidP="000E4C3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Гоплит</w:t>
                            </w:r>
                          </w:p>
                          <w:p w:rsidR="000E4C33" w:rsidRDefault="000E4C33" w:rsidP="000E4C33">
                            <w:r>
                              <w:t>Унифицированный герой. Имеет средние показатели атаки и жизни.</w:t>
                            </w:r>
                          </w:p>
                          <w:p w:rsidR="000E4C33" w:rsidRDefault="000E4C33" w:rsidP="000E4C33">
                            <w:proofErr w:type="spellStart"/>
                            <w:r>
                              <w:rPr>
                                <w:b/>
                              </w:rPr>
                              <w:t>Ултимейт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t>Делает взмах клинком перед собой и выпускает 3 стрелы</w:t>
                            </w:r>
                          </w:p>
                          <w:p w:rsidR="000E4C33" w:rsidRPr="00C92A8D" w:rsidRDefault="000E4C33" w:rsidP="000E4C33">
                            <w:proofErr w:type="spellStart"/>
                            <w:r>
                              <w:rPr>
                                <w:b/>
                              </w:rPr>
                              <w:t>Пассивка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Может, как и стрелять на средние дистанции так и бить в ближнем бою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630F9C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39" type="#_x0000_t202" style="position:absolute;margin-left:315pt;margin-top:412.45pt;width:178.5pt;height:158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" fillcolor="#deeaf6 [660]" strokeweight=".5pt">
                <v:textbox>
                  <w:txbxContent>
                    <w:p w:rsidR="000E4C33" w:rsidRPr="00C92A8D" w:rsidRDefault="000E4C33" w:rsidP="000E4C3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Гоплит</w:t>
                      </w:r>
                    </w:p>
                    <w:p w:rsidR="000E4C33" w:rsidRDefault="000E4C33" w:rsidP="000E4C33">
                      <w:r>
                        <w:t>Унифицированный герой. Имеет средние показатели атаки и жизни.</w:t>
                      </w:r>
                    </w:p>
                    <w:p w:rsidR="000E4C33" w:rsidRDefault="000E4C33" w:rsidP="000E4C33">
                      <w:proofErr w:type="spellStart"/>
                      <w:r>
                        <w:rPr>
                          <w:b/>
                        </w:rPr>
                        <w:t>Ултимейт</w:t>
                      </w:r>
                      <w:proofErr w:type="spellEnd"/>
                      <w:r>
                        <w:rPr>
                          <w:b/>
                        </w:rPr>
                        <w:t xml:space="preserve">: </w:t>
                      </w:r>
                      <w:r>
                        <w:t>Делает взмах клинком перед собой и выпускает 3 стрелы</w:t>
                      </w:r>
                    </w:p>
                    <w:p w:rsidR="000E4C33" w:rsidRPr="00C92A8D" w:rsidRDefault="000E4C33" w:rsidP="000E4C33">
                      <w:proofErr w:type="spellStart"/>
                      <w:r>
                        <w:rPr>
                          <w:b/>
                        </w:rPr>
                        <w:t>Пассивка</w:t>
                      </w:r>
                      <w:proofErr w:type="spellEnd"/>
                      <w:r>
                        <w:rPr>
                          <w:b/>
                        </w:rPr>
                        <w:t>:</w:t>
                      </w:r>
                      <w:r>
                        <w:t xml:space="preserve"> Может, как и стрелять на средние дистанции так и бить в ближнем бою</w:t>
                      </w:r>
                    </w:p>
                  </w:txbxContent>
                </v:textbox>
              </v:shape>
            </w:pict>
          </mc:Fallback>
        </mc:AlternateContent>
      </w:r>
      <w:r w:rsidRPr="000E4C3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17831A" wp14:editId="3A0D747B">
                <wp:simplePos x="0" y="0"/>
                <wp:positionH relativeFrom="column">
                  <wp:posOffset>1609725</wp:posOffset>
                </wp:positionH>
                <wp:positionV relativeFrom="paragraph">
                  <wp:posOffset>5228590</wp:posOffset>
                </wp:positionV>
                <wp:extent cx="2266950" cy="2647950"/>
                <wp:effectExtent l="0" t="0" r="19050" b="190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64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C33" w:rsidRPr="00C92A8D" w:rsidRDefault="000E4C33" w:rsidP="000E4C3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Снайпер</w:t>
                            </w:r>
                          </w:p>
                          <w:p w:rsidR="000E4C33" w:rsidRDefault="000E4C33" w:rsidP="000E4C33">
                            <w:r>
                              <w:t xml:space="preserve">Герой дальнего боя. Имеет </w:t>
                            </w:r>
                            <w:proofErr w:type="gramStart"/>
                            <w:r>
                              <w:t>Очень</w:t>
                            </w:r>
                            <w:proofErr w:type="gramEnd"/>
                            <w:r>
                              <w:t xml:space="preserve"> высокий показатель атаки, средний – жизни и медленную скорость стрельбы.</w:t>
                            </w:r>
                          </w:p>
                          <w:p w:rsidR="000E4C33" w:rsidRPr="00C92A8D" w:rsidRDefault="000E4C33" w:rsidP="000E4C33">
                            <w:proofErr w:type="spellStart"/>
                            <w:r>
                              <w:rPr>
                                <w:b/>
                              </w:rPr>
                              <w:t>Ултимейт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 w:rsidR="004642BA" w:rsidRPr="004642BA">
                              <w:t xml:space="preserve">Следующая стрела 100% убивает врага (не босса)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Пассивка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20% вероятность стрельнуть по настильной траектории и прошить всех насквозь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7831A" id="Надпись 11" o:spid="_x0000_s1040" type="#_x0000_t202" style="position:absolute;margin-left:126.75pt;margin-top:411.7pt;width:178.5pt;height:208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" fillcolor="white [3201]" strokeweight=".5pt">
                <v:textbox>
                  <w:txbxContent>
                    <w:p w:rsidR="000E4C33" w:rsidRPr="00C92A8D" w:rsidRDefault="000E4C33" w:rsidP="000E4C3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Снайпер</w:t>
                      </w:r>
                    </w:p>
                    <w:p w:rsidR="000E4C33" w:rsidRDefault="000E4C33" w:rsidP="000E4C33">
                      <w:r>
                        <w:t xml:space="preserve">Герой дальнего боя. Имеет </w:t>
                      </w:r>
                      <w:proofErr w:type="gramStart"/>
                      <w:r>
                        <w:t>Очень</w:t>
                      </w:r>
                      <w:proofErr w:type="gramEnd"/>
                      <w:r>
                        <w:t xml:space="preserve"> высокий показатель атаки, средний – жизни и медленную скорость стрельбы.</w:t>
                      </w:r>
                    </w:p>
                    <w:p w:rsidR="000E4C33" w:rsidRPr="00C92A8D" w:rsidRDefault="000E4C33" w:rsidP="000E4C33">
                      <w:proofErr w:type="spellStart"/>
                      <w:r>
                        <w:rPr>
                          <w:b/>
                        </w:rPr>
                        <w:t>Ултимейт</w:t>
                      </w:r>
                      <w:proofErr w:type="spellEnd"/>
                      <w:r>
                        <w:rPr>
                          <w:b/>
                        </w:rPr>
                        <w:t xml:space="preserve">: </w:t>
                      </w:r>
                      <w:r w:rsidR="004642BA" w:rsidRPr="004642BA">
                        <w:t xml:space="preserve">Следующая стрела 100% убивает врага (не босса) </w:t>
                      </w:r>
                      <w:proofErr w:type="spellStart"/>
                      <w:r>
                        <w:rPr>
                          <w:b/>
                        </w:rPr>
                        <w:t>Пассивка</w:t>
                      </w:r>
                      <w:proofErr w:type="spellEnd"/>
                      <w:r>
                        <w:rPr>
                          <w:b/>
                        </w:rPr>
                        <w:t>:</w:t>
                      </w:r>
                      <w:r>
                        <w:t xml:space="preserve"> 20% вероятность стрельнуть по настильной траектории и прошить всех насквозь</w:t>
                      </w:r>
                    </w:p>
                  </w:txbxContent>
                </v:textbox>
              </v:shape>
            </w:pict>
          </mc:Fallback>
        </mc:AlternateContent>
      </w:r>
      <w:r w:rsidRPr="000E4C3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863121" wp14:editId="0917B215">
                <wp:simplePos x="0" y="0"/>
                <wp:positionH relativeFrom="column">
                  <wp:posOffset>133350</wp:posOffset>
                </wp:positionH>
                <wp:positionV relativeFrom="paragraph">
                  <wp:posOffset>2152015</wp:posOffset>
                </wp:positionV>
                <wp:extent cx="2266950" cy="2009775"/>
                <wp:effectExtent l="0" t="0" r="19050" b="2857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C33" w:rsidRPr="00C92A8D" w:rsidRDefault="000E4C33" w:rsidP="000E4C3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Лучник</w:t>
                            </w:r>
                          </w:p>
                          <w:p w:rsidR="000E4C33" w:rsidRDefault="000E4C33" w:rsidP="000E4C33">
                            <w:r>
                              <w:t>Герой дальнего боя. Имеет низкие показатели атаки и жизни, повышенную скорость стрельбы.</w:t>
                            </w:r>
                          </w:p>
                          <w:p w:rsidR="000E4C33" w:rsidRDefault="000E4C33" w:rsidP="000E4C33">
                            <w:proofErr w:type="spellStart"/>
                            <w:r>
                              <w:rPr>
                                <w:b/>
                              </w:rPr>
                              <w:t>Ултимейт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t>Залп – выпускает сразу 3-5 стрел в воздух</w:t>
                            </w:r>
                          </w:p>
                          <w:p w:rsidR="000E4C33" w:rsidRPr="00C92A8D" w:rsidRDefault="000E4C33" w:rsidP="000E4C33">
                            <w:proofErr w:type="spellStart"/>
                            <w:r>
                              <w:rPr>
                                <w:b/>
                              </w:rPr>
                              <w:t>Пассивка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Не имеет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63121" id="Надпись 8" o:spid="_x0000_s1041" type="#_x0000_t202" style="position:absolute;margin-left:10.5pt;margin-top:169.45pt;width:178.5pt;height:158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" fillcolor="white [3201]" strokeweight=".5pt">
                <v:textbox>
                  <w:txbxContent>
                    <w:p w:rsidR="000E4C33" w:rsidRPr="00C92A8D" w:rsidRDefault="000E4C33" w:rsidP="000E4C3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Лучник</w:t>
                      </w:r>
                    </w:p>
                    <w:p w:rsidR="000E4C33" w:rsidRDefault="000E4C33" w:rsidP="000E4C33">
                      <w:r>
                        <w:t>Герой дальнего боя. Имеет низкие показатели атаки и жизни, повышенную скорость стрельбы.</w:t>
                      </w:r>
                    </w:p>
                    <w:p w:rsidR="000E4C33" w:rsidRDefault="000E4C33" w:rsidP="000E4C33">
                      <w:proofErr w:type="spellStart"/>
                      <w:r>
                        <w:rPr>
                          <w:b/>
                        </w:rPr>
                        <w:t>Ултимейт</w:t>
                      </w:r>
                      <w:proofErr w:type="spellEnd"/>
                      <w:r>
                        <w:rPr>
                          <w:b/>
                        </w:rPr>
                        <w:t xml:space="preserve">: </w:t>
                      </w:r>
                      <w:r>
                        <w:t>Залп – выпускает сразу 3-5 стрел в воздух</w:t>
                      </w:r>
                    </w:p>
                    <w:p w:rsidR="000E4C33" w:rsidRPr="00C92A8D" w:rsidRDefault="000E4C33" w:rsidP="000E4C33">
                      <w:proofErr w:type="spellStart"/>
                      <w:r>
                        <w:rPr>
                          <w:b/>
                        </w:rPr>
                        <w:t>Пассивка</w:t>
                      </w:r>
                      <w:proofErr w:type="spellEnd"/>
                      <w:r>
                        <w:rPr>
                          <w:b/>
                        </w:rPr>
                        <w:t>:</w:t>
                      </w:r>
                      <w:r>
                        <w:t xml:space="preserve"> Не имеет</w:t>
                      </w:r>
                    </w:p>
                  </w:txbxContent>
                </v:textbox>
              </v:shape>
            </w:pict>
          </mc:Fallback>
        </mc:AlternateContent>
      </w:r>
      <w:r w:rsidRPr="000E4C3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506DF5" wp14:editId="18972C2B">
                <wp:simplePos x="0" y="0"/>
                <wp:positionH relativeFrom="column">
                  <wp:posOffset>2943225</wp:posOffset>
                </wp:positionH>
                <wp:positionV relativeFrom="paragraph">
                  <wp:posOffset>2152015</wp:posOffset>
                </wp:positionV>
                <wp:extent cx="2266950" cy="2009775"/>
                <wp:effectExtent l="0" t="0" r="19050" b="2857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C33" w:rsidRPr="00C92A8D" w:rsidRDefault="000E4C33" w:rsidP="000E4C3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Арбалетчик</w:t>
                            </w:r>
                          </w:p>
                          <w:p w:rsidR="000E4C33" w:rsidRDefault="000E4C33" w:rsidP="000E4C33">
                            <w:r>
                              <w:t>Герой дальнего боя. Имеет средние атаки и жизни, но медленную скорость стрельбы.</w:t>
                            </w:r>
                          </w:p>
                          <w:p w:rsidR="000E4C33" w:rsidRDefault="000E4C33" w:rsidP="000E4C33">
                            <w:proofErr w:type="spellStart"/>
                            <w:r>
                              <w:rPr>
                                <w:b/>
                              </w:rPr>
                              <w:t>Ултимейт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t>Стреляет болтом по прямой – и пробивает врагов насквозь</w:t>
                            </w:r>
                          </w:p>
                          <w:p w:rsidR="000E4C33" w:rsidRPr="00C92A8D" w:rsidRDefault="000E4C33" w:rsidP="000E4C33">
                            <w:proofErr w:type="spellStart"/>
                            <w:r>
                              <w:rPr>
                                <w:b/>
                              </w:rPr>
                              <w:t>Пассивка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Не имеет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06DF5" id="Надпись 9" o:spid="_x0000_s1042" type="#_x0000_t202" style="position:absolute;margin-left:231.75pt;margin-top:169.45pt;width:178.5pt;height:158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" fillcolor="white [3201]" strokeweight=".5pt">
                <v:textbox>
                  <w:txbxContent>
                    <w:p w:rsidR="000E4C33" w:rsidRPr="00C92A8D" w:rsidRDefault="000E4C33" w:rsidP="000E4C3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Арбалетчик</w:t>
                      </w:r>
                    </w:p>
                    <w:p w:rsidR="000E4C33" w:rsidRDefault="000E4C33" w:rsidP="000E4C33">
                      <w:r>
                        <w:t>Герой дальнего боя. Имеет средние атаки и жизни, но медленную скорость стрельбы.</w:t>
                      </w:r>
                    </w:p>
                    <w:p w:rsidR="000E4C33" w:rsidRDefault="000E4C33" w:rsidP="000E4C33">
                      <w:proofErr w:type="spellStart"/>
                      <w:r>
                        <w:rPr>
                          <w:b/>
                        </w:rPr>
                        <w:t>Ултимейт</w:t>
                      </w:r>
                      <w:proofErr w:type="spellEnd"/>
                      <w:r>
                        <w:rPr>
                          <w:b/>
                        </w:rPr>
                        <w:t xml:space="preserve">: </w:t>
                      </w:r>
                      <w:r>
                        <w:t>Стреляет болтом по прямой – и пробивает врагов насквозь</w:t>
                      </w:r>
                    </w:p>
                    <w:p w:rsidR="000E4C33" w:rsidRPr="00C92A8D" w:rsidRDefault="000E4C33" w:rsidP="000E4C33">
                      <w:proofErr w:type="spellStart"/>
                      <w:r>
                        <w:rPr>
                          <w:b/>
                        </w:rPr>
                        <w:t>Пассивка</w:t>
                      </w:r>
                      <w:proofErr w:type="spellEnd"/>
                      <w:r>
                        <w:rPr>
                          <w:b/>
                        </w:rPr>
                        <w:t>:</w:t>
                      </w:r>
                      <w:r>
                        <w:t xml:space="preserve"> Не имеет</w:t>
                      </w:r>
                    </w:p>
                  </w:txbxContent>
                </v:textbox>
              </v:shape>
            </w:pict>
          </mc:Fallback>
        </mc:AlternateContent>
      </w:r>
      <w:r w:rsidRPr="000E4C3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8386D4" wp14:editId="53D86967">
                <wp:simplePos x="0" y="0"/>
                <wp:positionH relativeFrom="column">
                  <wp:posOffset>-771525</wp:posOffset>
                </wp:positionH>
                <wp:positionV relativeFrom="paragraph">
                  <wp:posOffset>5238115</wp:posOffset>
                </wp:positionV>
                <wp:extent cx="2266950" cy="2190750"/>
                <wp:effectExtent l="0" t="0" r="19050" b="1905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C33" w:rsidRPr="00C92A8D" w:rsidRDefault="000E4C33" w:rsidP="000E4C3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Диверсант</w:t>
                            </w:r>
                          </w:p>
                          <w:p w:rsidR="000E4C33" w:rsidRDefault="000E4C33" w:rsidP="000E4C33">
                            <w:r>
                              <w:t>Герой дальнего боя. Имеет средние показатели атаки и жизни, среднюю скорость стрельбы.</w:t>
                            </w:r>
                          </w:p>
                          <w:p w:rsidR="000E4C33" w:rsidRDefault="000E4C33" w:rsidP="000E4C33">
                            <w:proofErr w:type="spellStart"/>
                            <w:r>
                              <w:rPr>
                                <w:b/>
                              </w:rPr>
                              <w:t>Ултимейт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t>Следующая стрела поджигает небольшую площадь там, где она упадет.</w:t>
                            </w:r>
                          </w:p>
                          <w:p w:rsidR="000E4C33" w:rsidRPr="00C92A8D" w:rsidRDefault="000E4C33" w:rsidP="000E4C33">
                            <w:proofErr w:type="spellStart"/>
                            <w:r>
                              <w:rPr>
                                <w:b/>
                              </w:rPr>
                              <w:t>Пассивка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20% вероятность поджечь врага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386D4" id="Надпись 10" o:spid="_x0000_s1043" type="#_x0000_t202" style="position:absolute;margin-left:-60.75pt;margin-top:412.45pt;width:178.5pt;height:172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" fillcolor="white [3201]" strokeweight=".5pt">
                <v:textbox>
                  <w:txbxContent>
                    <w:p w:rsidR="000E4C33" w:rsidRPr="00C92A8D" w:rsidRDefault="000E4C33" w:rsidP="000E4C3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Диверсант</w:t>
                      </w:r>
                    </w:p>
                    <w:p w:rsidR="000E4C33" w:rsidRDefault="000E4C33" w:rsidP="000E4C33">
                      <w:r>
                        <w:t>Герой дальнего боя. Имеет средние показатели атаки и жизни, среднюю скорость стрельбы.</w:t>
                      </w:r>
                    </w:p>
                    <w:p w:rsidR="000E4C33" w:rsidRDefault="000E4C33" w:rsidP="000E4C33">
                      <w:proofErr w:type="spellStart"/>
                      <w:r>
                        <w:rPr>
                          <w:b/>
                        </w:rPr>
                        <w:t>Ултимейт</w:t>
                      </w:r>
                      <w:proofErr w:type="spellEnd"/>
                      <w:r>
                        <w:rPr>
                          <w:b/>
                        </w:rPr>
                        <w:t xml:space="preserve">: </w:t>
                      </w:r>
                      <w:r>
                        <w:t>Следующая стрела поджигает небольшую площадь там, где она упадет.</w:t>
                      </w:r>
                    </w:p>
                    <w:p w:rsidR="000E4C33" w:rsidRPr="00C92A8D" w:rsidRDefault="000E4C33" w:rsidP="000E4C33">
                      <w:proofErr w:type="spellStart"/>
                      <w:r>
                        <w:rPr>
                          <w:b/>
                        </w:rPr>
                        <w:t>Пассивка</w:t>
                      </w:r>
                      <w:proofErr w:type="spellEnd"/>
                      <w:r>
                        <w:rPr>
                          <w:b/>
                        </w:rPr>
                        <w:t>:</w:t>
                      </w:r>
                      <w:r>
                        <w:t xml:space="preserve"> 20% вероятность поджечь врага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br w:type="page"/>
      </w:r>
    </w:p>
    <w:p w:rsidR="000E4C33" w:rsidRDefault="000E4C33" w:rsidP="000E4C33">
      <w:pPr>
        <w:ind w:left="-993"/>
        <w:jc w:val="center"/>
        <w:rPr>
          <w:color w:val="70AD47" w:themeColor="accent6"/>
          <w:sz w:val="56"/>
          <w:szCs w:val="56"/>
        </w:rPr>
      </w:pPr>
      <w:r w:rsidRPr="000E4C33">
        <w:rPr>
          <w:noProof/>
          <w:color w:val="0070C0"/>
          <w:sz w:val="1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B46024" wp14:editId="4FD90537">
                <wp:simplePos x="0" y="0"/>
                <wp:positionH relativeFrom="column">
                  <wp:posOffset>1476375</wp:posOffset>
                </wp:positionH>
                <wp:positionV relativeFrom="paragraph">
                  <wp:posOffset>550545</wp:posOffset>
                </wp:positionV>
                <wp:extent cx="2266950" cy="2009775"/>
                <wp:effectExtent l="0" t="0" r="19050" b="28575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C33" w:rsidRPr="00C92A8D" w:rsidRDefault="000E4C33" w:rsidP="000E4C3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Неофит</w:t>
                            </w:r>
                          </w:p>
                          <w:p w:rsidR="000E4C33" w:rsidRDefault="000E4C33" w:rsidP="000E4C33">
                            <w:r>
                              <w:t>Обычный герой дальнего боя. Имеет низкие показатели жизни и скорости атаки, но очень большую силу атаки</w:t>
                            </w:r>
                          </w:p>
                          <w:p w:rsidR="000E4C33" w:rsidRDefault="000E4C33" w:rsidP="000E4C33">
                            <w:proofErr w:type="spellStart"/>
                            <w:r>
                              <w:rPr>
                                <w:b/>
                              </w:rPr>
                              <w:t>Ултимейт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t>Не имеет</w:t>
                            </w:r>
                          </w:p>
                          <w:p w:rsidR="000E4C33" w:rsidRPr="00C92A8D" w:rsidRDefault="000E4C33" w:rsidP="000E4C33">
                            <w:proofErr w:type="spellStart"/>
                            <w:r>
                              <w:rPr>
                                <w:b/>
                              </w:rPr>
                              <w:t>Пассивка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Не имеет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46024" id="Надпись 25" o:spid="_x0000_s1044" type="#_x0000_t202" style="position:absolute;left:0;text-align:left;margin-left:116.25pt;margin-top:43.35pt;width:178.5pt;height:158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" fillcolor="white [3201]" strokeweight=".5pt">
                <v:textbox>
                  <w:txbxContent>
                    <w:p w:rsidR="000E4C33" w:rsidRPr="00C92A8D" w:rsidRDefault="000E4C33" w:rsidP="000E4C3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Неофит</w:t>
                      </w:r>
                    </w:p>
                    <w:p w:rsidR="000E4C33" w:rsidRDefault="000E4C33" w:rsidP="000E4C33">
                      <w:r>
                        <w:t xml:space="preserve">Обычный герой дальнего боя. Имеет низкие показатели </w:t>
                      </w:r>
                      <w:r>
                        <w:t>жизни и скорости атаки, но очень большую силу атаки</w:t>
                      </w:r>
                    </w:p>
                    <w:p w:rsidR="000E4C33" w:rsidRDefault="000E4C33" w:rsidP="000E4C33">
                      <w:proofErr w:type="spellStart"/>
                      <w:r>
                        <w:rPr>
                          <w:b/>
                        </w:rPr>
                        <w:t>Ултимейт</w:t>
                      </w:r>
                      <w:proofErr w:type="spellEnd"/>
                      <w:r>
                        <w:rPr>
                          <w:b/>
                        </w:rPr>
                        <w:t xml:space="preserve">: </w:t>
                      </w:r>
                      <w:r>
                        <w:t>Не имеет</w:t>
                      </w:r>
                    </w:p>
                    <w:p w:rsidR="000E4C33" w:rsidRPr="00C92A8D" w:rsidRDefault="000E4C33" w:rsidP="000E4C33">
                      <w:proofErr w:type="spellStart"/>
                      <w:r>
                        <w:rPr>
                          <w:b/>
                        </w:rPr>
                        <w:t>Пассивка</w:t>
                      </w:r>
                      <w:proofErr w:type="spellEnd"/>
                      <w:r>
                        <w:rPr>
                          <w:b/>
                        </w:rPr>
                        <w:t>:</w:t>
                      </w:r>
                      <w:r>
                        <w:t xml:space="preserve"> Не имеет</w:t>
                      </w:r>
                    </w:p>
                  </w:txbxContent>
                </v:textbox>
              </v:shape>
            </w:pict>
          </mc:Fallback>
        </mc:AlternateContent>
      </w:r>
      <w:r w:rsidRPr="000E4C33">
        <w:rPr>
          <w:color w:val="0070C0"/>
          <w:sz w:val="56"/>
          <w:szCs w:val="56"/>
        </w:rPr>
        <w:t>МАГ</w:t>
      </w:r>
    </w:p>
    <w:p w:rsidR="006553A8" w:rsidRPr="000E4C33" w:rsidRDefault="00C549C0" w:rsidP="000E4C33">
      <w:pPr>
        <w:jc w:val="center"/>
        <w:rPr>
          <w:b/>
          <w:sz w:val="24"/>
          <w:szCs w:val="24"/>
        </w:rPr>
      </w:pPr>
      <w:r w:rsidRPr="000E4C33">
        <w:rPr>
          <w:noProof/>
          <w:color w:val="0070C0"/>
          <w:sz w:val="10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470D0B" wp14:editId="49CC2ECB">
                <wp:simplePos x="0" y="0"/>
                <wp:positionH relativeFrom="page">
                  <wp:posOffset>5057775</wp:posOffset>
                </wp:positionH>
                <wp:positionV relativeFrom="paragraph">
                  <wp:posOffset>5380355</wp:posOffset>
                </wp:positionV>
                <wp:extent cx="2266950" cy="2762250"/>
                <wp:effectExtent l="0" t="0" r="19050" b="1905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76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9C0" w:rsidRPr="00C92A8D" w:rsidRDefault="00C549C0" w:rsidP="00C549C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Владыка света</w:t>
                            </w:r>
                          </w:p>
                          <w:p w:rsidR="00C549C0" w:rsidRDefault="00C549C0" w:rsidP="00C549C0">
                            <w:r>
                              <w:t>Герой дальнего боя. Имеет низкие показатели жизни и скорости атаки, но очень большую силу атаки</w:t>
                            </w:r>
                          </w:p>
                          <w:p w:rsidR="00C549C0" w:rsidRDefault="00C549C0" w:rsidP="00C549C0">
                            <w:proofErr w:type="spellStart"/>
                            <w:r>
                              <w:rPr>
                                <w:b/>
                              </w:rPr>
                              <w:t>Ултимейт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t>на Х секунд увеличивает силу и скорость атаки союзных героев</w:t>
                            </w:r>
                          </w:p>
                          <w:p w:rsidR="00C549C0" w:rsidRPr="00C92A8D" w:rsidRDefault="00C549C0" w:rsidP="00C549C0">
                            <w:proofErr w:type="spellStart"/>
                            <w:r>
                              <w:rPr>
                                <w:b/>
                              </w:rPr>
                              <w:t>Пассивка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30% вероятность усиления силы атаки случайного союзника на некоторое время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70D0B" id="Надпись 30" o:spid="_x0000_s1045" type="#_x0000_t202" style="position:absolute;left:0;text-align:left;margin-left:398.25pt;margin-top:423.65pt;width:178.5pt;height:217.5pt;z-index:2516981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" fillcolor="white [3201]" strokeweight=".5pt">
                <v:textbox>
                  <w:txbxContent>
                    <w:p w:rsidR="00C549C0" w:rsidRPr="00C92A8D" w:rsidRDefault="00C549C0" w:rsidP="00C549C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Владыка света</w:t>
                      </w:r>
                    </w:p>
                    <w:p w:rsidR="00C549C0" w:rsidRDefault="00C549C0" w:rsidP="00C549C0">
                      <w:r>
                        <w:t>Герой дальнего боя. Имеет низкие показатели жизни и скорости атаки, но очень большую силу атаки</w:t>
                      </w:r>
                    </w:p>
                    <w:p w:rsidR="00C549C0" w:rsidRDefault="00C549C0" w:rsidP="00C549C0">
                      <w:proofErr w:type="spellStart"/>
                      <w:r>
                        <w:rPr>
                          <w:b/>
                        </w:rPr>
                        <w:t>Ултимейт</w:t>
                      </w:r>
                      <w:proofErr w:type="spellEnd"/>
                      <w:r>
                        <w:rPr>
                          <w:b/>
                        </w:rPr>
                        <w:t xml:space="preserve">: </w:t>
                      </w:r>
                      <w:r>
                        <w:t>на Х секунд увеличивает силу и скорость атаки союзных героев</w:t>
                      </w:r>
                    </w:p>
                    <w:p w:rsidR="00C549C0" w:rsidRPr="00C92A8D" w:rsidRDefault="00C549C0" w:rsidP="00C549C0">
                      <w:proofErr w:type="spellStart"/>
                      <w:r>
                        <w:rPr>
                          <w:b/>
                        </w:rPr>
                        <w:t>Пассивка</w:t>
                      </w:r>
                      <w:proofErr w:type="spellEnd"/>
                      <w:r>
                        <w:rPr>
                          <w:b/>
                        </w:rPr>
                        <w:t>:</w:t>
                      </w:r>
                      <w:r>
                        <w:t xml:space="preserve"> </w:t>
                      </w:r>
                      <w:r>
                        <w:t>30% вероятность усиления силы атаки случайного союзника на некоторое время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E4C33">
        <w:rPr>
          <w:noProof/>
          <w:color w:val="0070C0"/>
          <w:sz w:val="10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DE21F3" wp14:editId="58C913F9">
                <wp:simplePos x="0" y="0"/>
                <wp:positionH relativeFrom="margin">
                  <wp:posOffset>-775335</wp:posOffset>
                </wp:positionH>
                <wp:positionV relativeFrom="paragraph">
                  <wp:posOffset>5370830</wp:posOffset>
                </wp:positionV>
                <wp:extent cx="2266950" cy="2800350"/>
                <wp:effectExtent l="0" t="0" r="19050" b="1905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80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9C0" w:rsidRPr="00C92A8D" w:rsidRDefault="00C549C0" w:rsidP="00C549C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Ловец молний</w:t>
                            </w:r>
                          </w:p>
                          <w:p w:rsidR="00C549C0" w:rsidRDefault="00C549C0" w:rsidP="00C549C0">
                            <w:r>
                              <w:t>Герой дальнего боя. Имеет низкие показатели жизни и скорости атаки, но очень большую силу атаки</w:t>
                            </w:r>
                          </w:p>
                          <w:p w:rsidR="00C549C0" w:rsidRDefault="00C549C0" w:rsidP="00C549C0">
                            <w:proofErr w:type="spellStart"/>
                            <w:r>
                              <w:rPr>
                                <w:b/>
                              </w:rPr>
                              <w:t>Ултимейт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t>на Х секунд увеличивает скорость атаки и дает 100% вероятность цепной молнии от удара</w:t>
                            </w:r>
                          </w:p>
                          <w:p w:rsidR="00C549C0" w:rsidRPr="00C92A8D" w:rsidRDefault="00C549C0" w:rsidP="00C549C0">
                            <w:proofErr w:type="spellStart"/>
                            <w:r>
                              <w:rPr>
                                <w:b/>
                              </w:rPr>
                              <w:t>Пассивка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25% вероятность цепной молнии (заденет еще ближайших врагов от цели)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E21F3" id="Надпись 28" o:spid="_x0000_s1046" type="#_x0000_t202" style="position:absolute;left:0;text-align:left;margin-left:-61.05pt;margin-top:422.9pt;width:178.5pt;height:220.5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" fillcolor="white [3201]" strokeweight=".5pt">
                <v:textbox>
                  <w:txbxContent>
                    <w:p w:rsidR="00C549C0" w:rsidRPr="00C92A8D" w:rsidRDefault="00C549C0" w:rsidP="00C549C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Ловец молний</w:t>
                      </w:r>
                    </w:p>
                    <w:p w:rsidR="00C549C0" w:rsidRDefault="00C549C0" w:rsidP="00C549C0">
                      <w:r>
                        <w:t>Герой дальнего боя. Имеет низкие показатели жизни и скорости атаки, но очень большую силу атаки</w:t>
                      </w:r>
                    </w:p>
                    <w:p w:rsidR="00C549C0" w:rsidRDefault="00C549C0" w:rsidP="00C549C0">
                      <w:proofErr w:type="spellStart"/>
                      <w:r>
                        <w:rPr>
                          <w:b/>
                        </w:rPr>
                        <w:t>Ултимейт</w:t>
                      </w:r>
                      <w:proofErr w:type="spellEnd"/>
                      <w:r>
                        <w:rPr>
                          <w:b/>
                        </w:rPr>
                        <w:t xml:space="preserve">: </w:t>
                      </w:r>
                      <w:r>
                        <w:t>на Х секунд увеличивает скорость атаки и дает 100% вероятность цепной молнии от удара</w:t>
                      </w:r>
                    </w:p>
                    <w:p w:rsidR="00C549C0" w:rsidRPr="00C92A8D" w:rsidRDefault="00C549C0" w:rsidP="00C549C0">
                      <w:proofErr w:type="spellStart"/>
                      <w:r>
                        <w:rPr>
                          <w:b/>
                        </w:rPr>
                        <w:t>Пассивка</w:t>
                      </w:r>
                      <w:proofErr w:type="spellEnd"/>
                      <w:r>
                        <w:rPr>
                          <w:b/>
                        </w:rPr>
                        <w:t>:</w:t>
                      </w:r>
                      <w:r>
                        <w:t xml:space="preserve"> </w:t>
                      </w:r>
                      <w:r>
                        <w:t>25% вероятность цепной молнии (заденет еще ближайших врагов от цели)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E4C33">
        <w:rPr>
          <w:noProof/>
          <w:color w:val="0070C0"/>
          <w:sz w:val="10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8E4CEB" wp14:editId="4B29741D">
                <wp:simplePos x="0" y="0"/>
                <wp:positionH relativeFrom="margin">
                  <wp:posOffset>1637030</wp:posOffset>
                </wp:positionH>
                <wp:positionV relativeFrom="paragraph">
                  <wp:posOffset>5380355</wp:posOffset>
                </wp:positionV>
                <wp:extent cx="2266950" cy="2438400"/>
                <wp:effectExtent l="0" t="0" r="19050" b="1905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43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9C0" w:rsidRPr="00C92A8D" w:rsidRDefault="00C549C0" w:rsidP="00C549C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Чернокнижник</w:t>
                            </w:r>
                          </w:p>
                          <w:p w:rsidR="00C549C0" w:rsidRDefault="00C549C0" w:rsidP="00C549C0">
                            <w:r>
                              <w:t>Герой дальнего боя. Имеет средние показатели жизни и скорости атаки, но очень большую силу атаки</w:t>
                            </w:r>
                          </w:p>
                          <w:p w:rsidR="00C549C0" w:rsidRDefault="00C549C0" w:rsidP="00C549C0">
                            <w:proofErr w:type="spellStart"/>
                            <w:r>
                              <w:rPr>
                                <w:b/>
                              </w:rPr>
                              <w:t>Ултимейт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t>Пускает шар тьмы, наносящий едино разово массовый урон и снижающий силу атаки врага на некоторое время</w:t>
                            </w:r>
                          </w:p>
                          <w:p w:rsidR="00C549C0" w:rsidRPr="00C92A8D" w:rsidRDefault="00C549C0" w:rsidP="00C549C0">
                            <w:proofErr w:type="spellStart"/>
                            <w:r>
                              <w:rPr>
                                <w:b/>
                              </w:rPr>
                              <w:t>Пассивка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5% вероятность убить цель (не босса)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E4CEB" id="Надпись 29" o:spid="_x0000_s1047" type="#_x0000_t202" style="position:absolute;left:0;text-align:left;margin-left:128.9pt;margin-top:423.65pt;width:178.5pt;height:192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" fillcolor="white [3201]" strokeweight=".5pt">
                <v:textbox>
                  <w:txbxContent>
                    <w:p w:rsidR="00C549C0" w:rsidRPr="00C92A8D" w:rsidRDefault="00C549C0" w:rsidP="00C549C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Чернокнижник</w:t>
                      </w:r>
                    </w:p>
                    <w:p w:rsidR="00C549C0" w:rsidRDefault="00C549C0" w:rsidP="00C549C0">
                      <w:r>
                        <w:t xml:space="preserve">Герой дальнего боя. Имеет </w:t>
                      </w:r>
                      <w:r>
                        <w:t>средние</w:t>
                      </w:r>
                      <w:r>
                        <w:t xml:space="preserve"> показатели жизни и скорости атаки, но очень большую силу атаки</w:t>
                      </w:r>
                    </w:p>
                    <w:p w:rsidR="00C549C0" w:rsidRDefault="00C549C0" w:rsidP="00C549C0">
                      <w:proofErr w:type="spellStart"/>
                      <w:r>
                        <w:rPr>
                          <w:b/>
                        </w:rPr>
                        <w:t>Ултимейт</w:t>
                      </w:r>
                      <w:proofErr w:type="spellEnd"/>
                      <w:r>
                        <w:rPr>
                          <w:b/>
                        </w:rPr>
                        <w:t xml:space="preserve">: </w:t>
                      </w:r>
                      <w:r>
                        <w:t>Пуск</w:t>
                      </w:r>
                      <w:bookmarkStart w:id="1" w:name="_GoBack"/>
                      <w:bookmarkEnd w:id="1"/>
                      <w:r>
                        <w:t xml:space="preserve">ает </w:t>
                      </w:r>
                      <w:r>
                        <w:t>шар тьмы</w:t>
                      </w:r>
                      <w:r>
                        <w:t xml:space="preserve">, наносящий </w:t>
                      </w:r>
                      <w:r>
                        <w:t>едино разово</w:t>
                      </w:r>
                      <w:r>
                        <w:t xml:space="preserve"> массовый урон и </w:t>
                      </w:r>
                      <w:r>
                        <w:t>снижающий силу атаки врага на некоторое время</w:t>
                      </w:r>
                    </w:p>
                    <w:p w:rsidR="00C549C0" w:rsidRPr="00C92A8D" w:rsidRDefault="00C549C0" w:rsidP="00C549C0">
                      <w:proofErr w:type="spellStart"/>
                      <w:r>
                        <w:rPr>
                          <w:b/>
                        </w:rPr>
                        <w:t>Пассивка</w:t>
                      </w:r>
                      <w:proofErr w:type="spellEnd"/>
                      <w:r>
                        <w:rPr>
                          <w:b/>
                        </w:rPr>
                        <w:t>:</w:t>
                      </w:r>
                      <w:r>
                        <w:t xml:space="preserve"> </w:t>
                      </w:r>
                      <w:r>
                        <w:t>5% вероятность убить цель (не босса)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E4C33">
        <w:rPr>
          <w:noProof/>
          <w:color w:val="0070C0"/>
          <w:sz w:val="10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18CA1A" wp14:editId="220DFD52">
                <wp:simplePos x="0" y="0"/>
                <wp:positionH relativeFrom="column">
                  <wp:posOffset>2948940</wp:posOffset>
                </wp:positionH>
                <wp:positionV relativeFrom="paragraph">
                  <wp:posOffset>2427605</wp:posOffset>
                </wp:positionV>
                <wp:extent cx="2266950" cy="2438400"/>
                <wp:effectExtent l="0" t="0" r="19050" b="1905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43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9C0" w:rsidRPr="00C92A8D" w:rsidRDefault="00C549C0" w:rsidP="00C549C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Криомант</w:t>
                            </w:r>
                            <w:proofErr w:type="spellEnd"/>
                          </w:p>
                          <w:p w:rsidR="00C549C0" w:rsidRDefault="00C549C0" w:rsidP="00C549C0">
                            <w:r>
                              <w:t>Герой дальнего боя. Имеет низкие показатели жизни и скорости атаки, но очень большую силу атаки</w:t>
                            </w:r>
                          </w:p>
                          <w:p w:rsidR="00C549C0" w:rsidRDefault="00C549C0" w:rsidP="00C549C0">
                            <w:proofErr w:type="spellStart"/>
                            <w:r>
                              <w:rPr>
                                <w:b/>
                              </w:rPr>
                              <w:t>Ултимейт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t>Пускает ледяной шар, наносящий едино разово массовый урон и замораживающий врага на некоторое время</w:t>
                            </w:r>
                          </w:p>
                          <w:p w:rsidR="00C549C0" w:rsidRPr="00C92A8D" w:rsidRDefault="00C549C0" w:rsidP="00C549C0">
                            <w:proofErr w:type="spellStart"/>
                            <w:r>
                              <w:rPr>
                                <w:b/>
                              </w:rPr>
                              <w:t>Пассивка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Не имеет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8CA1A" id="Надпись 27" o:spid="_x0000_s1048" type="#_x0000_t202" style="position:absolute;left:0;text-align:left;margin-left:232.2pt;margin-top:191.15pt;width:178.5pt;height:192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" fillcolor="white [3201]" strokeweight=".5pt">
                <v:textbox>
                  <w:txbxContent>
                    <w:p w:rsidR="00C549C0" w:rsidRPr="00C92A8D" w:rsidRDefault="00C549C0" w:rsidP="00C549C0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Крио</w:t>
                      </w:r>
                      <w:r>
                        <w:rPr>
                          <w:b/>
                        </w:rPr>
                        <w:t>мант</w:t>
                      </w:r>
                      <w:proofErr w:type="spellEnd"/>
                    </w:p>
                    <w:p w:rsidR="00C549C0" w:rsidRDefault="00C549C0" w:rsidP="00C549C0">
                      <w:r>
                        <w:t>Герой дальнего боя. Имеет низкие показатели жизни и скорости атаки, но очень большую силу атаки</w:t>
                      </w:r>
                    </w:p>
                    <w:p w:rsidR="00C549C0" w:rsidRDefault="00C549C0" w:rsidP="00C549C0">
                      <w:proofErr w:type="spellStart"/>
                      <w:r>
                        <w:rPr>
                          <w:b/>
                        </w:rPr>
                        <w:t>Ултимейт</w:t>
                      </w:r>
                      <w:proofErr w:type="spellEnd"/>
                      <w:r>
                        <w:rPr>
                          <w:b/>
                        </w:rPr>
                        <w:t xml:space="preserve">: </w:t>
                      </w:r>
                      <w:r>
                        <w:t xml:space="preserve">Пускает </w:t>
                      </w:r>
                      <w:r>
                        <w:t>ледяной</w:t>
                      </w:r>
                      <w:r>
                        <w:t xml:space="preserve"> шар, наносящий </w:t>
                      </w:r>
                      <w:r>
                        <w:t>едино разово</w:t>
                      </w:r>
                      <w:r>
                        <w:t xml:space="preserve"> массовый урон и </w:t>
                      </w:r>
                      <w:r>
                        <w:t>замораживающий врага на некоторое время</w:t>
                      </w:r>
                    </w:p>
                    <w:p w:rsidR="00C549C0" w:rsidRPr="00C92A8D" w:rsidRDefault="00C549C0" w:rsidP="00C549C0">
                      <w:proofErr w:type="spellStart"/>
                      <w:r>
                        <w:rPr>
                          <w:b/>
                        </w:rPr>
                        <w:t>Пассивка</w:t>
                      </w:r>
                      <w:proofErr w:type="spellEnd"/>
                      <w:r>
                        <w:rPr>
                          <w:b/>
                        </w:rPr>
                        <w:t>:</w:t>
                      </w:r>
                      <w:r>
                        <w:t xml:space="preserve"> Не имеет</w:t>
                      </w:r>
                    </w:p>
                  </w:txbxContent>
                </v:textbox>
              </v:shape>
            </w:pict>
          </mc:Fallback>
        </mc:AlternateContent>
      </w:r>
      <w:r w:rsidR="000E4C33" w:rsidRPr="000E4C33">
        <w:rPr>
          <w:noProof/>
          <w:color w:val="0070C0"/>
          <w:sz w:val="10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1E71E4" wp14:editId="1A03F8A5">
                <wp:simplePos x="0" y="0"/>
                <wp:positionH relativeFrom="column">
                  <wp:posOffset>215265</wp:posOffset>
                </wp:positionH>
                <wp:positionV relativeFrom="paragraph">
                  <wp:posOffset>2427605</wp:posOffset>
                </wp:positionV>
                <wp:extent cx="2266950" cy="2438400"/>
                <wp:effectExtent l="0" t="0" r="19050" b="1905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43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C33" w:rsidRPr="00C92A8D" w:rsidRDefault="000E4C33" w:rsidP="000E4C33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Пиромант</w:t>
                            </w:r>
                            <w:proofErr w:type="spellEnd"/>
                          </w:p>
                          <w:p w:rsidR="000E4C33" w:rsidRDefault="000E4C33" w:rsidP="000E4C33">
                            <w:r>
                              <w:t>Герой дальнего боя. Имеет низкие показатели жизни и скорости атаки, но очень большую силу атаки</w:t>
                            </w:r>
                          </w:p>
                          <w:p w:rsidR="000E4C33" w:rsidRDefault="000E4C33" w:rsidP="000E4C33">
                            <w:proofErr w:type="spellStart"/>
                            <w:r>
                              <w:rPr>
                                <w:b/>
                              </w:rPr>
                              <w:t>Ултимейт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t>Пускает огненный шар,</w:t>
                            </w:r>
                            <w:r w:rsidR="00C549C0">
                              <w:t xml:space="preserve"> наносящий едино разово массовый урон и после</w:t>
                            </w:r>
                            <w:r>
                              <w:t xml:space="preserve"> поджигает врагов в среднем радиусе, при </w:t>
                            </w:r>
                            <w:r w:rsidR="004642BA">
                              <w:t>попадании</w:t>
                            </w:r>
                          </w:p>
                          <w:p w:rsidR="000E4C33" w:rsidRPr="00C92A8D" w:rsidRDefault="000E4C33" w:rsidP="000E4C33">
                            <w:proofErr w:type="spellStart"/>
                            <w:r>
                              <w:rPr>
                                <w:b/>
                              </w:rPr>
                              <w:t>Пассивка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Не имеет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E71E4" id="Надпись 26" o:spid="_x0000_s1049" type="#_x0000_t202" style="position:absolute;left:0;text-align:left;margin-left:16.95pt;margin-top:191.15pt;width:178.5pt;height:192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" fillcolor="white [3201]" strokeweight=".5pt">
                <v:textbox>
                  <w:txbxContent>
                    <w:p w:rsidR="000E4C33" w:rsidRPr="00C92A8D" w:rsidRDefault="000E4C33" w:rsidP="000E4C33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Пиромант</w:t>
                      </w:r>
                      <w:proofErr w:type="spellEnd"/>
                    </w:p>
                    <w:p w:rsidR="000E4C33" w:rsidRDefault="000E4C33" w:rsidP="000E4C33">
                      <w:r>
                        <w:t>Герой дальнего боя. Имеет низкие показатели жизни и скорости атаки, но очень большую силу атаки</w:t>
                      </w:r>
                    </w:p>
                    <w:p w:rsidR="000E4C33" w:rsidRDefault="000E4C33" w:rsidP="000E4C33">
                      <w:proofErr w:type="spellStart"/>
                      <w:r>
                        <w:rPr>
                          <w:b/>
                        </w:rPr>
                        <w:t>Ултимейт</w:t>
                      </w:r>
                      <w:proofErr w:type="spellEnd"/>
                      <w:r>
                        <w:rPr>
                          <w:b/>
                        </w:rPr>
                        <w:t xml:space="preserve">: </w:t>
                      </w:r>
                      <w:r>
                        <w:t>Пускает огненный шар,</w:t>
                      </w:r>
                      <w:r w:rsidR="00C549C0">
                        <w:t xml:space="preserve"> наносящий едино разово массовый урон и после</w:t>
                      </w:r>
                      <w:r>
                        <w:t xml:space="preserve"> поджигает врагов в среднем радиусе, при </w:t>
                      </w:r>
                      <w:r w:rsidR="004642BA">
                        <w:t>попадании</w:t>
                      </w:r>
                    </w:p>
                    <w:p w:rsidR="000E4C33" w:rsidRPr="00C92A8D" w:rsidRDefault="000E4C33" w:rsidP="000E4C33">
                      <w:proofErr w:type="spellStart"/>
                      <w:r>
                        <w:rPr>
                          <w:b/>
                        </w:rPr>
                        <w:t>Пассивка</w:t>
                      </w:r>
                      <w:proofErr w:type="spellEnd"/>
                      <w:r>
                        <w:rPr>
                          <w:b/>
                        </w:rPr>
                        <w:t>:</w:t>
                      </w:r>
                      <w:r>
                        <w:t xml:space="preserve"> Не имеет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553A8" w:rsidRPr="000E4C33" w:rsidSect="00633251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A8D"/>
    <w:rsid w:val="00054063"/>
    <w:rsid w:val="000E4C33"/>
    <w:rsid w:val="0012170C"/>
    <w:rsid w:val="001D1A04"/>
    <w:rsid w:val="001D4A5F"/>
    <w:rsid w:val="00200B35"/>
    <w:rsid w:val="00301823"/>
    <w:rsid w:val="003A03BD"/>
    <w:rsid w:val="0045424C"/>
    <w:rsid w:val="004642BA"/>
    <w:rsid w:val="00633251"/>
    <w:rsid w:val="0063684A"/>
    <w:rsid w:val="006553A8"/>
    <w:rsid w:val="008F2722"/>
    <w:rsid w:val="00C549C0"/>
    <w:rsid w:val="00C9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E14305-87D1-4696-A5C9-5476AB12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A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Merklar</dc:creator>
  <cp:keywords/>
  <dc:description/>
  <cp:lastModifiedBy>Merklar</cp:lastModifiedBy>
  <cp:revision>11</cp:revision>
  <dcterms:created xsi:type="dcterms:W3CDTF">2015-08-08T08:56:00Z</dcterms:created>
  <dcterms:modified xsi:type="dcterms:W3CDTF">2015-10-25T12:46:00Z</dcterms:modified>
</cp:coreProperties>
</file>