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825D" w14:textId="77777777" w:rsidR="009A3CCB" w:rsidRPr="00904E1F" w:rsidRDefault="00AA6ABD">
      <w:pPr>
        <w:rPr>
          <w:rFonts w:ascii="Times New Roman" w:hAnsi="Times New Roman" w:cs="Times New Roman"/>
          <w:sz w:val="28"/>
          <w:szCs w:val="28"/>
        </w:rPr>
      </w:pPr>
      <w:r w:rsidRPr="00904E1F">
        <w:rPr>
          <w:rFonts w:ascii="Times New Roman" w:hAnsi="Times New Roman" w:cs="Times New Roman"/>
          <w:sz w:val="28"/>
          <w:szCs w:val="28"/>
        </w:rPr>
        <w:t>Документ создан из существующего документа.</w:t>
      </w:r>
    </w:p>
    <w:sectPr w:rsidR="009A3CCB" w:rsidRPr="00904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ABD"/>
    <w:rsid w:val="00904E1F"/>
    <w:rsid w:val="009A3CCB"/>
    <w:rsid w:val="00AA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C4218"/>
  <w15:chartTrackingRefBased/>
  <w15:docId w15:val="{0B0E834A-0253-408A-9FD1-F3BE0742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 Медведев</cp:lastModifiedBy>
  <cp:revision>2</cp:revision>
  <dcterms:created xsi:type="dcterms:W3CDTF">2021-10-03T22:51:00Z</dcterms:created>
  <dcterms:modified xsi:type="dcterms:W3CDTF">2021-10-05T08:59:00Z</dcterms:modified>
</cp:coreProperties>
</file>