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F944" w14:textId="77777777" w:rsidR="00200CAA" w:rsidRPr="00B24FEC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FEC">
        <w:rPr>
          <w:rFonts w:ascii="Times New Roman" w:hAnsi="Times New Roman" w:cs="Times New Roman"/>
          <w:sz w:val="24"/>
          <w:szCs w:val="24"/>
        </w:rPr>
        <w:t>ФЕДЕРАЛЬНОЕ АГЕН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24FEC">
        <w:rPr>
          <w:rFonts w:ascii="Times New Roman" w:hAnsi="Times New Roman" w:cs="Times New Roman"/>
          <w:sz w:val="24"/>
          <w:szCs w:val="24"/>
        </w:rPr>
        <w:t>СТВО СВЯЗИ</w:t>
      </w:r>
    </w:p>
    <w:p w14:paraId="0D246732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FEC">
        <w:rPr>
          <w:rFonts w:ascii="Times New Roman" w:hAnsi="Times New Roman" w:cs="Times New Roman"/>
          <w:sz w:val="24"/>
          <w:szCs w:val="24"/>
        </w:rPr>
        <w:t>Хабаровский институт инфокоммуникаций (филиал)</w:t>
      </w:r>
    </w:p>
    <w:p w14:paraId="48979333" w14:textId="77777777" w:rsidR="00200CAA" w:rsidRPr="00B24FEC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</w:t>
      </w:r>
    </w:p>
    <w:p w14:paraId="79F6E18B" w14:textId="77777777" w:rsidR="00200CAA" w:rsidRPr="00B24FEC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F377F6B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FEC">
        <w:rPr>
          <w:rFonts w:ascii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F1FF154" w14:textId="77777777" w:rsidR="00200CAA" w:rsidRPr="00B24FEC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(ХИИК СибГУТИ)</w:t>
      </w:r>
    </w:p>
    <w:p w14:paraId="677A0BF7" w14:textId="77777777" w:rsidR="00200CAA" w:rsidRDefault="00200CAA" w:rsidP="00200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профессиональное образование</w:t>
      </w:r>
    </w:p>
    <w:p w14:paraId="5029E483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66C4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00CAA" w14:paraId="42A05DEB" w14:textId="77777777" w:rsidTr="00FB154B">
        <w:trPr>
          <w:trHeight w:val="397"/>
        </w:trPr>
        <w:tc>
          <w:tcPr>
            <w:tcW w:w="10598" w:type="dxa"/>
            <w:tcBorders>
              <w:top w:val="nil"/>
              <w:left w:val="nil"/>
              <w:right w:val="nil"/>
            </w:tcBorders>
            <w:vAlign w:val="bottom"/>
          </w:tcPr>
          <w:p w14:paraId="72305100" w14:textId="77777777" w:rsidR="00200CAA" w:rsidRPr="00200CAA" w:rsidRDefault="00767AAE" w:rsidP="00FB15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курсовой проект по МДК 02.02</w:t>
            </w:r>
            <w:r w:rsidR="00200CAA" w:rsidRPr="00200C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7AAE">
              <w:rPr>
                <w:rFonts w:ascii="Times New Roman" w:hAnsi="Times New Roman" w:cs="Times New Roman"/>
                <w:sz w:val="24"/>
                <w:szCs w:val="24"/>
              </w:rPr>
              <w:t>Технология разработки и защиты баз данных</w:t>
            </w:r>
          </w:p>
        </w:tc>
      </w:tr>
      <w:tr w:rsidR="00200CAA" w14:paraId="341C2CE1" w14:textId="77777777" w:rsidTr="00FB154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1D3FD006" w14:textId="0E551E97" w:rsidR="00200CAA" w:rsidRPr="00200CAA" w:rsidRDefault="00BF4ACF" w:rsidP="006D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D7B91">
              <w:rPr>
                <w:rFonts w:ascii="Times New Roman" w:hAnsi="Times New Roman" w:cs="Times New Roman"/>
                <w:sz w:val="24"/>
                <w:szCs w:val="24"/>
              </w:rPr>
              <w:t>туденту группы 3</w:t>
            </w:r>
            <w:r w:rsidR="002528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D7B91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200CAA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специальности 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00CAA">
              <w:rPr>
                <w:rFonts w:ascii="Times New Roman" w:hAnsi="Times New Roman" w:cs="Times New Roman"/>
                <w:sz w:val="24"/>
                <w:szCs w:val="24"/>
              </w:rPr>
              <w:t>Программирование в компьютерных системах</w:t>
            </w:r>
            <w:r w:rsidR="007C0D1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00C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00CAA" w14:paraId="6CDE1314" w14:textId="77777777" w:rsidTr="00FB154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37F27E25" w14:textId="4486B9E2" w:rsidR="00200CAA" w:rsidRPr="008C407C" w:rsidRDefault="00252881" w:rsidP="00FB154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Медведеву Андрею Владимировичу</w:t>
            </w:r>
          </w:p>
        </w:tc>
      </w:tr>
      <w:tr w:rsidR="00200CAA" w14:paraId="661915CB" w14:textId="77777777" w:rsidTr="00FB64E3">
        <w:trPr>
          <w:trHeight w:val="397"/>
        </w:trPr>
        <w:tc>
          <w:tcPr>
            <w:tcW w:w="1059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8EC49A" w14:textId="77777777" w:rsidR="00200CAA" w:rsidRPr="00FB154B" w:rsidRDefault="00FB154B" w:rsidP="008C4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Pr="006D7B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7AAE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  <w:r w:rsidR="0063393C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8C407C" w:rsidRPr="008C407C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 темы</w:t>
            </w:r>
            <w:r w:rsidR="0063393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B154B" w14:paraId="43764A2F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6B660262" w14:textId="77777777" w:rsidR="00FB154B" w:rsidRPr="00251123" w:rsidRDefault="00FB154B" w:rsidP="008C40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123">
              <w:rPr>
                <w:rFonts w:ascii="Times New Roman" w:hAnsi="Times New Roman" w:cs="Times New Roman"/>
                <w:sz w:val="24"/>
                <w:szCs w:val="24"/>
              </w:rPr>
              <w:t>Исходные данные:</w:t>
            </w:r>
            <w:r w:rsidR="006D7B91" w:rsidRPr="00251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407C" w:rsidRPr="008C407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Вставить краткие исходные данные из задания</w:t>
            </w:r>
            <w:r w:rsidR="008C40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65A1B" w14:paraId="688D07A0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C08CC29" w14:textId="77777777" w:rsidR="00165A1B" w:rsidRPr="00251123" w:rsidRDefault="00165A1B" w:rsidP="00165A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A1B" w14:paraId="5F7BDC5D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56A70F3" w14:textId="77777777" w:rsidR="00165A1B" w:rsidRPr="00FB64E3" w:rsidRDefault="00165A1B" w:rsidP="00C76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A1B" w14:paraId="7C923F16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DC1BD91" w14:textId="77777777" w:rsidR="00165A1B" w:rsidRPr="00FB64E3" w:rsidRDefault="00165A1B" w:rsidP="00FB6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FB64E3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165A1B" w14:paraId="2153FD4C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118B1FEA" w14:textId="77777777" w:rsidR="00165A1B" w:rsidRPr="00FB64E3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</w:tr>
      <w:tr w:rsidR="00165A1B" w14:paraId="7670B81A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E29034F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Анализ поставленной области</w:t>
            </w:r>
          </w:p>
        </w:tc>
      </w:tr>
      <w:tr w:rsidR="00165A1B" w14:paraId="6CFEE4BF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D53A572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Постановка задачи</w:t>
            </w:r>
          </w:p>
        </w:tc>
      </w:tr>
      <w:tr w:rsidR="00165A1B" w14:paraId="03826E81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99A6787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Проектирование концептуальной модели</w:t>
            </w:r>
          </w:p>
        </w:tc>
      </w:tr>
      <w:tr w:rsidR="00165A1B" w14:paraId="5382D8AF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3DD5F0C7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Разработка логической структуры базы данных</w:t>
            </w:r>
          </w:p>
        </w:tc>
      </w:tr>
      <w:tr w:rsidR="00165A1B" w14:paraId="1ACF769A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DBF9BF9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Реляционная модель</w:t>
            </w:r>
          </w:p>
        </w:tc>
      </w:tr>
      <w:tr w:rsidR="00165A1B" w14:paraId="0915017C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405AEF0" w14:textId="77777777" w:rsidR="00165A1B" w:rsidRPr="00FB64E3" w:rsidRDefault="00165A1B" w:rsidP="0076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Определение типов данных в заданном формате</w:t>
            </w:r>
          </w:p>
        </w:tc>
      </w:tr>
      <w:tr w:rsidR="00165A1B" w14:paraId="7E65A075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5E6B2CA" w14:textId="77777777" w:rsidR="00165A1B" w:rsidRPr="00FB64E3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Создание глобальной схемы связей. Поддержка целостности данных</w:t>
            </w:r>
          </w:p>
        </w:tc>
      </w:tr>
      <w:tr w:rsidR="00165A1B" w14:paraId="22349B42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1BC9A7BC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Запросы. Структура и назначение</w:t>
            </w:r>
          </w:p>
        </w:tc>
      </w:tr>
      <w:tr w:rsidR="00165A1B" w14:paraId="27C6B048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7350326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Проектирование форм. Структура и назначение существующих форм</w:t>
            </w:r>
          </w:p>
        </w:tc>
      </w:tr>
      <w:tr w:rsidR="00165A1B" w14:paraId="2F085987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0C658E14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Структура отчетов</w:t>
            </w:r>
          </w:p>
        </w:tc>
      </w:tr>
      <w:tr w:rsidR="00165A1B" w14:paraId="5A689790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6E5F55B9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Макросы. Назначение и алгоритм работы</w:t>
            </w:r>
          </w:p>
        </w:tc>
      </w:tr>
      <w:tr w:rsidR="00165A1B" w14:paraId="6EDB7657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798B44CD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Структура главной кнопочной формы</w:t>
            </w:r>
          </w:p>
        </w:tc>
      </w:tr>
      <w:tr w:rsidR="00165A1B" w14:paraId="66E6F5AD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7457C9D5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Руководство пользователя</w:t>
            </w:r>
          </w:p>
        </w:tc>
      </w:tr>
      <w:tr w:rsidR="00165A1B" w14:paraId="53A7734C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456BCD15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Заключение</w:t>
            </w:r>
          </w:p>
        </w:tc>
      </w:tr>
      <w:tr w:rsidR="00165A1B" w14:paraId="28D030A3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9FF0E30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Список использованных источников</w:t>
            </w:r>
          </w:p>
        </w:tc>
      </w:tr>
      <w:tr w:rsidR="00165A1B" w14:paraId="0F2BE436" w14:textId="77777777" w:rsidTr="005B60CB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55E6B7F4" w14:textId="77777777" w:rsidR="00165A1B" w:rsidRDefault="00165A1B" w:rsidP="005B6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Экспериментальная часть проекта</w:t>
            </w:r>
          </w:p>
        </w:tc>
      </w:tr>
      <w:tr w:rsidR="00165A1B" w14:paraId="72CF814E" w14:textId="77777777" w:rsidTr="00FB64E3">
        <w:trPr>
          <w:trHeight w:val="397"/>
        </w:trPr>
        <w:tc>
          <w:tcPr>
            <w:tcW w:w="10598" w:type="dxa"/>
            <w:tcBorders>
              <w:left w:val="nil"/>
              <w:right w:val="nil"/>
            </w:tcBorders>
            <w:vAlign w:val="bottom"/>
          </w:tcPr>
          <w:p w14:paraId="21DE938E" w14:textId="77777777" w:rsidR="00165A1B" w:rsidRDefault="00165A1B" w:rsidP="00FB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(электронный вид – диск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4272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r w:rsidRPr="004272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DA07B8F" w14:textId="77777777" w:rsidR="00200CAA" w:rsidRDefault="00200CAA" w:rsidP="00200C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B0D7EB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</w:t>
      </w:r>
      <w:r w:rsidR="00DD101E">
        <w:rPr>
          <w:rFonts w:ascii="Times New Roman" w:hAnsi="Times New Roman" w:cs="Times New Roman"/>
          <w:sz w:val="24"/>
          <w:szCs w:val="24"/>
        </w:rPr>
        <w:t>я  « _</w:t>
      </w:r>
      <w:r w:rsidR="00356BEC">
        <w:rPr>
          <w:rFonts w:ascii="Times New Roman" w:hAnsi="Times New Roman" w:cs="Times New Roman"/>
          <w:sz w:val="24"/>
          <w:szCs w:val="24"/>
        </w:rPr>
        <w:t>20</w:t>
      </w:r>
      <w:r w:rsidR="00DD101E">
        <w:rPr>
          <w:rFonts w:ascii="Times New Roman" w:hAnsi="Times New Roman" w:cs="Times New Roman"/>
          <w:sz w:val="24"/>
          <w:szCs w:val="24"/>
        </w:rPr>
        <w:t>____ » __</w:t>
      </w:r>
      <w:r w:rsidR="00356BEC">
        <w:rPr>
          <w:rFonts w:ascii="Times New Roman" w:hAnsi="Times New Roman" w:cs="Times New Roman"/>
          <w:sz w:val="24"/>
          <w:szCs w:val="24"/>
        </w:rPr>
        <w:t>01</w:t>
      </w:r>
      <w:r w:rsidR="00DD101E">
        <w:rPr>
          <w:rFonts w:ascii="Times New Roman" w:hAnsi="Times New Roman" w:cs="Times New Roman"/>
          <w:sz w:val="24"/>
          <w:szCs w:val="24"/>
        </w:rPr>
        <w:t>____________ 20</w:t>
      </w:r>
      <w:r w:rsidR="00DD101E" w:rsidRPr="00DD101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0B582A57" w14:textId="77777777" w:rsidR="00200CAA" w:rsidRDefault="008C78C7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 проекта на проверку</w:t>
      </w:r>
      <w:r w:rsidR="00DD101E">
        <w:rPr>
          <w:rFonts w:ascii="Times New Roman" w:hAnsi="Times New Roman" w:cs="Times New Roman"/>
          <w:sz w:val="24"/>
          <w:szCs w:val="24"/>
        </w:rPr>
        <w:t xml:space="preserve">  « _____ » ______________ 20</w:t>
      </w:r>
      <w:r w:rsidR="00DD101E" w:rsidRPr="00DD101E">
        <w:rPr>
          <w:rFonts w:ascii="Times New Roman" w:hAnsi="Times New Roman" w:cs="Times New Roman"/>
          <w:sz w:val="24"/>
          <w:szCs w:val="24"/>
        </w:rPr>
        <w:t>20</w:t>
      </w:r>
      <w:r w:rsidR="00200CAA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505D0886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принял к исполнению            </w:t>
      </w:r>
      <w:r w:rsidRPr="0042721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___________________  </w:t>
      </w:r>
      <w:proofErr w:type="spellStart"/>
      <w:r w:rsidR="008C407C" w:rsidRPr="008C407C">
        <w:rPr>
          <w:rFonts w:ascii="Times New Roman" w:hAnsi="Times New Roman" w:cs="Times New Roman"/>
          <w:i/>
          <w:sz w:val="24"/>
          <w:szCs w:val="24"/>
        </w:rPr>
        <w:t>И</w:t>
      </w:r>
      <w:r w:rsidR="0063393C" w:rsidRPr="008C407C">
        <w:rPr>
          <w:rFonts w:ascii="Times New Roman" w:hAnsi="Times New Roman" w:cs="Times New Roman"/>
          <w:i/>
          <w:sz w:val="24"/>
          <w:szCs w:val="24"/>
        </w:rPr>
        <w:t>.</w:t>
      </w:r>
      <w:r w:rsidR="008C407C" w:rsidRPr="008C407C">
        <w:rPr>
          <w:rFonts w:ascii="Times New Roman" w:hAnsi="Times New Roman" w:cs="Times New Roman"/>
          <w:i/>
          <w:sz w:val="24"/>
          <w:szCs w:val="24"/>
        </w:rPr>
        <w:t>О</w:t>
      </w:r>
      <w:r w:rsidR="0063393C" w:rsidRPr="008C407C">
        <w:rPr>
          <w:rFonts w:ascii="Times New Roman" w:hAnsi="Times New Roman" w:cs="Times New Roman"/>
          <w:i/>
          <w:sz w:val="24"/>
          <w:szCs w:val="24"/>
        </w:rPr>
        <w:t>.</w:t>
      </w:r>
      <w:r w:rsidR="008C407C" w:rsidRPr="008C407C">
        <w:rPr>
          <w:rFonts w:ascii="Times New Roman" w:hAnsi="Times New Roman" w:cs="Times New Roman"/>
          <w:i/>
          <w:sz w:val="24"/>
          <w:szCs w:val="24"/>
        </w:rPr>
        <w:t>Фамилия</w:t>
      </w:r>
      <w:proofErr w:type="spellEnd"/>
    </w:p>
    <w:p w14:paraId="1C1CCA02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         ___________________  О.Л. Петрова</w:t>
      </w:r>
    </w:p>
    <w:p w14:paraId="177E7397" w14:textId="77777777" w:rsidR="00200CAA" w:rsidRDefault="00200CAA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Рассмотрено на заседании ПЦК информационных технологий и естественнонаучных дисциплин</w:t>
      </w:r>
    </w:p>
    <w:p w14:paraId="6925188F" w14:textId="77777777" w:rsidR="00200CAA" w:rsidRDefault="00DD101E" w:rsidP="00200CAA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  20</w:t>
      </w:r>
      <w:r w:rsidRPr="00356BEC">
        <w:rPr>
          <w:rFonts w:ascii="Times New Roman" w:hAnsi="Times New Roman" w:cs="Times New Roman"/>
          <w:sz w:val="24"/>
          <w:szCs w:val="24"/>
        </w:rPr>
        <w:t>___</w:t>
      </w:r>
      <w:r w:rsidR="00200CAA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F2C0256" w14:textId="77777777" w:rsidR="00767AAE" w:rsidRPr="006D7B91" w:rsidRDefault="00200CAA" w:rsidP="006D7B91">
      <w:pPr>
        <w:pStyle w:val="a3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  _______________</w:t>
      </w:r>
      <w:r w:rsidR="000933A1">
        <w:rPr>
          <w:rFonts w:ascii="Times New Roman" w:hAnsi="Times New Roman" w:cs="Times New Roman"/>
          <w:sz w:val="24"/>
          <w:szCs w:val="24"/>
        </w:rPr>
        <w:t xml:space="preserve">  О.В. Диденко</w:t>
      </w:r>
    </w:p>
    <w:sectPr w:rsidR="00767AAE" w:rsidRPr="006D7B91" w:rsidSect="00144041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181F"/>
    <w:multiLevelType w:val="hybridMultilevel"/>
    <w:tmpl w:val="465487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525906"/>
    <w:multiLevelType w:val="hybridMultilevel"/>
    <w:tmpl w:val="2368A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CAA"/>
    <w:rsid w:val="000933A1"/>
    <w:rsid w:val="0009635E"/>
    <w:rsid w:val="00165A1B"/>
    <w:rsid w:val="001C0D61"/>
    <w:rsid w:val="00200CAA"/>
    <w:rsid w:val="00251123"/>
    <w:rsid w:val="00252881"/>
    <w:rsid w:val="00356BEC"/>
    <w:rsid w:val="005B60CB"/>
    <w:rsid w:val="00630098"/>
    <w:rsid w:val="0063393C"/>
    <w:rsid w:val="006D7B91"/>
    <w:rsid w:val="00767AAE"/>
    <w:rsid w:val="007C0D12"/>
    <w:rsid w:val="008C407C"/>
    <w:rsid w:val="008C78C7"/>
    <w:rsid w:val="009A142C"/>
    <w:rsid w:val="00BF4ACF"/>
    <w:rsid w:val="00DD101E"/>
    <w:rsid w:val="00F3702B"/>
    <w:rsid w:val="00FB154B"/>
    <w:rsid w:val="00F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94C1"/>
  <w15:docId w15:val="{A5A08B9A-9D8A-4F77-B637-FF60C452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CAA"/>
  </w:style>
  <w:style w:type="paragraph" w:styleId="2">
    <w:name w:val="heading 2"/>
    <w:basedOn w:val="a"/>
    <w:next w:val="a"/>
    <w:link w:val="20"/>
    <w:uiPriority w:val="9"/>
    <w:unhideWhenUsed/>
    <w:qFormat/>
    <w:rsid w:val="0009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AA"/>
    <w:pPr>
      <w:ind w:left="720"/>
      <w:contextualSpacing/>
    </w:pPr>
  </w:style>
  <w:style w:type="table" w:styleId="a4">
    <w:name w:val="Table Grid"/>
    <w:basedOn w:val="a1"/>
    <w:uiPriority w:val="59"/>
    <w:rsid w:val="0020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3230D-52C2-47D1-9278-7F25ABE1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Медведев</cp:lastModifiedBy>
  <cp:revision>8</cp:revision>
  <cp:lastPrinted>2002-12-31T16:14:00Z</cp:lastPrinted>
  <dcterms:created xsi:type="dcterms:W3CDTF">2018-03-12T07:54:00Z</dcterms:created>
  <dcterms:modified xsi:type="dcterms:W3CDTF">2023-02-01T10:37:00Z</dcterms:modified>
</cp:coreProperties>
</file>