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3949" w14:textId="77777777" w:rsidR="00F23A07" w:rsidRDefault="00F23A07" w:rsidP="00F23A0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3A07">
        <w:rPr>
          <w:rFonts w:ascii="Times New Roman" w:hAnsi="Times New Roman"/>
          <w:sz w:val="20"/>
          <w:szCs w:val="20"/>
        </w:rPr>
        <w:t xml:space="preserve">МИНИСТЕРСТВО ЦИФРОВОГО РАЗВИТИЯ, СВЯЗИ И МАССОВЫХ КОММУНИКАЦИЙ </w:t>
      </w:r>
    </w:p>
    <w:p w14:paraId="45AA9C0E" w14:textId="77777777" w:rsidR="00F23A07" w:rsidRPr="00F23A07" w:rsidRDefault="00F23A07" w:rsidP="00F23A0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3A07">
        <w:rPr>
          <w:rFonts w:ascii="Times New Roman" w:hAnsi="Times New Roman"/>
          <w:sz w:val="20"/>
          <w:szCs w:val="20"/>
        </w:rPr>
        <w:t>РОССИЙСКОЙ ФЕДЕРАЦИИ</w:t>
      </w:r>
    </w:p>
    <w:p w14:paraId="3D31ACB6" w14:textId="77777777" w:rsidR="00F23A07" w:rsidRDefault="00F23A07" w:rsidP="00F23A07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0"/>
          <w:szCs w:val="20"/>
        </w:rPr>
      </w:pPr>
      <w:r w:rsidRPr="00F23A07">
        <w:rPr>
          <w:rFonts w:ascii="Times New Roman" w:hAnsi="Times New Roman"/>
          <w:b w:val="0"/>
          <w:i w:val="0"/>
          <w:sz w:val="20"/>
          <w:szCs w:val="20"/>
        </w:rPr>
        <w:t xml:space="preserve">ФЕДЕРАЛЬНОЕ ГОСУДАРСТВЕННОЕ БЮДЖЕТНОЕ ОБРАЗОВАТЕЛЬНОЕ УЧРЕЖДЕНИЕ </w:t>
      </w:r>
    </w:p>
    <w:p w14:paraId="35BBA3F9" w14:textId="77777777" w:rsidR="00F23A07" w:rsidRPr="00F23A07" w:rsidRDefault="00F23A07" w:rsidP="00F23A07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0"/>
          <w:szCs w:val="20"/>
        </w:rPr>
      </w:pPr>
      <w:r w:rsidRPr="00F23A07">
        <w:rPr>
          <w:rFonts w:ascii="Times New Roman" w:hAnsi="Times New Roman"/>
          <w:b w:val="0"/>
          <w:i w:val="0"/>
          <w:sz w:val="20"/>
          <w:szCs w:val="20"/>
        </w:rPr>
        <w:t>ВЫСШЕГО ОБРАЗОВАНИЯ</w:t>
      </w:r>
    </w:p>
    <w:p w14:paraId="7A8E69D6" w14:textId="77777777" w:rsidR="00F23A07" w:rsidRPr="00F23A07" w:rsidRDefault="00F23A07" w:rsidP="00F23A07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0"/>
          <w:szCs w:val="20"/>
        </w:rPr>
      </w:pPr>
      <w:r w:rsidRPr="00F23A07">
        <w:rPr>
          <w:rFonts w:ascii="Times New Roman" w:hAnsi="Times New Roman"/>
          <w:b w:val="0"/>
          <w:i w:val="0"/>
          <w:sz w:val="20"/>
          <w:szCs w:val="20"/>
        </w:rPr>
        <w:t xml:space="preserve">«СИБИРСКИЙ ГОСУДАРСТВЕННЫЙ УНИВЕРСИТЕТ </w:t>
      </w:r>
    </w:p>
    <w:p w14:paraId="447F238A" w14:textId="77777777" w:rsidR="00F23A07" w:rsidRPr="00F23A07" w:rsidRDefault="00F23A07" w:rsidP="00F23A07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0"/>
          <w:szCs w:val="20"/>
        </w:rPr>
      </w:pPr>
      <w:r w:rsidRPr="00F23A07">
        <w:rPr>
          <w:rFonts w:ascii="Times New Roman" w:hAnsi="Times New Roman"/>
          <w:b w:val="0"/>
          <w:i w:val="0"/>
          <w:sz w:val="20"/>
          <w:szCs w:val="20"/>
        </w:rPr>
        <w:t>ТЕЛЕКОММУНИКАЦИЙ И ИНФОРМАТИКИ»</w:t>
      </w:r>
    </w:p>
    <w:p w14:paraId="5C833514" w14:textId="77777777" w:rsidR="00F23A07" w:rsidRPr="00F23A07" w:rsidRDefault="00F23A07" w:rsidP="00F23A0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3A07">
        <w:rPr>
          <w:rFonts w:ascii="Times New Roman" w:hAnsi="Times New Roman"/>
          <w:sz w:val="20"/>
          <w:szCs w:val="20"/>
        </w:rPr>
        <w:t>(СибГУТИ)</w:t>
      </w:r>
    </w:p>
    <w:p w14:paraId="30983933" w14:textId="77777777" w:rsidR="00F23A07" w:rsidRPr="00F23A07" w:rsidRDefault="00F23A07" w:rsidP="00F23A07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0"/>
          <w:szCs w:val="20"/>
        </w:rPr>
      </w:pPr>
      <w:r w:rsidRPr="00F23A07">
        <w:rPr>
          <w:rFonts w:ascii="Times New Roman" w:hAnsi="Times New Roman"/>
          <w:b w:val="0"/>
          <w:i w:val="0"/>
          <w:sz w:val="20"/>
          <w:szCs w:val="20"/>
        </w:rPr>
        <w:t>ХАБАРОВСКИЙ ИНСТИТУТ ИНФОКОММУНИКАЦИЙ (ФИЛИАЛ)</w:t>
      </w:r>
    </w:p>
    <w:p w14:paraId="5AD739CF" w14:textId="77777777" w:rsidR="00F23A07" w:rsidRPr="00F23A07" w:rsidRDefault="00F23A07" w:rsidP="00F23A0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3A07">
        <w:rPr>
          <w:rFonts w:ascii="Times New Roman" w:hAnsi="Times New Roman"/>
          <w:sz w:val="20"/>
          <w:szCs w:val="20"/>
        </w:rPr>
        <w:t>(ХИИК СибГУТИ)</w:t>
      </w:r>
    </w:p>
    <w:p w14:paraId="0DD1A3B4" w14:textId="77777777" w:rsidR="00F23A07" w:rsidRPr="00F23A07" w:rsidRDefault="00F23A07" w:rsidP="00F23A0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3A07">
        <w:rPr>
          <w:rFonts w:ascii="Times New Roman" w:hAnsi="Times New Roman"/>
          <w:sz w:val="20"/>
          <w:szCs w:val="20"/>
        </w:rPr>
        <w:t>СРЕДНЕЕ ПРОФЕССИОНАЛЬНОЕ ОБРАЗОВАНИЕ</w:t>
      </w:r>
    </w:p>
    <w:p w14:paraId="3E81DA47" w14:textId="77777777" w:rsidR="00200CAA" w:rsidRDefault="00200CAA" w:rsidP="00200CA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66C4">
        <w:rPr>
          <w:rFonts w:ascii="Times New Roman" w:hAnsi="Times New Roman" w:cs="Times New Roman"/>
          <w:b/>
          <w:sz w:val="32"/>
          <w:szCs w:val="32"/>
        </w:rPr>
        <w:t>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200CAA" w14:paraId="04786A2D" w14:textId="77777777" w:rsidTr="00FB154B">
        <w:trPr>
          <w:trHeight w:val="397"/>
        </w:trPr>
        <w:tc>
          <w:tcPr>
            <w:tcW w:w="10598" w:type="dxa"/>
            <w:tcBorders>
              <w:top w:val="nil"/>
              <w:left w:val="nil"/>
              <w:right w:val="nil"/>
            </w:tcBorders>
            <w:vAlign w:val="bottom"/>
          </w:tcPr>
          <w:p w14:paraId="169F9DE0" w14:textId="77777777" w:rsidR="00200CAA" w:rsidRPr="00200CAA" w:rsidRDefault="00200CAA" w:rsidP="00FB15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CAA">
              <w:rPr>
                <w:rFonts w:ascii="Times New Roman" w:hAnsi="Times New Roman" w:cs="Times New Roman"/>
                <w:sz w:val="24"/>
                <w:szCs w:val="24"/>
              </w:rPr>
              <w:t>на курсовой проект по МДК 01.02 Прикладное программирование</w:t>
            </w:r>
          </w:p>
        </w:tc>
      </w:tr>
      <w:tr w:rsidR="00200CAA" w14:paraId="5561F9B5" w14:textId="77777777" w:rsidTr="00FB154B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1A8E04FC" w14:textId="60FB17C0" w:rsidR="00200CAA" w:rsidRPr="00200CAA" w:rsidRDefault="00200CAA" w:rsidP="007C0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студенту </w:t>
            </w:r>
            <w:r w:rsidR="006D3DA6">
              <w:rPr>
                <w:rFonts w:ascii="Times New Roman" w:hAnsi="Times New Roman" w:cs="Times New Roman"/>
                <w:sz w:val="24"/>
                <w:szCs w:val="24"/>
              </w:rPr>
              <w:t>группы 320</w:t>
            </w:r>
            <w:r w:rsidR="00FB1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специальности </w:t>
            </w:r>
            <w:r w:rsidR="007C0D1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Программирование в компьютерных системах</w:t>
            </w:r>
            <w:r w:rsidR="007C0D1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00CAA" w14:paraId="0F9C9528" w14:textId="77777777" w:rsidTr="00FB154B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2AB57D81" w14:textId="1262D5EC" w:rsidR="00200CAA" w:rsidRPr="00200CAA" w:rsidRDefault="00BF6679" w:rsidP="00FB1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Медведев</w:t>
            </w:r>
            <w:r w:rsidR="0046228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Андре</w:t>
            </w:r>
            <w:r w:rsidR="00462280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Владимирович</w:t>
            </w:r>
            <w:r w:rsidR="0046228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200CAA" w14:paraId="41B97CEB" w14:textId="77777777" w:rsidTr="00FB64E3">
        <w:trPr>
          <w:trHeight w:val="397"/>
        </w:trPr>
        <w:tc>
          <w:tcPr>
            <w:tcW w:w="1059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512EA77" w14:textId="4ACC2874" w:rsidR="00200CAA" w:rsidRPr="000A3536" w:rsidRDefault="00FB154B" w:rsidP="00FB1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  <w:r w:rsidRPr="000A35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A3536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формирования списков </w:t>
            </w:r>
            <w:r w:rsidR="000A3536" w:rsidRPr="000A353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A3536">
              <w:rPr>
                <w:rFonts w:ascii="Times New Roman" w:hAnsi="Times New Roman" w:cs="Times New Roman"/>
                <w:sz w:val="24"/>
                <w:szCs w:val="24"/>
              </w:rPr>
              <w:t>Библиотека</w:t>
            </w:r>
            <w:r w:rsidR="000A3536" w:rsidRPr="000A353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00CAA" w14:paraId="2F58FA1B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03FA2B3A" w14:textId="77777777" w:rsidR="00200CAA" w:rsidRPr="00200CAA" w:rsidRDefault="00200CAA" w:rsidP="00FB64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154B" w14:paraId="55229392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037FB3D5" w14:textId="3E44A7CE" w:rsidR="00FB154B" w:rsidRPr="000A3536" w:rsidRDefault="00FB154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4E3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  <w:r w:rsidRPr="000A35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A3536">
              <w:rPr>
                <w:rFonts w:ascii="Times New Roman" w:hAnsi="Times New Roman" w:cs="Times New Roman"/>
                <w:sz w:val="24"/>
                <w:szCs w:val="24"/>
              </w:rPr>
              <w:t xml:space="preserve"> Даны сведения о читателях</w:t>
            </w:r>
            <w:r w:rsidR="000A3536" w:rsidRPr="000A35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A3536">
              <w:rPr>
                <w:rFonts w:ascii="Times New Roman" w:hAnsi="Times New Roman" w:cs="Times New Roman"/>
                <w:sz w:val="24"/>
                <w:szCs w:val="24"/>
              </w:rPr>
              <w:t xml:space="preserve"> номер читательского билета, </w:t>
            </w:r>
          </w:p>
        </w:tc>
      </w:tr>
      <w:tr w:rsidR="00FB154B" w14:paraId="2CC38781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2A8433CA" w14:textId="36D3C4D7" w:rsidR="00FB154B" w:rsidRPr="00FB64E3" w:rsidRDefault="000A3536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 инициалы читателя, год рождения читателя, возраст</w:t>
            </w:r>
          </w:p>
        </w:tc>
      </w:tr>
      <w:tr w:rsidR="00FB154B" w14:paraId="71EB8D74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64321F67" w14:textId="596EECB7" w:rsidR="00FB154B" w:rsidRPr="00FB64E3" w:rsidRDefault="000A3536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образование(высшее, среднее, школьник), пол, адрес.</w:t>
            </w:r>
          </w:p>
        </w:tc>
      </w:tr>
      <w:tr w:rsidR="00FB154B" w14:paraId="01F70519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749E8F94" w14:textId="43509241" w:rsidR="00FB154B" w:rsidRPr="00A53117" w:rsidRDefault="00A53117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  <w:r w:rsidRPr="00A5311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Программа по запросу пользователя выводит списки</w:t>
            </w:r>
          </w:p>
        </w:tc>
      </w:tr>
      <w:tr w:rsidR="00FB154B" w14:paraId="06ED8825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7C8B4BF2" w14:textId="77777777" w:rsidR="00FB154B" w:rsidRPr="00FB64E3" w:rsidRDefault="00FB154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54B" w14:paraId="6962B445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618C95FB" w14:textId="77777777" w:rsidR="00FB154B" w:rsidRPr="00FB64E3" w:rsidRDefault="005B60CB" w:rsidP="00FB6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FB64E3" w:rsidRPr="00FB64E3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</w:tr>
      <w:tr w:rsidR="00FB154B" w14:paraId="4EA6485D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0AAA9F19" w14:textId="77777777" w:rsidR="00FB154B" w:rsidRPr="00FB64E3" w:rsidRDefault="00FB64E3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</w:tr>
      <w:tr w:rsidR="00FB154B" w14:paraId="2B99FFB6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5C330029" w14:textId="77777777" w:rsidR="00FB154B" w:rsidRPr="00FB64E3" w:rsidRDefault="00FB64E3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Постановка задачи</w:t>
            </w:r>
          </w:p>
        </w:tc>
      </w:tr>
      <w:tr w:rsidR="00FB154B" w14:paraId="16A5BB11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4DF3A249" w14:textId="77777777" w:rsidR="00FB154B" w:rsidRPr="00FB64E3" w:rsidRDefault="00FB64E3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Функциональная схема программы</w:t>
            </w:r>
          </w:p>
        </w:tc>
      </w:tr>
      <w:tr w:rsidR="00FB154B" w14:paraId="5A35D9FA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6F0627E8" w14:textId="77777777" w:rsidR="00FB154B" w:rsidRPr="00FB64E3" w:rsidRDefault="00FB64E3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Описание интерфейса программы</w:t>
            </w:r>
          </w:p>
        </w:tc>
      </w:tr>
      <w:tr w:rsidR="00FB154B" w14:paraId="748F6A9C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5EF83ED5" w14:textId="77777777" w:rsidR="00FB154B" w:rsidRPr="00FB64E3" w:rsidRDefault="00FB64E3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Описание применяемых компонентов, их свойств, событий и методов</w:t>
            </w:r>
          </w:p>
        </w:tc>
      </w:tr>
      <w:tr w:rsidR="00FB154B" w14:paraId="58E6441B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3CF9DED4" w14:textId="77777777" w:rsidR="00FB154B" w:rsidRPr="00FB64E3" w:rsidRDefault="00FB64E3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Тестовый пример</w:t>
            </w:r>
          </w:p>
        </w:tc>
      </w:tr>
      <w:tr w:rsidR="00FB154B" w14:paraId="7B1B28EA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14CF9887" w14:textId="77777777" w:rsidR="00FB154B" w:rsidRPr="00FB64E3" w:rsidRDefault="00FB64E3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Листинг программы</w:t>
            </w:r>
          </w:p>
        </w:tc>
      </w:tr>
      <w:tr w:rsidR="00FB154B" w14:paraId="289E38F4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5BFD89D9" w14:textId="77777777" w:rsidR="00FB154B" w:rsidRPr="00FB64E3" w:rsidRDefault="00FB64E3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</w:tr>
      <w:tr w:rsidR="00FB64E3" w14:paraId="49C603DE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58FBAA6D" w14:textId="77777777" w:rsidR="00FB64E3" w:rsidRDefault="00FB64E3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</w:tc>
      </w:tr>
      <w:tr w:rsidR="00FB64E3" w14:paraId="2FB88EEA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4C8F478B" w14:textId="77777777" w:rsidR="00FB64E3" w:rsidRDefault="00FB64E3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4E3" w14:paraId="43A16FE9" w14:textId="77777777" w:rsidTr="005B60CB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564F84AB" w14:textId="77777777" w:rsidR="00FB64E3" w:rsidRDefault="005B60CB" w:rsidP="005B6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Экспериментальная часть проекта</w:t>
            </w:r>
          </w:p>
        </w:tc>
      </w:tr>
      <w:tr w:rsidR="00FB64E3" w14:paraId="2973422E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234F04AE" w14:textId="0F28C767" w:rsidR="00FB64E3" w:rsidRDefault="005B60C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</w:p>
        </w:tc>
      </w:tr>
      <w:tr w:rsidR="00FB64E3" w14:paraId="4072EE21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45BEB6AD" w14:textId="77777777" w:rsidR="00FB64E3" w:rsidRDefault="00FB64E3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263551" w14:textId="77777777" w:rsidR="00200CAA" w:rsidRDefault="00200CAA" w:rsidP="00200CA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8294A" w14:textId="63EA59B6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задания  « _____ » ______________ 20</w:t>
      </w:r>
      <w:r w:rsidR="00555BF2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37B4AC96" w14:textId="77777777" w:rsidR="00200CAA" w:rsidRDefault="008C78C7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 проекта на проверку</w:t>
      </w:r>
      <w:r w:rsidR="00200CAA">
        <w:rPr>
          <w:rFonts w:ascii="Times New Roman" w:hAnsi="Times New Roman" w:cs="Times New Roman"/>
          <w:sz w:val="24"/>
          <w:szCs w:val="24"/>
        </w:rPr>
        <w:t xml:space="preserve">  « _____ » ______________ 20</w:t>
      </w:r>
      <w:r w:rsidR="00555BF2">
        <w:rPr>
          <w:rFonts w:ascii="Times New Roman" w:hAnsi="Times New Roman" w:cs="Times New Roman"/>
          <w:sz w:val="24"/>
          <w:szCs w:val="24"/>
        </w:rPr>
        <w:t>22</w:t>
      </w:r>
      <w:r w:rsidR="00200CAA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294DD2E1" w14:textId="69E5D476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принял к исполнению            </w:t>
      </w:r>
      <w:r w:rsidRPr="0042721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___________________  </w:t>
      </w:r>
      <w:r w:rsidR="009524A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9524A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24A2">
        <w:rPr>
          <w:rFonts w:ascii="Times New Roman" w:hAnsi="Times New Roman" w:cs="Times New Roman"/>
          <w:sz w:val="24"/>
          <w:szCs w:val="24"/>
        </w:rPr>
        <w:t>Медведев</w:t>
      </w:r>
    </w:p>
    <w:p w14:paraId="299FDA28" w14:textId="77777777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курсового проекта         ___________________  </w:t>
      </w:r>
      <w:r w:rsidR="00C61C52">
        <w:rPr>
          <w:rFonts w:ascii="Times New Roman" w:hAnsi="Times New Roman" w:cs="Times New Roman"/>
          <w:sz w:val="24"/>
          <w:szCs w:val="24"/>
        </w:rPr>
        <w:t>А.Н. Поляков</w:t>
      </w:r>
    </w:p>
    <w:p w14:paraId="7480F0E4" w14:textId="77777777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Рассмотрено на заседании ПЦК </w:t>
      </w:r>
      <w:r w:rsidR="00C61C52">
        <w:rPr>
          <w:rFonts w:ascii="Times New Roman" w:hAnsi="Times New Roman" w:cs="Times New Roman"/>
          <w:sz w:val="24"/>
          <w:szCs w:val="24"/>
        </w:rPr>
        <w:t>информационных систем и программирования</w:t>
      </w:r>
    </w:p>
    <w:p w14:paraId="11A65C28" w14:textId="522DEB28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________________  20</w:t>
      </w:r>
      <w:r w:rsidR="00555BF2">
        <w:rPr>
          <w:rFonts w:ascii="Times New Roman" w:hAnsi="Times New Roman" w:cs="Times New Roman"/>
          <w:sz w:val="24"/>
          <w:szCs w:val="24"/>
        </w:rPr>
        <w:t>22</w:t>
      </w:r>
      <w:r w:rsidR="00E542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года</w:t>
      </w:r>
    </w:p>
    <w:p w14:paraId="362A31CA" w14:textId="77777777" w:rsidR="00200CAA" w:rsidRPr="0042721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ПЦК   _______________</w:t>
      </w:r>
      <w:r w:rsidR="000933A1">
        <w:rPr>
          <w:rFonts w:ascii="Times New Roman" w:hAnsi="Times New Roman" w:cs="Times New Roman"/>
          <w:sz w:val="24"/>
          <w:szCs w:val="24"/>
        </w:rPr>
        <w:t xml:space="preserve">  О.В. Диденко</w:t>
      </w:r>
    </w:p>
    <w:p w14:paraId="0BC4E243" w14:textId="77777777" w:rsidR="00F3702B" w:rsidRDefault="00F3702B"/>
    <w:sectPr w:rsidR="00F3702B" w:rsidSect="00144041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25906"/>
    <w:multiLevelType w:val="hybridMultilevel"/>
    <w:tmpl w:val="2368A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CAA"/>
    <w:rsid w:val="000933A1"/>
    <w:rsid w:val="000A3536"/>
    <w:rsid w:val="000E4364"/>
    <w:rsid w:val="001040C2"/>
    <w:rsid w:val="00200CAA"/>
    <w:rsid w:val="003927E5"/>
    <w:rsid w:val="00462280"/>
    <w:rsid w:val="00555BF2"/>
    <w:rsid w:val="005B60CB"/>
    <w:rsid w:val="006D3DA6"/>
    <w:rsid w:val="007C0D12"/>
    <w:rsid w:val="00814128"/>
    <w:rsid w:val="008C78C7"/>
    <w:rsid w:val="009524A2"/>
    <w:rsid w:val="009E5574"/>
    <w:rsid w:val="00A53117"/>
    <w:rsid w:val="00BF6679"/>
    <w:rsid w:val="00C47E0C"/>
    <w:rsid w:val="00C61C52"/>
    <w:rsid w:val="00D63B57"/>
    <w:rsid w:val="00E5428D"/>
    <w:rsid w:val="00F23A07"/>
    <w:rsid w:val="00F3702B"/>
    <w:rsid w:val="00FB154B"/>
    <w:rsid w:val="00FB64E3"/>
    <w:rsid w:val="00F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172C"/>
  <w15:docId w15:val="{38CC26B4-5137-4527-86CB-0D732D51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CAA"/>
  </w:style>
  <w:style w:type="paragraph" w:styleId="2">
    <w:name w:val="heading 2"/>
    <w:basedOn w:val="a"/>
    <w:next w:val="a"/>
    <w:link w:val="20"/>
    <w:qFormat/>
    <w:rsid w:val="00F23A07"/>
    <w:pPr>
      <w:keepNext/>
      <w:spacing w:before="240" w:after="60" w:line="240" w:lineRule="auto"/>
      <w:outlineLvl w:val="1"/>
    </w:pPr>
    <w:rPr>
      <w:rFonts w:ascii="Cambria" w:eastAsia="Calibri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CAA"/>
    <w:pPr>
      <w:ind w:left="720"/>
      <w:contextualSpacing/>
    </w:pPr>
  </w:style>
  <w:style w:type="table" w:styleId="a4">
    <w:name w:val="Table Grid"/>
    <w:basedOn w:val="a1"/>
    <w:uiPriority w:val="59"/>
    <w:rsid w:val="00200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23A07"/>
    <w:rPr>
      <w:rFonts w:ascii="Cambria" w:eastAsia="Calibri" w:hAnsi="Cambria" w:cs="Times New Roman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Медведев</cp:lastModifiedBy>
  <cp:revision>24</cp:revision>
  <cp:lastPrinted>2022-09-27T20:53:00Z</cp:lastPrinted>
  <dcterms:created xsi:type="dcterms:W3CDTF">2017-12-18T15:16:00Z</dcterms:created>
  <dcterms:modified xsi:type="dcterms:W3CDTF">2022-11-06T12:30:00Z</dcterms:modified>
</cp:coreProperties>
</file>