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28C" w:rsidRPr="00C5228C" w:rsidRDefault="00C5228C" w:rsidP="00C5228C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bookmarkStart w:id="0" w:name="_Toc253307267"/>
      <w:r w:rsidRPr="00C5228C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Лабораторная работа </w:t>
      </w:r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>1</w:t>
      </w:r>
      <w:r w:rsidRPr="00C5228C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(одномерные массивы)</w:t>
      </w:r>
      <w:bookmarkEnd w:id="0"/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отчета: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1) Титульный лист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2) на отдельной странице задание лабораторной работы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3) исходный код программы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замечание. В самом начале главного файла текст задания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Проделать все варианты!!!!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A1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массиве все четные элементы увеличить в 2 раза.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массива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5]: 1 3 4 5 6 должен получиться массив 1 3 8 5 12.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A2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массиве все нечетные элементы увеличить на 10.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массива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5]: 1 3 4 5 6 должен получиться массив 1 13 4 15 6.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A3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массиве все элементы, правее которых стоит нечетное значение, заменить на 0.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массива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5]: 1 3 4 5 6 должен получиться массив 0 3 0 5 6.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A4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массиве все элементы, правее которых стоит четный элемент, уменьшить на 2.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массива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5]: 1 3 4 5 6 должен получиться массив 1 1 4 3 6.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A5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массиве все четные элементы, стоящие между нечетными, уменьшить в 2 раза.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массива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5]: 1 3 4 5 6 должен получиться массив 1 3 2 5 6.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С1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массива удалить самую длинную цепочку четных элементов.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массива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8]: 4 1 4 2 1 2 4 6 должен получиться массив A[5]:  4 1 4 2 1. 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(Самая длинная цепочка четных чисел включает элементы с 6 по 8: 2 4 6).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С2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массива удалить цепочки из четных элементов, состоящие менее чем из трех элементов.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массива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8]: 4 3 4 2 1 2 4 6 должен получиться массив A[5]:  3 1 2 4 6. 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С3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массива удалить цепочки из нечетных элементов, состоящие менее чем из трех элементов.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из массива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8]: 3 3 4 5 2 3 7 9 должен получиться массив A[5]:  4 2 3 7 9.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С4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массива A удалить те элементы, которые встречаются 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и в массиве A, и в массиве B по крайней мере по 2 раза.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 массив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A[8]: 3 3 4 5 2 3 5 9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массив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B[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7]: 1 2 3 4 5 2 5.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2 раза в обоих массивах встречается только элемент, равный 5.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Массив A после удаления примет вид: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6]: 3 3 4 2 3 9.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С5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массива из каждой цепочки четных элементов удалить 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самый маленький элемент.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 из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массива A[9]: 3 6 4 5 2 3 4 6 4 должен</w:t>
      </w:r>
    </w:p>
    <w:p w:rsidR="00102C3D" w:rsidRDefault="00C5228C" w:rsidP="00C5228C">
      <w:pPr>
        <w:spacing w:after="0" w:line="240" w:lineRule="auto"/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получиться массив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A[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6]:   3 6 5 3 6 4.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C5228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Пример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//Вычислить сумму тех элементов, значение которых больше  значения их индекса.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//Пример: для массива A[5]: 2 1 3 7 4 сумма элементов равна 9.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eastAsia="ru-RU"/>
        </w:rPr>
        <w:t>#include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  <w:t>"stdafx.h"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//этот модуль необходим, что бы быть использовать утверждения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eastAsia="ru-RU"/>
        </w:rPr>
        <w:t>#include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  <w:t>&lt;assert.h&gt;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//этот модуль необходим, что бы можно было пользоваться функцией _getch();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eastAsia="ru-RU"/>
        </w:rPr>
        <w:t>#include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  <w:t>&lt;conio.h&gt;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//эти строки необходимы для того, что бы можно было пользоваться cint и cout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#include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  <w:t>&lt;iostream&gt;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using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namespace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std;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const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MAXSIZE = 20;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getSize()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 xml:space="preserve">//выводим приглашение на ввод размера массива  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cout &lt;&lt;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  <w:t>"input array size: "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size;  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eastAsia="ru-RU"/>
        </w:rPr>
        <w:t>do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//получаем из стандартного потока (т.е. клавиатуры) размер массива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  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cin &gt;&gt; size;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if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(size &lt;= 0)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  cout &lt;&lt;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  <w:t>"\nwrong size\n"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}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}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while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(size &lt;= 0 || size &gt; MAXSIZE);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return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size;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}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void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getArray(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*a,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const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size)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//выводим приглашение на ввод элементов, указывая их количество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cout &lt;&lt;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  <w:t>"input "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&lt;&lt; size &lt;&lt; 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  <w:t>" elements\n"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//собственно цикл по вводу элементов массива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for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(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i = 0; i &lt; size; i++)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cin &gt;&gt; a[i];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}  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}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void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finish()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cout &lt;&lt;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  <w:t>"\n"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system(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  <w:t>"PAUSE"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); 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}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getSum(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*a,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size)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sum = 0;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for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(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i = 0; i &lt; size; i++)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if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(a[i] &lt;= i + 1) {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continue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}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  sum += a[i];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}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return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sum;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}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_tmain(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val="en-US"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argc, _TCHAR* argv[]) {    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//очищаем экран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system(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eastAsia="ru-RU"/>
        </w:rPr>
        <w:t>"cls"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>);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//получаем размер массива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size = getSize();;  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//на всякий случай проверяем, что получили верно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assert(size &gt;= 1);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assert(size &lt;= MAXSIZE);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eastAsia="ru-RU"/>
        </w:rPr>
        <w:t>int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a[MAXSIZE];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//получаем элементы массива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>getArray(a, size);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cout &lt;&lt; </w:t>
      </w:r>
      <w:r w:rsidRPr="00C5228C">
        <w:rPr>
          <w:rFonts w:ascii="Courier New" w:eastAsia="Times New Roman" w:hAnsi="Courier New" w:cs="Courier New"/>
          <w:noProof/>
          <w:color w:val="A31515"/>
          <w:sz w:val="16"/>
          <w:szCs w:val="16"/>
          <w:lang w:val="en-US" w:eastAsia="ru-RU"/>
        </w:rPr>
        <w:t>"sum is: "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&lt;&lt; getSum(a, size);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val="en-US" w:eastAsia="ru-RU"/>
        </w:rPr>
        <w:t xml:space="preserve">  </w:t>
      </w:r>
      <w:r w:rsidRPr="00C5228C">
        <w:rPr>
          <w:rFonts w:ascii="Courier New" w:eastAsia="Times New Roman" w:hAnsi="Courier New" w:cs="Courier New"/>
          <w:noProof/>
          <w:color w:val="008000"/>
          <w:sz w:val="16"/>
          <w:szCs w:val="16"/>
          <w:lang w:eastAsia="ru-RU"/>
        </w:rPr>
        <w:t>//выводим, что программа завершилась и ждем нажатия клавиши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 finish();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color w:val="0000FF"/>
          <w:sz w:val="16"/>
          <w:szCs w:val="16"/>
          <w:lang w:eastAsia="ru-RU"/>
        </w:rPr>
        <w:t xml:space="preserve">  return</w:t>
      </w: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 xml:space="preserve"> 0;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  <w:r w:rsidRPr="00C5228C">
        <w:rPr>
          <w:rFonts w:ascii="Courier New" w:eastAsia="Times New Roman" w:hAnsi="Courier New" w:cs="Courier New"/>
          <w:noProof/>
          <w:sz w:val="16"/>
          <w:szCs w:val="16"/>
          <w:lang w:eastAsia="ru-RU"/>
        </w:rPr>
        <w:t>}</w:t>
      </w: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16"/>
          <w:szCs w:val="16"/>
          <w:lang w:eastAsia="ru-RU"/>
        </w:rPr>
      </w:pPr>
    </w:p>
    <w:p w:rsidR="00C5228C" w:rsidRPr="00C5228C" w:rsidRDefault="00C5228C" w:rsidP="00C5228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noProof/>
          <w:sz w:val="20"/>
          <w:szCs w:val="20"/>
          <w:lang w:eastAsia="ru-RU"/>
        </w:rPr>
      </w:pPr>
    </w:p>
    <w:p w:rsidR="00C5228C" w:rsidRPr="00C5228C" w:rsidRDefault="00C5228C" w:rsidP="00C5228C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</w:pPr>
      <w:r w:rsidRPr="00C5228C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lastRenderedPageBreak/>
        <w:t>Лабораторная работа</w:t>
      </w:r>
      <w:r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2</w:t>
      </w:r>
      <w:bookmarkStart w:id="1" w:name="_GoBack"/>
      <w:bookmarkEnd w:id="1"/>
      <w:r w:rsidRPr="00C5228C">
        <w:rPr>
          <w:rFonts w:ascii="Arial" w:eastAsia="Times New Roman" w:hAnsi="Arial" w:cs="Arial"/>
          <w:b/>
          <w:bCs/>
          <w:kern w:val="32"/>
          <w:sz w:val="32"/>
          <w:szCs w:val="32"/>
          <w:lang w:eastAsia="ru-RU"/>
        </w:rPr>
        <w:t xml:space="preserve"> (статические массивы, знакомство с графическим режимом.) 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задание: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данной лабораторной работе требуется разработать программу, выполняющие следующие действия: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1. Вывод информации об авторе и задании в ГРАФИЧЕСКОМ РЕЖИМЕ. Так же необходимо нарисовать элементарную картинку, в которой продемонстрировано умение студента работать с графическим режимом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2. Ввод размера массива (максимальная размерность массива задается в программе заранее)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3. Ввод исходного массива (массивов)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Вывод введенных массивов 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5. Обработка массива (массивов) в соответствии с вариантом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6. Вывод получившихся массивов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Замечания: 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Количество элементов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исходных массивов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менее 20 штук.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2) Элементами массивов являются целые числа.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3) После каждого изменения массивов новое состояние необходимо вывести на экран.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4) "Скопировать элементы" - элементы из исходного массива добавляются в результирующий массив.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5) "Перенести элементы" - элементы из исходного массива добавляются в результирующий массив, после чего удаляются из исходного.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keepNext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522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Варианты задания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 Ввести массив А. В массив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скопировать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элементы массива А имеющие четный индекс и четное значение. Массив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отсортировать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убыванию, используя модифицированный метод простого выбора.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 Ввести массив А. В массив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перенести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элементы массива А имеющие четный индекс и нечетное значение. Массив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отсортировать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возрастанию, используя модифицированный метод простого выбора.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 Ввести массив А. В массив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скопировать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элементы массива А, имеющие четный индекс, слева от которых расположены элементы с нечетным значением. Массив </w:t>
      </w:r>
      <w:proofErr w:type="gramStart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отсортировать</w:t>
      </w:r>
      <w:proofErr w:type="gramEnd"/>
      <w:r w:rsidRPr="00C5228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возрастанию, используя метод парных перестановок.</w:t>
      </w:r>
    </w:p>
    <w:p w:rsidR="00C5228C" w:rsidRPr="00C5228C" w:rsidRDefault="00C5228C" w:rsidP="00C522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5228C" w:rsidRDefault="00C5228C"/>
    <w:p w:rsidR="00C5228C" w:rsidRDefault="00C5228C"/>
    <w:sectPr w:rsidR="00C5228C" w:rsidSect="00C5228C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8C"/>
    <w:rsid w:val="0085237F"/>
    <w:rsid w:val="008F54DC"/>
    <w:rsid w:val="00C5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D0A45"/>
  <w15:chartTrackingRefBased/>
  <w15:docId w15:val="{A4C95170-D7C0-49CF-B039-A2393D4A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F7F73-35C2-4178-8DA5-E880888AE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</dc:creator>
  <cp:keywords/>
  <dc:description/>
  <cp:lastModifiedBy>Студент</cp:lastModifiedBy>
  <cp:revision>1</cp:revision>
  <dcterms:created xsi:type="dcterms:W3CDTF">2023-03-28T22:49:00Z</dcterms:created>
  <dcterms:modified xsi:type="dcterms:W3CDTF">2023-03-28T22:54:00Z</dcterms:modified>
</cp:coreProperties>
</file>