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43A38BB3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0A1C68">
        <w:rPr>
          <w:rFonts w:cs="Times New Roman"/>
          <w:szCs w:val="28"/>
        </w:rPr>
        <w:t>1</w:t>
      </w:r>
      <w:r w:rsidR="005A4C77">
        <w:rPr>
          <w:rFonts w:cs="Times New Roman"/>
          <w:szCs w:val="28"/>
        </w:rPr>
        <w:t>2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1F208756" w:rsidR="00705738" w:rsidRPr="00E03CE6" w:rsidRDefault="004B5F26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процедур и функций.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</w:t>
      </w:r>
      <w:proofErr w:type="gramEnd"/>
      <w:r w:rsidRPr="003A760A">
        <w:rPr>
          <w:rFonts w:cs="Times New Roman"/>
          <w:szCs w:val="28"/>
        </w:rPr>
        <w:t xml:space="preserve">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64C46407" w14:textId="77777777" w:rsidR="00201C9A" w:rsidRDefault="00201C9A" w:rsidP="00F037A4">
      <w:pPr>
        <w:jc w:val="center"/>
      </w:pPr>
    </w:p>
    <w:p w14:paraId="268CBE41" w14:textId="71AF14F8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C9492C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C9492C">
        <w:rPr>
          <w:lang w:val="en-US"/>
        </w:rPr>
        <w:t xml:space="preserve"> </w:t>
      </w:r>
      <w:r>
        <w:t>подключим</w:t>
      </w:r>
      <w:r w:rsidRPr="00C9492C">
        <w:rPr>
          <w:lang w:val="en-US"/>
        </w:rPr>
        <w:t xml:space="preserve"> </w:t>
      </w:r>
      <w:r>
        <w:t>пространство</w:t>
      </w:r>
      <w:r w:rsidRPr="00C9492C">
        <w:rPr>
          <w:lang w:val="en-US"/>
        </w:rPr>
        <w:t xml:space="preserve"> </w:t>
      </w:r>
      <w:r>
        <w:t>имён</w:t>
      </w:r>
      <w:r w:rsidRPr="00C9492C">
        <w:rPr>
          <w:lang w:val="en-US"/>
        </w:rPr>
        <w:t xml:space="preserve"> </w:t>
      </w:r>
      <w:r>
        <w:rPr>
          <w:lang w:val="en-US"/>
        </w:rPr>
        <w:t>std.</w:t>
      </w:r>
    </w:p>
    <w:p w14:paraId="672DF514" w14:textId="603096F5" w:rsidR="00DE1379" w:rsidRPr="00DE1379" w:rsidRDefault="00F516B2" w:rsidP="00D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B3D7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4F34BE16" w14:textId="790E63DE" w:rsidR="00AC09FD" w:rsidRPr="00CF745D" w:rsidRDefault="00F516B2" w:rsidP="00F516B2">
      <w:pPr>
        <w:jc w:val="both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0000FF"/>
          <w:szCs w:val="28"/>
          <w:lang w:val="en-US"/>
        </w:rPr>
        <w:t>using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0000FF"/>
          <w:szCs w:val="28"/>
          <w:lang w:val="en-US"/>
        </w:rPr>
        <w:t>namespace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std;</w:t>
      </w:r>
    </w:p>
    <w:p w14:paraId="381A34F5" w14:textId="2EEB19C8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33295A11" w:rsidR="00212AD5" w:rsidRDefault="00346AE5" w:rsidP="0042519A">
      <w:pPr>
        <w:tabs>
          <w:tab w:val="left" w:pos="3924"/>
        </w:tabs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9492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2519A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7115EA" w14:textId="5CC702D4" w:rsidR="0042519A" w:rsidRDefault="0042519A" w:rsidP="0042519A">
      <w:pPr>
        <w:tabs>
          <w:tab w:val="left" w:pos="3924"/>
        </w:tabs>
        <w:jc w:val="both"/>
        <w:rPr>
          <w:rFonts w:cs="Times New Roman"/>
          <w:color w:val="000000"/>
          <w:szCs w:val="28"/>
        </w:rPr>
      </w:pPr>
    </w:p>
    <w:p w14:paraId="1BB0723B" w14:textId="088759E0" w:rsidR="0042519A" w:rsidRPr="0042519A" w:rsidRDefault="0042519A" w:rsidP="0042519A">
      <w:pPr>
        <w:tabs>
          <w:tab w:val="left" w:pos="3924"/>
        </w:tabs>
        <w:jc w:val="both"/>
        <w:rPr>
          <w:rFonts w:cs="Times New Roman"/>
          <w:color w:val="000000"/>
          <w:szCs w:val="28"/>
        </w:rPr>
      </w:pPr>
    </w:p>
    <w:p w14:paraId="2A1C8FE8" w14:textId="58CE56EB" w:rsidR="00575333" w:rsidRDefault="00F327EA" w:rsidP="00EF4E5C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10F8A9D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457F0E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2803A4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09654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distance(</w:t>
      </w:r>
      <w:proofErr w:type="gramEnd"/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33CFA3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B15FC1" w14:textId="77777777" w:rsidR="006F6AB3" w:rsidRP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A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AB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F6A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B34A27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30883F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796B5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multiple(</w:t>
      </w:r>
      <w:proofErr w:type="gramEnd"/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8D4B9D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A96CE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99855B3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C66FC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A77271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E28ED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D4D7B3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3D26F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CAF16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5B2C3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"x="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047BF87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8B6BF7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9DF56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f1();</w:t>
      </w:r>
    </w:p>
    <w:p w14:paraId="1BB9C2C8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f2();</w:t>
      </w:r>
    </w:p>
    <w:p w14:paraId="407232A5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f3();</w:t>
      </w:r>
    </w:p>
    <w:p w14:paraId="780DC26C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8AB4F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0DC20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099D15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01E0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22DBE002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f1();</w:t>
      </w:r>
    </w:p>
    <w:p w14:paraId="682D7B1A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D88523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f2();</w:t>
      </w:r>
    </w:p>
    <w:p w14:paraId="147870C0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8A31D7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f3();</w:t>
      </w:r>
    </w:p>
    <w:p w14:paraId="2FA6F8DF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A64EEA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E40ED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D7660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31625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1E5580A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F663A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f1()</w:t>
      </w:r>
    </w:p>
    <w:p w14:paraId="6AB19CCE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D96D98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rez;</w:t>
      </w:r>
    </w:p>
    <w:p w14:paraId="424E2321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точек: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A68AB2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7223A31B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rez = distance(a, b, c, d);</w:t>
      </w:r>
    </w:p>
    <w:p w14:paraId="5C3537D8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AC4F2F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67F42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D083B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</w:t>
      </w:r>
    </w:p>
    <w:p w14:paraId="2AA18B30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57C6B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 </w:t>
      </w:r>
      <w:r w:rsidRPr="00501E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5A62CF64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01E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BB03DA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01E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08F7179" w14:textId="77777777" w:rsidR="006F6AB3" w:rsidRPr="00501E0F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rez = multiple(a, b);</w:t>
      </w:r>
    </w:p>
    <w:p w14:paraId="4A012066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1E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(rez) </w:t>
      </w:r>
    </w:p>
    <w:p w14:paraId="2844C332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кратно второму"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011C58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2A94B3D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B832F5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некратно второму"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87CC01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A0486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C716E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f3() </w:t>
      </w:r>
    </w:p>
    <w:p w14:paraId="32186041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31688A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7);</w:t>
      </w:r>
    </w:p>
    <w:p w14:paraId="3E84688C" w14:textId="77777777" w:rsidR="006F6AB3" w:rsidRDefault="006F6AB3" w:rsidP="006F6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7B1EC" w14:textId="556DEACC" w:rsidR="00501E0F" w:rsidRDefault="00501E0F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4D57F7B" w14:textId="4D343F58" w:rsidR="00575333" w:rsidRPr="00575333" w:rsidRDefault="00501E0F" w:rsidP="00EE42ED">
      <w:pPr>
        <w:spacing w:line="259" w:lineRule="auto"/>
        <w:rPr>
          <w:rFonts w:cs="Times New Roman"/>
          <w:color w:val="000000"/>
          <w:szCs w:val="28"/>
        </w:rPr>
      </w:pPr>
      <w:r w:rsidRPr="00501E0F">
        <w:rPr>
          <w:rFonts w:cs="Times New Roman"/>
          <w:color w:val="000000"/>
          <w:szCs w:val="28"/>
        </w:rPr>
        <w:lastRenderedPageBreak/>
        <w:drawing>
          <wp:inline distT="0" distB="0" distL="0" distR="0" wp14:anchorId="686EFEF0" wp14:editId="05373394">
            <wp:extent cx="5858693" cy="3353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33" w:rsidRPr="00575333" w:rsidSect="00D36355">
      <w:footerReference w:type="default" r:id="rId8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C526" w14:textId="77777777" w:rsidR="0038296E" w:rsidRDefault="0038296E" w:rsidP="00D36355">
      <w:pPr>
        <w:spacing w:after="0" w:line="240" w:lineRule="auto"/>
      </w:pPr>
      <w:r>
        <w:separator/>
      </w:r>
    </w:p>
  </w:endnote>
  <w:endnote w:type="continuationSeparator" w:id="0">
    <w:p w14:paraId="0FDE7D91" w14:textId="77777777" w:rsidR="0038296E" w:rsidRDefault="0038296E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758E" w14:textId="77777777" w:rsidR="0038296E" w:rsidRDefault="0038296E" w:rsidP="00D36355">
      <w:pPr>
        <w:spacing w:after="0" w:line="240" w:lineRule="auto"/>
      </w:pPr>
      <w:r>
        <w:separator/>
      </w:r>
    </w:p>
  </w:footnote>
  <w:footnote w:type="continuationSeparator" w:id="0">
    <w:p w14:paraId="22A95C6E" w14:textId="77777777" w:rsidR="0038296E" w:rsidRDefault="0038296E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02657"/>
    <w:rsid w:val="00020E7E"/>
    <w:rsid w:val="000260DD"/>
    <w:rsid w:val="000367FC"/>
    <w:rsid w:val="0004036C"/>
    <w:rsid w:val="0005188D"/>
    <w:rsid w:val="00054842"/>
    <w:rsid w:val="000565AC"/>
    <w:rsid w:val="00056CE1"/>
    <w:rsid w:val="00063DC6"/>
    <w:rsid w:val="00064945"/>
    <w:rsid w:val="000712AA"/>
    <w:rsid w:val="00071C01"/>
    <w:rsid w:val="000775AE"/>
    <w:rsid w:val="00081316"/>
    <w:rsid w:val="00083FC0"/>
    <w:rsid w:val="00085530"/>
    <w:rsid w:val="00085F73"/>
    <w:rsid w:val="0009721F"/>
    <w:rsid w:val="000A1C68"/>
    <w:rsid w:val="000A27A1"/>
    <w:rsid w:val="000B42DC"/>
    <w:rsid w:val="000B6DB2"/>
    <w:rsid w:val="000B75B3"/>
    <w:rsid w:val="000C0E2F"/>
    <w:rsid w:val="000C2141"/>
    <w:rsid w:val="000D04E9"/>
    <w:rsid w:val="000D124F"/>
    <w:rsid w:val="000D7B28"/>
    <w:rsid w:val="000E37FE"/>
    <w:rsid w:val="000F21C4"/>
    <w:rsid w:val="000F7B27"/>
    <w:rsid w:val="000F7C76"/>
    <w:rsid w:val="001054A4"/>
    <w:rsid w:val="00107325"/>
    <w:rsid w:val="00114275"/>
    <w:rsid w:val="00115467"/>
    <w:rsid w:val="001228A5"/>
    <w:rsid w:val="00134D33"/>
    <w:rsid w:val="00152E54"/>
    <w:rsid w:val="00161856"/>
    <w:rsid w:val="00172D30"/>
    <w:rsid w:val="00180BB1"/>
    <w:rsid w:val="00184309"/>
    <w:rsid w:val="00192029"/>
    <w:rsid w:val="001B4ABB"/>
    <w:rsid w:val="001D01AA"/>
    <w:rsid w:val="001D0BBA"/>
    <w:rsid w:val="001D5022"/>
    <w:rsid w:val="001D69BE"/>
    <w:rsid w:val="001D6AE9"/>
    <w:rsid w:val="001D727C"/>
    <w:rsid w:val="001D7A40"/>
    <w:rsid w:val="001E5D96"/>
    <w:rsid w:val="001E66CA"/>
    <w:rsid w:val="001E691C"/>
    <w:rsid w:val="001E72D9"/>
    <w:rsid w:val="001F0306"/>
    <w:rsid w:val="001F0E70"/>
    <w:rsid w:val="001F278E"/>
    <w:rsid w:val="001F7736"/>
    <w:rsid w:val="00201C9A"/>
    <w:rsid w:val="00204DED"/>
    <w:rsid w:val="00212AD5"/>
    <w:rsid w:val="00213242"/>
    <w:rsid w:val="002143EC"/>
    <w:rsid w:val="00220564"/>
    <w:rsid w:val="00222D29"/>
    <w:rsid w:val="00227B2C"/>
    <w:rsid w:val="002346F6"/>
    <w:rsid w:val="00240152"/>
    <w:rsid w:val="0024441E"/>
    <w:rsid w:val="00246E43"/>
    <w:rsid w:val="0024729B"/>
    <w:rsid w:val="002478E2"/>
    <w:rsid w:val="0025161C"/>
    <w:rsid w:val="00255748"/>
    <w:rsid w:val="00257E2D"/>
    <w:rsid w:val="00263E75"/>
    <w:rsid w:val="0028210B"/>
    <w:rsid w:val="002821C1"/>
    <w:rsid w:val="00283A46"/>
    <w:rsid w:val="00287BA4"/>
    <w:rsid w:val="0029261B"/>
    <w:rsid w:val="002933D7"/>
    <w:rsid w:val="00293C53"/>
    <w:rsid w:val="0029666E"/>
    <w:rsid w:val="002A0D04"/>
    <w:rsid w:val="002A1738"/>
    <w:rsid w:val="002A27C5"/>
    <w:rsid w:val="002A37BE"/>
    <w:rsid w:val="002B0459"/>
    <w:rsid w:val="002B094E"/>
    <w:rsid w:val="002B15D2"/>
    <w:rsid w:val="002C52F8"/>
    <w:rsid w:val="002C746E"/>
    <w:rsid w:val="002D0955"/>
    <w:rsid w:val="002D6751"/>
    <w:rsid w:val="002E00C3"/>
    <w:rsid w:val="002E2E79"/>
    <w:rsid w:val="002E6C6F"/>
    <w:rsid w:val="002E7A20"/>
    <w:rsid w:val="002F280C"/>
    <w:rsid w:val="002F4FBA"/>
    <w:rsid w:val="003012DB"/>
    <w:rsid w:val="00303570"/>
    <w:rsid w:val="00306C9C"/>
    <w:rsid w:val="00306F10"/>
    <w:rsid w:val="00310796"/>
    <w:rsid w:val="00320E49"/>
    <w:rsid w:val="003331E0"/>
    <w:rsid w:val="00334F5B"/>
    <w:rsid w:val="003375A5"/>
    <w:rsid w:val="00343586"/>
    <w:rsid w:val="0034411E"/>
    <w:rsid w:val="00346AE5"/>
    <w:rsid w:val="00376826"/>
    <w:rsid w:val="003802D8"/>
    <w:rsid w:val="0038296E"/>
    <w:rsid w:val="0038536D"/>
    <w:rsid w:val="00387CEA"/>
    <w:rsid w:val="00390D76"/>
    <w:rsid w:val="00392667"/>
    <w:rsid w:val="00394502"/>
    <w:rsid w:val="003A4BF5"/>
    <w:rsid w:val="003A708D"/>
    <w:rsid w:val="003A760A"/>
    <w:rsid w:val="003B0945"/>
    <w:rsid w:val="003B0BED"/>
    <w:rsid w:val="003B4205"/>
    <w:rsid w:val="003B570F"/>
    <w:rsid w:val="003B6770"/>
    <w:rsid w:val="003C5A22"/>
    <w:rsid w:val="003C78E2"/>
    <w:rsid w:val="003D1559"/>
    <w:rsid w:val="003D253B"/>
    <w:rsid w:val="003D47DA"/>
    <w:rsid w:val="003E1098"/>
    <w:rsid w:val="003E1C1A"/>
    <w:rsid w:val="003F19EB"/>
    <w:rsid w:val="003F4771"/>
    <w:rsid w:val="004024DB"/>
    <w:rsid w:val="00411D5C"/>
    <w:rsid w:val="0041709C"/>
    <w:rsid w:val="00420737"/>
    <w:rsid w:val="00423CDF"/>
    <w:rsid w:val="0042519A"/>
    <w:rsid w:val="0042558D"/>
    <w:rsid w:val="00425CEA"/>
    <w:rsid w:val="00427F95"/>
    <w:rsid w:val="00431238"/>
    <w:rsid w:val="00437870"/>
    <w:rsid w:val="004435F9"/>
    <w:rsid w:val="00447080"/>
    <w:rsid w:val="0045521F"/>
    <w:rsid w:val="00461BD0"/>
    <w:rsid w:val="00461F30"/>
    <w:rsid w:val="00465284"/>
    <w:rsid w:val="00465E65"/>
    <w:rsid w:val="00470B7A"/>
    <w:rsid w:val="004816BD"/>
    <w:rsid w:val="00481BDD"/>
    <w:rsid w:val="00482A9C"/>
    <w:rsid w:val="00483B68"/>
    <w:rsid w:val="00490E68"/>
    <w:rsid w:val="00491A97"/>
    <w:rsid w:val="00494818"/>
    <w:rsid w:val="00496C35"/>
    <w:rsid w:val="004978DB"/>
    <w:rsid w:val="004A4480"/>
    <w:rsid w:val="004B5F26"/>
    <w:rsid w:val="004C2480"/>
    <w:rsid w:val="004C3D0B"/>
    <w:rsid w:val="004D1011"/>
    <w:rsid w:val="004D2F73"/>
    <w:rsid w:val="004F1665"/>
    <w:rsid w:val="004F1BA7"/>
    <w:rsid w:val="0050007D"/>
    <w:rsid w:val="00501E0F"/>
    <w:rsid w:val="005071BB"/>
    <w:rsid w:val="00523C1E"/>
    <w:rsid w:val="00524DB0"/>
    <w:rsid w:val="005269D4"/>
    <w:rsid w:val="00540152"/>
    <w:rsid w:val="00545979"/>
    <w:rsid w:val="005523D7"/>
    <w:rsid w:val="00552696"/>
    <w:rsid w:val="00553B7B"/>
    <w:rsid w:val="00555FD4"/>
    <w:rsid w:val="00557731"/>
    <w:rsid w:val="00557774"/>
    <w:rsid w:val="00560A7A"/>
    <w:rsid w:val="005623B8"/>
    <w:rsid w:val="00573465"/>
    <w:rsid w:val="005734DD"/>
    <w:rsid w:val="00575333"/>
    <w:rsid w:val="00581686"/>
    <w:rsid w:val="00594974"/>
    <w:rsid w:val="00596AF5"/>
    <w:rsid w:val="005A1550"/>
    <w:rsid w:val="005A4C77"/>
    <w:rsid w:val="005C2967"/>
    <w:rsid w:val="005C437F"/>
    <w:rsid w:val="005D7BA3"/>
    <w:rsid w:val="005E056C"/>
    <w:rsid w:val="005E3596"/>
    <w:rsid w:val="005F0CD2"/>
    <w:rsid w:val="005F5A39"/>
    <w:rsid w:val="00614B5F"/>
    <w:rsid w:val="00621524"/>
    <w:rsid w:val="00624108"/>
    <w:rsid w:val="006256D6"/>
    <w:rsid w:val="00626E5B"/>
    <w:rsid w:val="0063115A"/>
    <w:rsid w:val="00634BD6"/>
    <w:rsid w:val="00637441"/>
    <w:rsid w:val="006403DB"/>
    <w:rsid w:val="0064045B"/>
    <w:rsid w:val="00642CCC"/>
    <w:rsid w:val="00643E4D"/>
    <w:rsid w:val="00647B15"/>
    <w:rsid w:val="00651E4D"/>
    <w:rsid w:val="00654A36"/>
    <w:rsid w:val="00661C7D"/>
    <w:rsid w:val="00662571"/>
    <w:rsid w:val="00665854"/>
    <w:rsid w:val="00673B99"/>
    <w:rsid w:val="00677EA7"/>
    <w:rsid w:val="006856B7"/>
    <w:rsid w:val="00695A6F"/>
    <w:rsid w:val="00696218"/>
    <w:rsid w:val="00697A81"/>
    <w:rsid w:val="006A2D05"/>
    <w:rsid w:val="006C1114"/>
    <w:rsid w:val="006D037F"/>
    <w:rsid w:val="006D257A"/>
    <w:rsid w:val="006D40C4"/>
    <w:rsid w:val="006D5DB7"/>
    <w:rsid w:val="006E08A8"/>
    <w:rsid w:val="006E52DF"/>
    <w:rsid w:val="006E6C74"/>
    <w:rsid w:val="006F5B56"/>
    <w:rsid w:val="006F6AB3"/>
    <w:rsid w:val="006F7152"/>
    <w:rsid w:val="0070160B"/>
    <w:rsid w:val="00705738"/>
    <w:rsid w:val="00705FA2"/>
    <w:rsid w:val="00706FC6"/>
    <w:rsid w:val="00716AB2"/>
    <w:rsid w:val="007259DF"/>
    <w:rsid w:val="0073128E"/>
    <w:rsid w:val="0073509A"/>
    <w:rsid w:val="00735E1F"/>
    <w:rsid w:val="007420B2"/>
    <w:rsid w:val="00745D72"/>
    <w:rsid w:val="00746FAD"/>
    <w:rsid w:val="00754D04"/>
    <w:rsid w:val="00765340"/>
    <w:rsid w:val="00775150"/>
    <w:rsid w:val="007752CF"/>
    <w:rsid w:val="0077642B"/>
    <w:rsid w:val="007770BF"/>
    <w:rsid w:val="0078055A"/>
    <w:rsid w:val="00783FE7"/>
    <w:rsid w:val="00785E4A"/>
    <w:rsid w:val="00786129"/>
    <w:rsid w:val="007923C1"/>
    <w:rsid w:val="007A6D42"/>
    <w:rsid w:val="007A72E5"/>
    <w:rsid w:val="007A77CC"/>
    <w:rsid w:val="007B4098"/>
    <w:rsid w:val="007B5514"/>
    <w:rsid w:val="007C78B7"/>
    <w:rsid w:val="007D35B9"/>
    <w:rsid w:val="007D7E8F"/>
    <w:rsid w:val="007E1A19"/>
    <w:rsid w:val="007E69B6"/>
    <w:rsid w:val="007F26DE"/>
    <w:rsid w:val="007F7162"/>
    <w:rsid w:val="00804450"/>
    <w:rsid w:val="00821D91"/>
    <w:rsid w:val="00823EE8"/>
    <w:rsid w:val="00826AF8"/>
    <w:rsid w:val="00826D8B"/>
    <w:rsid w:val="00830634"/>
    <w:rsid w:val="00842C81"/>
    <w:rsid w:val="00842FD3"/>
    <w:rsid w:val="00856268"/>
    <w:rsid w:val="00863B11"/>
    <w:rsid w:val="008652CE"/>
    <w:rsid w:val="00867847"/>
    <w:rsid w:val="00867FC3"/>
    <w:rsid w:val="00884A83"/>
    <w:rsid w:val="00891D83"/>
    <w:rsid w:val="008927C4"/>
    <w:rsid w:val="0089663D"/>
    <w:rsid w:val="008977A2"/>
    <w:rsid w:val="008A0D85"/>
    <w:rsid w:val="008A137A"/>
    <w:rsid w:val="008A276E"/>
    <w:rsid w:val="008B253E"/>
    <w:rsid w:val="008B32C2"/>
    <w:rsid w:val="008B3D76"/>
    <w:rsid w:val="008B47B2"/>
    <w:rsid w:val="008B4C34"/>
    <w:rsid w:val="008B612D"/>
    <w:rsid w:val="008B7CB0"/>
    <w:rsid w:val="008C4D26"/>
    <w:rsid w:val="008D49E1"/>
    <w:rsid w:val="008D5872"/>
    <w:rsid w:val="008D7ABF"/>
    <w:rsid w:val="008D7AD2"/>
    <w:rsid w:val="008E070C"/>
    <w:rsid w:val="008E1E5E"/>
    <w:rsid w:val="00914462"/>
    <w:rsid w:val="009152A4"/>
    <w:rsid w:val="00915E32"/>
    <w:rsid w:val="00920A18"/>
    <w:rsid w:val="00922789"/>
    <w:rsid w:val="0092623E"/>
    <w:rsid w:val="009300F9"/>
    <w:rsid w:val="0093049B"/>
    <w:rsid w:val="00942533"/>
    <w:rsid w:val="009471F2"/>
    <w:rsid w:val="00947235"/>
    <w:rsid w:val="0098749A"/>
    <w:rsid w:val="00987931"/>
    <w:rsid w:val="0099792D"/>
    <w:rsid w:val="009A01C0"/>
    <w:rsid w:val="009B21E0"/>
    <w:rsid w:val="009B38BA"/>
    <w:rsid w:val="009B425B"/>
    <w:rsid w:val="009B566A"/>
    <w:rsid w:val="009C2EB6"/>
    <w:rsid w:val="009C4D99"/>
    <w:rsid w:val="009C784C"/>
    <w:rsid w:val="009D15F6"/>
    <w:rsid w:val="009D1D90"/>
    <w:rsid w:val="009D3FCA"/>
    <w:rsid w:val="009E09BF"/>
    <w:rsid w:val="009E1793"/>
    <w:rsid w:val="009E3E8E"/>
    <w:rsid w:val="009F08C0"/>
    <w:rsid w:val="009F7A08"/>
    <w:rsid w:val="00A025E4"/>
    <w:rsid w:val="00A05F46"/>
    <w:rsid w:val="00A06BAD"/>
    <w:rsid w:val="00A10AFA"/>
    <w:rsid w:val="00A14C5F"/>
    <w:rsid w:val="00A206B8"/>
    <w:rsid w:val="00A219FD"/>
    <w:rsid w:val="00A26120"/>
    <w:rsid w:val="00A30996"/>
    <w:rsid w:val="00A318AC"/>
    <w:rsid w:val="00A440F0"/>
    <w:rsid w:val="00A53552"/>
    <w:rsid w:val="00A60CBA"/>
    <w:rsid w:val="00A642B4"/>
    <w:rsid w:val="00A85D58"/>
    <w:rsid w:val="00A871CE"/>
    <w:rsid w:val="00A91E74"/>
    <w:rsid w:val="00AA1CB1"/>
    <w:rsid w:val="00AA7CF3"/>
    <w:rsid w:val="00AA7D14"/>
    <w:rsid w:val="00AC09FD"/>
    <w:rsid w:val="00AC5E93"/>
    <w:rsid w:val="00AC74DC"/>
    <w:rsid w:val="00AC7997"/>
    <w:rsid w:val="00AD0291"/>
    <w:rsid w:val="00AD3046"/>
    <w:rsid w:val="00AD6F1E"/>
    <w:rsid w:val="00AE3B99"/>
    <w:rsid w:val="00AF09C1"/>
    <w:rsid w:val="00AF4934"/>
    <w:rsid w:val="00AF4A9E"/>
    <w:rsid w:val="00B03AB5"/>
    <w:rsid w:val="00B06AD8"/>
    <w:rsid w:val="00B210EE"/>
    <w:rsid w:val="00B26674"/>
    <w:rsid w:val="00B27C2D"/>
    <w:rsid w:val="00B3191F"/>
    <w:rsid w:val="00B37541"/>
    <w:rsid w:val="00B41428"/>
    <w:rsid w:val="00B41F02"/>
    <w:rsid w:val="00B61CDA"/>
    <w:rsid w:val="00B727AE"/>
    <w:rsid w:val="00B775D4"/>
    <w:rsid w:val="00BA17BC"/>
    <w:rsid w:val="00BA4988"/>
    <w:rsid w:val="00BB1BE4"/>
    <w:rsid w:val="00BB7353"/>
    <w:rsid w:val="00BC0926"/>
    <w:rsid w:val="00BC358F"/>
    <w:rsid w:val="00BC46E1"/>
    <w:rsid w:val="00BE2BD1"/>
    <w:rsid w:val="00BE61DA"/>
    <w:rsid w:val="00BE75D0"/>
    <w:rsid w:val="00BF05A8"/>
    <w:rsid w:val="00BF1056"/>
    <w:rsid w:val="00C0398A"/>
    <w:rsid w:val="00C06446"/>
    <w:rsid w:val="00C101E5"/>
    <w:rsid w:val="00C44D6E"/>
    <w:rsid w:val="00C44FDF"/>
    <w:rsid w:val="00C51BD2"/>
    <w:rsid w:val="00C54D2B"/>
    <w:rsid w:val="00C5723E"/>
    <w:rsid w:val="00C6113B"/>
    <w:rsid w:val="00C6179E"/>
    <w:rsid w:val="00C62E82"/>
    <w:rsid w:val="00C65BE9"/>
    <w:rsid w:val="00C72C1B"/>
    <w:rsid w:val="00C80C4A"/>
    <w:rsid w:val="00C82FD3"/>
    <w:rsid w:val="00C90BE4"/>
    <w:rsid w:val="00C92241"/>
    <w:rsid w:val="00C9492C"/>
    <w:rsid w:val="00CA298C"/>
    <w:rsid w:val="00CA2A16"/>
    <w:rsid w:val="00CA5C02"/>
    <w:rsid w:val="00CA65D9"/>
    <w:rsid w:val="00CB59D8"/>
    <w:rsid w:val="00CB6207"/>
    <w:rsid w:val="00CC6587"/>
    <w:rsid w:val="00CD56F7"/>
    <w:rsid w:val="00CE3B91"/>
    <w:rsid w:val="00CF4A4C"/>
    <w:rsid w:val="00CF745D"/>
    <w:rsid w:val="00D02780"/>
    <w:rsid w:val="00D02CC4"/>
    <w:rsid w:val="00D12048"/>
    <w:rsid w:val="00D15592"/>
    <w:rsid w:val="00D179A2"/>
    <w:rsid w:val="00D3088F"/>
    <w:rsid w:val="00D34872"/>
    <w:rsid w:val="00D34D28"/>
    <w:rsid w:val="00D361FB"/>
    <w:rsid w:val="00D36355"/>
    <w:rsid w:val="00D67592"/>
    <w:rsid w:val="00D722D2"/>
    <w:rsid w:val="00D728E7"/>
    <w:rsid w:val="00D7582E"/>
    <w:rsid w:val="00D80F44"/>
    <w:rsid w:val="00D844D4"/>
    <w:rsid w:val="00D90222"/>
    <w:rsid w:val="00D9441C"/>
    <w:rsid w:val="00DA1EC5"/>
    <w:rsid w:val="00DA6AB3"/>
    <w:rsid w:val="00DB1316"/>
    <w:rsid w:val="00DB6571"/>
    <w:rsid w:val="00DC05A5"/>
    <w:rsid w:val="00DC0C3C"/>
    <w:rsid w:val="00DD4480"/>
    <w:rsid w:val="00DD6EDE"/>
    <w:rsid w:val="00DD7360"/>
    <w:rsid w:val="00DE1379"/>
    <w:rsid w:val="00DF6010"/>
    <w:rsid w:val="00E021B2"/>
    <w:rsid w:val="00E02D7D"/>
    <w:rsid w:val="00E03CE6"/>
    <w:rsid w:val="00E14B1A"/>
    <w:rsid w:val="00E15A92"/>
    <w:rsid w:val="00E16055"/>
    <w:rsid w:val="00E16C67"/>
    <w:rsid w:val="00E40556"/>
    <w:rsid w:val="00E40A41"/>
    <w:rsid w:val="00E512E1"/>
    <w:rsid w:val="00E53125"/>
    <w:rsid w:val="00E53B9E"/>
    <w:rsid w:val="00E621A8"/>
    <w:rsid w:val="00E700F8"/>
    <w:rsid w:val="00E70AB6"/>
    <w:rsid w:val="00E723B4"/>
    <w:rsid w:val="00E77D0E"/>
    <w:rsid w:val="00E9350D"/>
    <w:rsid w:val="00E93C5A"/>
    <w:rsid w:val="00E942AE"/>
    <w:rsid w:val="00E951B4"/>
    <w:rsid w:val="00E95C0E"/>
    <w:rsid w:val="00EA3029"/>
    <w:rsid w:val="00EA4FBE"/>
    <w:rsid w:val="00EA7065"/>
    <w:rsid w:val="00EB28B7"/>
    <w:rsid w:val="00EB44A2"/>
    <w:rsid w:val="00EC13E1"/>
    <w:rsid w:val="00ED394C"/>
    <w:rsid w:val="00EE42ED"/>
    <w:rsid w:val="00EF0A72"/>
    <w:rsid w:val="00EF2B6E"/>
    <w:rsid w:val="00EF4E5C"/>
    <w:rsid w:val="00F00D83"/>
    <w:rsid w:val="00F037A4"/>
    <w:rsid w:val="00F044BA"/>
    <w:rsid w:val="00F04A9E"/>
    <w:rsid w:val="00F05802"/>
    <w:rsid w:val="00F070C0"/>
    <w:rsid w:val="00F1052D"/>
    <w:rsid w:val="00F106E1"/>
    <w:rsid w:val="00F11731"/>
    <w:rsid w:val="00F16F1F"/>
    <w:rsid w:val="00F223C9"/>
    <w:rsid w:val="00F23CD3"/>
    <w:rsid w:val="00F3078A"/>
    <w:rsid w:val="00F3081D"/>
    <w:rsid w:val="00F32655"/>
    <w:rsid w:val="00F327EA"/>
    <w:rsid w:val="00F419A4"/>
    <w:rsid w:val="00F43D34"/>
    <w:rsid w:val="00F468C8"/>
    <w:rsid w:val="00F5064A"/>
    <w:rsid w:val="00F50692"/>
    <w:rsid w:val="00F51375"/>
    <w:rsid w:val="00F516B2"/>
    <w:rsid w:val="00F54F2A"/>
    <w:rsid w:val="00F703D3"/>
    <w:rsid w:val="00F73E75"/>
    <w:rsid w:val="00F77244"/>
    <w:rsid w:val="00F84C14"/>
    <w:rsid w:val="00F87541"/>
    <w:rsid w:val="00F93EA9"/>
    <w:rsid w:val="00F94DCB"/>
    <w:rsid w:val="00F976D0"/>
    <w:rsid w:val="00FB5072"/>
    <w:rsid w:val="00FB55D1"/>
    <w:rsid w:val="00FC2998"/>
    <w:rsid w:val="00FE0EEB"/>
    <w:rsid w:val="00FE65DE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557</cp:revision>
  <dcterms:created xsi:type="dcterms:W3CDTF">2023-01-16T11:39:00Z</dcterms:created>
  <dcterms:modified xsi:type="dcterms:W3CDTF">2023-02-18T13:04:00Z</dcterms:modified>
</cp:coreProperties>
</file>