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5AEE0" w14:textId="77777777" w:rsidR="004A5805" w:rsidRDefault="004A5805" w:rsidP="004A5805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МИНИСТЕРСТВО ЦИФРОВОГО РАЗВИТИЯ, СВЯЗИ И МАССОВЫХ КОММУНИКАЦИЙ РОССИЙСКОЙ ФЕДЕРАЦИИ</w:t>
      </w:r>
    </w:p>
    <w:p w14:paraId="3072941A" w14:textId="77777777" w:rsidR="004A5805" w:rsidRDefault="004A5805" w:rsidP="004A5805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36A88349" w14:textId="77777777" w:rsidR="004A5805" w:rsidRDefault="004A5805" w:rsidP="004A5805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79C15930" w14:textId="77777777" w:rsidR="004A5805" w:rsidRDefault="004A5805" w:rsidP="004A5805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09878632" w14:textId="77777777" w:rsidR="004A5805" w:rsidRDefault="004A5805" w:rsidP="004A5805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2F33D41A" w14:textId="77777777" w:rsidR="004A5805" w:rsidRDefault="004A5805" w:rsidP="004A5805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725CBC2A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6AAB857A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512C7AA7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326A30A3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2ED89A22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469DD7AD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3067F312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1EE4D09C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№5</w:t>
      </w:r>
    </w:p>
    <w:p w14:paraId="4B23A6B2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31BED315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00B48CFF" w14:textId="77777777" w:rsidR="004A5805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2991C73D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консольных приложений с использованием одномерных массивов. Методы для работы с одномерными массивами.</w:t>
      </w:r>
    </w:p>
    <w:p w14:paraId="58953644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6F4FC281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61E5B151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43D06457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2CA6375F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7FA70236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450CD57E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186710A0" w14:textId="77777777" w:rsidR="004A5805" w:rsidRPr="003A760A" w:rsidRDefault="004A5805" w:rsidP="004A5805">
      <w:pPr>
        <w:spacing w:after="0" w:line="240" w:lineRule="auto"/>
        <w:jc w:val="center"/>
        <w:rPr>
          <w:rFonts w:cs="Times New Roman"/>
          <w:szCs w:val="28"/>
        </w:rPr>
      </w:pPr>
    </w:p>
    <w:p w14:paraId="44F59966" w14:textId="77777777" w:rsidR="004A5805" w:rsidRDefault="004A5805" w:rsidP="004A5805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1D0ABEA4" w14:textId="77777777" w:rsidR="004A5805" w:rsidRDefault="004A5805" w:rsidP="004A5805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40405239" w14:textId="77777777" w:rsidR="004A5805" w:rsidRPr="003A760A" w:rsidRDefault="004A5805" w:rsidP="004A58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7E9F3AD5" w14:textId="77777777" w:rsidR="004A5805" w:rsidRPr="003A760A" w:rsidRDefault="004A5805" w:rsidP="004A5805">
      <w:pPr>
        <w:jc w:val="center"/>
        <w:rPr>
          <w:szCs w:val="28"/>
        </w:rPr>
      </w:pPr>
    </w:p>
    <w:p w14:paraId="3DA0ED52" w14:textId="77777777" w:rsidR="004A5805" w:rsidRPr="003A760A" w:rsidRDefault="004A5805" w:rsidP="004A5805">
      <w:pPr>
        <w:rPr>
          <w:szCs w:val="28"/>
        </w:rPr>
      </w:pPr>
    </w:p>
    <w:p w14:paraId="61BD4B03" w14:textId="77777777" w:rsidR="004A5805" w:rsidRPr="003A760A" w:rsidRDefault="004A5805" w:rsidP="004A5805">
      <w:pPr>
        <w:jc w:val="center"/>
        <w:rPr>
          <w:szCs w:val="28"/>
        </w:rPr>
      </w:pPr>
    </w:p>
    <w:p w14:paraId="35F3A555" w14:textId="77777777" w:rsidR="004A5805" w:rsidRPr="003A760A" w:rsidRDefault="004A5805" w:rsidP="004A5805">
      <w:pPr>
        <w:jc w:val="center"/>
        <w:rPr>
          <w:szCs w:val="28"/>
        </w:rPr>
      </w:pPr>
    </w:p>
    <w:p w14:paraId="5F1A6F4A" w14:textId="77777777" w:rsidR="004A5805" w:rsidRPr="003A760A" w:rsidRDefault="004A5805" w:rsidP="004A5805">
      <w:pPr>
        <w:jc w:val="center"/>
        <w:rPr>
          <w:szCs w:val="28"/>
        </w:rPr>
      </w:pPr>
    </w:p>
    <w:p w14:paraId="142C59AE" w14:textId="77777777" w:rsidR="004A5805" w:rsidRPr="003A760A" w:rsidRDefault="004A5805" w:rsidP="004A5805">
      <w:pPr>
        <w:jc w:val="center"/>
        <w:rPr>
          <w:szCs w:val="28"/>
        </w:rPr>
      </w:pPr>
    </w:p>
    <w:p w14:paraId="04791BFE" w14:textId="77777777" w:rsidR="004A5805" w:rsidRPr="003A760A" w:rsidRDefault="004A5805" w:rsidP="004A5805">
      <w:pPr>
        <w:rPr>
          <w:szCs w:val="28"/>
        </w:rPr>
      </w:pPr>
    </w:p>
    <w:p w14:paraId="35338018" w14:textId="77777777" w:rsidR="004A5805" w:rsidRPr="003A760A" w:rsidRDefault="004A5805" w:rsidP="004A5805">
      <w:pPr>
        <w:jc w:val="center"/>
        <w:rPr>
          <w:szCs w:val="28"/>
        </w:rPr>
      </w:pPr>
    </w:p>
    <w:p w14:paraId="13C5E1A1" w14:textId="77777777" w:rsidR="004A5805" w:rsidRDefault="004A5805" w:rsidP="004A580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8FDAE2" wp14:editId="73CCFA0C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BE795" id="Прямоугольник 79" o:spid="_x0000_s1026" style="position:absolute;margin-left:-6.25pt;margin-top:22.35pt;width:9.85pt;height:8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296D86DA" w14:textId="77777777" w:rsidR="004A5805" w:rsidRDefault="004A5805" w:rsidP="004A5805">
      <w:pPr>
        <w:jc w:val="center"/>
      </w:pPr>
      <w:r>
        <w:lastRenderedPageBreak/>
        <w:t>Составление программ.</w:t>
      </w:r>
    </w:p>
    <w:p w14:paraId="69DB16DC" w14:textId="77777777" w:rsidR="004A5805" w:rsidRPr="008A1F52" w:rsidRDefault="004A5805" w:rsidP="004A5805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8A1F52">
        <w:rPr>
          <w:lang w:val="en-US"/>
        </w:rPr>
        <w:t xml:space="preserve"> </w:t>
      </w:r>
      <w:r>
        <w:t>подключим</w:t>
      </w:r>
      <w:r w:rsidRPr="008A1F52">
        <w:rPr>
          <w:lang w:val="en-US"/>
        </w:rPr>
        <w:t xml:space="preserve"> </w:t>
      </w:r>
      <w:r>
        <w:t>пространство</w:t>
      </w:r>
      <w:r w:rsidRPr="008A1F52">
        <w:rPr>
          <w:lang w:val="en-US"/>
        </w:rPr>
        <w:t xml:space="preserve"> </w:t>
      </w:r>
      <w:r>
        <w:t>имён</w:t>
      </w:r>
      <w:r w:rsidRPr="008A1F52">
        <w:rPr>
          <w:lang w:val="en-US"/>
        </w:rPr>
        <w:t xml:space="preserve"> </w:t>
      </w:r>
      <w:r>
        <w:rPr>
          <w:lang w:val="en-US"/>
        </w:rPr>
        <w:t>std.</w:t>
      </w:r>
    </w:p>
    <w:p w14:paraId="1508E292" w14:textId="77777777" w:rsidR="004A5805" w:rsidRPr="005C437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5C437F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5C437F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5C437F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10E8BD0E" w14:textId="77777777" w:rsidR="004A5805" w:rsidRPr="005C437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5C437F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5C437F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5C437F">
        <w:rPr>
          <w:rFonts w:ascii="Cascadia Mono" w:hAnsi="Cascadia Mono" w:cs="Cascadia Mono"/>
          <w:color w:val="A31515"/>
          <w:szCs w:val="28"/>
          <w:lang w:val="en-US"/>
        </w:rPr>
        <w:t>&lt;math.h&gt;</w:t>
      </w:r>
    </w:p>
    <w:p w14:paraId="4BA97689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Cs w:val="28"/>
        </w:rPr>
      </w:pPr>
      <w:r w:rsidRPr="005C437F">
        <w:rPr>
          <w:rFonts w:ascii="Cascadia Mono" w:hAnsi="Cascadia Mono" w:cs="Cascadia Mono"/>
          <w:color w:val="0000FF"/>
          <w:szCs w:val="28"/>
        </w:rPr>
        <w:t>using</w:t>
      </w:r>
      <w:r w:rsidRPr="005C437F">
        <w:rPr>
          <w:rFonts w:ascii="Cascadia Mono" w:hAnsi="Cascadia Mono" w:cs="Cascadia Mono"/>
          <w:color w:val="000000"/>
          <w:szCs w:val="28"/>
        </w:rPr>
        <w:t xml:space="preserve"> </w:t>
      </w:r>
      <w:r w:rsidRPr="005C437F">
        <w:rPr>
          <w:rFonts w:ascii="Cascadia Mono" w:hAnsi="Cascadia Mono" w:cs="Cascadia Mono"/>
          <w:color w:val="0000FF"/>
          <w:szCs w:val="28"/>
        </w:rPr>
        <w:t>namespace</w:t>
      </w:r>
      <w:r w:rsidRPr="005C437F">
        <w:rPr>
          <w:rFonts w:ascii="Cascadia Mono" w:hAnsi="Cascadia Mono" w:cs="Cascadia Mono"/>
          <w:color w:val="000000"/>
          <w:szCs w:val="28"/>
        </w:rPr>
        <w:t xml:space="preserve"> std;</w:t>
      </w:r>
    </w:p>
    <w:p w14:paraId="3F35454E" w14:textId="77777777" w:rsidR="004A5805" w:rsidRPr="00AA7D14" w:rsidRDefault="004A5805" w:rsidP="004A5805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79B08B83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math</w:t>
      </w:r>
      <w:r w:rsidRPr="00AA7D14">
        <w:rPr>
          <w:rFonts w:cs="Times New Roman"/>
          <w:color w:val="000000"/>
          <w:szCs w:val="28"/>
        </w:rPr>
        <w:t>.</w:t>
      </w:r>
      <w:r w:rsidRPr="00AA7D14">
        <w:rPr>
          <w:rFonts w:cs="Times New Roman"/>
          <w:color w:val="000000"/>
          <w:szCs w:val="28"/>
          <w:lang w:val="en-US"/>
        </w:rPr>
        <w:t>h</w:t>
      </w:r>
      <w:r w:rsidRPr="00AA7D14">
        <w:rPr>
          <w:rFonts w:cs="Times New Roman"/>
          <w:color w:val="000000"/>
          <w:szCs w:val="28"/>
        </w:rPr>
        <w:t xml:space="preserve"> — заголовочный файл стандартной библиотеки разработанный для выполнения простых математических операций.</w:t>
      </w:r>
    </w:p>
    <w:p w14:paraId="04E51A0D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64252921" w14:textId="77777777" w:rsidR="004A5805" w:rsidRPr="008A1F52" w:rsidRDefault="004A5805" w:rsidP="004A5805">
      <w:pPr>
        <w:jc w:val="both"/>
        <w:rPr>
          <w:rFonts w:cs="Times New Roman"/>
          <w:color w:val="000000"/>
          <w:szCs w:val="28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8A1F5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8A1F52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8A1F5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A1F5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8A1F5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A1F5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A7D0FA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Все программы оформлены ввиде функций, т.е пример вызова 1 задания</w:t>
      </w:r>
      <w:r w:rsidRPr="002E00C3">
        <w:rPr>
          <w:rFonts w:cs="Times New Roman"/>
          <w:color w:val="000000"/>
          <w:szCs w:val="28"/>
        </w:rPr>
        <w:t>:</w:t>
      </w:r>
    </w:p>
    <w:p w14:paraId="4108AF35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f1()</w:t>
      </w:r>
    </w:p>
    <w:p w14:paraId="05365A6D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37C232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myArr[10];</w:t>
      </w:r>
    </w:p>
    <w:p w14:paraId="2321AD4A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(myArr) /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(myArr[0]);</w:t>
      </w:r>
    </w:p>
    <w:p w14:paraId="5E01C167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sumResult = 0;</w:t>
      </w:r>
    </w:p>
    <w:p w14:paraId="04657E3D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0, min = 0;</w:t>
      </w:r>
    </w:p>
    <w:p w14:paraId="44A89A44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2EDB6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23D60BC7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58E8EA8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03BA2B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2E00C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myArr[i];</w:t>
      </w:r>
    </w:p>
    <w:p w14:paraId="0F09D61F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(myArr[i] &gt; max)</w:t>
      </w:r>
    </w:p>
    <w:p w14:paraId="07681637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29033D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myArr[i];</w:t>
      </w:r>
    </w:p>
    <w:p w14:paraId="236E0B09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AA23DF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(myArr[i] &lt; min)</w:t>
      </w:r>
    </w:p>
    <w:p w14:paraId="4D2F066A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15F9A2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myArr[i];</w:t>
      </w:r>
    </w:p>
    <w:p w14:paraId="06168FA0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90A373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B40B5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4E0FA2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Минимальный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A965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"Максимальный элемент:\t"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D255A72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0BAA04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865D27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E00C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4B08B32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3D8B177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sumResult += myArr[i];</w:t>
      </w:r>
    </w:p>
    <w:p w14:paraId="3B1CF3D4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0C2DE6F" w14:textId="77777777" w:rsidR="004A5805" w:rsidRPr="002E00C3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C4109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sumResult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B7C1A6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E8CCCCD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 main()</w:t>
      </w:r>
    </w:p>
    <w:p w14:paraId="2A99C9F6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E5B503" w14:textId="77777777" w:rsidR="004A5805" w:rsidRPr="00420737" w:rsidRDefault="004A5805" w:rsidP="004A5805">
      <w:pPr>
        <w:jc w:val="both"/>
        <w:rPr>
          <w:rFonts w:cs="Times New Roman"/>
          <w:color w:val="000000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5E1B57" w14:textId="77777777" w:rsidR="004A5805" w:rsidRPr="0085354C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>1();</w:t>
      </w:r>
    </w:p>
    <w:p w14:paraId="684BBDFB" w14:textId="77777777" w:rsidR="004A5805" w:rsidRPr="008A1F52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8A1F52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C43D2C" w14:textId="77777777" w:rsidR="004A5805" w:rsidRPr="002E00C3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 w:rsidRPr="002E00C3">
        <w:rPr>
          <w:rFonts w:cs="Times New Roman"/>
          <w:color w:val="000000"/>
          <w:szCs w:val="28"/>
        </w:rPr>
        <w:lastRenderedPageBreak/>
        <w:br w:type="page"/>
      </w:r>
    </w:p>
    <w:p w14:paraId="4F6B858B" w14:textId="77777777" w:rsidR="004A5805" w:rsidRPr="00AA7D14" w:rsidRDefault="004A5805" w:rsidP="004A5805">
      <w:pPr>
        <w:jc w:val="both"/>
        <w:rPr>
          <w:rFonts w:cs="Times New Roman"/>
          <w:color w:val="000000"/>
          <w:szCs w:val="28"/>
        </w:rPr>
      </w:pPr>
      <w:r w:rsidRPr="0009721F">
        <w:rPr>
          <w:rFonts w:cs="Times New Roman"/>
          <w:color w:val="000000"/>
          <w:szCs w:val="28"/>
        </w:rPr>
        <w:lastRenderedPageBreak/>
        <w:t>Дана последовательность из 10 различных целых чисел. Найти сумму чисел этой последовательности, расположенных между максимальным и минимальным числами (в сумму включить и оба эти числа).</w:t>
      </w:r>
    </w:p>
    <w:p w14:paraId="6AEF070D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myArr[10];</w:t>
      </w:r>
    </w:p>
    <w:p w14:paraId="6EEE6A97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(myArr) /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(myArr[0]);</w:t>
      </w:r>
    </w:p>
    <w:p w14:paraId="4B7C2036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sumResult = 0;</w:t>
      </w:r>
    </w:p>
    <w:p w14:paraId="73EC8D1C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myArr[0]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min =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myArr[0]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EE4EAD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4D2514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0B944F2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AC56D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8B61C0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09721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myArr[i];</w:t>
      </w:r>
    </w:p>
    <w:p w14:paraId="1F31C3B7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(myArr[i] &gt; max)</w:t>
      </w:r>
    </w:p>
    <w:p w14:paraId="532E0976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2DE6BC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myArr[i];</w:t>
      </w:r>
    </w:p>
    <w:p w14:paraId="03F97F3C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92D879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(myArr[i] &lt; min)</w:t>
      </w:r>
    </w:p>
    <w:p w14:paraId="3D874BDC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760FB7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myArr[i];</w:t>
      </w:r>
    </w:p>
    <w:p w14:paraId="6E459C52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8AE282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2084A6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08D8BAE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Минимальный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r w:rsidRPr="0009721F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344E9B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"Максимальный элемент:\t"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max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EB85338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5D6D0D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2D602C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66CF204B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316D2CF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sumResult += myArr[i];</w:t>
      </w:r>
    </w:p>
    <w:p w14:paraId="0DA228D1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10496B2" w14:textId="77777777" w:rsidR="004A5805" w:rsidRPr="0009721F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15EA0E" w14:textId="77777777" w:rsidR="004A5805" w:rsidRPr="0085354C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массива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r w:rsidRPr="0009721F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sumResult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C0E831" w14:textId="77777777" w:rsidR="004A5805" w:rsidRPr="00783FE7" w:rsidRDefault="004A5805" w:rsidP="004A580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Из интересного расчёт длины массива</w:t>
      </w:r>
      <w:r w:rsidRPr="00783FE7">
        <w:rPr>
          <w:rFonts w:cs="Times New Roman"/>
          <w:color w:val="000000"/>
          <w:szCs w:val="28"/>
        </w:rPr>
        <w:t>:</w:t>
      </w:r>
    </w:p>
    <w:p w14:paraId="02984FC2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length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myArr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/ </w:t>
      </w:r>
      <w:r w:rsidRPr="0009721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721F">
        <w:rPr>
          <w:rFonts w:ascii="Cascadia Mono" w:hAnsi="Cascadia Mono" w:cs="Cascadia Mono"/>
          <w:color w:val="000000"/>
          <w:sz w:val="19"/>
          <w:szCs w:val="19"/>
          <w:lang w:val="en-US"/>
        </w:rPr>
        <w:t>myArr</w:t>
      </w:r>
      <w:r w:rsidRPr="00F32655">
        <w:rPr>
          <w:rFonts w:ascii="Cascadia Mono" w:hAnsi="Cascadia Mono" w:cs="Cascadia Mono"/>
          <w:color w:val="000000"/>
          <w:sz w:val="19"/>
          <w:szCs w:val="19"/>
          <w:lang w:val="en-US"/>
        </w:rPr>
        <w:t>[0]);</w:t>
      </w:r>
    </w:p>
    <w:p w14:paraId="2838828B" w14:textId="77777777" w:rsidR="004A5805" w:rsidRDefault="004A5805" w:rsidP="004A5805">
      <w:pPr>
        <w:jc w:val="center"/>
        <w:rPr>
          <w:rFonts w:cs="Times New Roman"/>
          <w:color w:val="000000"/>
          <w:szCs w:val="28"/>
          <w:lang w:val="en-US"/>
        </w:rPr>
      </w:pPr>
      <w:r w:rsidRPr="001D69BE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9A1986C" wp14:editId="676116A9">
            <wp:extent cx="5172797" cy="3162741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E9C4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40B8B176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EA4FBE">
        <w:rPr>
          <w:rFonts w:cs="Times New Roman"/>
          <w:color w:val="000000"/>
          <w:szCs w:val="28"/>
        </w:rPr>
        <w:lastRenderedPageBreak/>
        <w:t>Даны координаты n точек на плоскости: х1, у1, ... , хn, уn (n=10), которые являются вершинами ломаной. Найти номера 2-х точек, расстояние между которыми наибольшее. Считать, что такая пара точек единственная.</w:t>
      </w:r>
    </w:p>
    <w:p w14:paraId="087CCA9F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3675E591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pointX[n], pointY[n];</w:t>
      </w:r>
    </w:p>
    <w:p w14:paraId="63F4C12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indexX, indexY;</w:t>
      </w:r>
    </w:p>
    <w:p w14:paraId="3FA37220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distanceOfPoints;</w:t>
      </w:r>
    </w:p>
    <w:p w14:paraId="7C5E17DA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 = 0;</w:t>
      </w:r>
    </w:p>
    <w:p w14:paraId="40C60B6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B0E037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(pointX) /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>(pointX[0]);</w:t>
      </w:r>
    </w:p>
    <w:p w14:paraId="04965761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A2DCF6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0103901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0BBFAE8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+ 1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695585E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Точка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X:\t"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6BFB6D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pointX[i];</w:t>
      </w:r>
    </w:p>
    <w:p w14:paraId="4B997E0E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Точка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Y:\t"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85C9C8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pointY[i];</w:t>
      </w:r>
    </w:p>
    <w:p w14:paraId="599AF0AC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80FC95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AC7DD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7464ED35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EED025D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 + 1; j &lt; length - 1; j++)</w:t>
      </w:r>
    </w:p>
    <w:p w14:paraId="458095C2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FE037F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distanceOfPoints = sqrt(pow(pointX[i] - pointX[j], 2) + pow(pointY[i] - pointY[j], 2));</w:t>
      </w:r>
    </w:p>
    <w:p w14:paraId="5BD91F0A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D675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(distanceOfPoints &gt; ch)</w:t>
      </w:r>
    </w:p>
    <w:p w14:paraId="33889EDF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B439B7E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ch = distanceOfPoints;</w:t>
      </w:r>
    </w:p>
    <w:p w14:paraId="0BB0F962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indexX = i;</w:t>
      </w:r>
    </w:p>
    <w:p w14:paraId="1F5BD874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indexY = j;</w:t>
      </w:r>
    </w:p>
    <w:p w14:paraId="218BA84B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5C40A09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C1A501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3F7DF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A8FE0E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2722F8" w14:textId="77777777" w:rsidR="004A5805" w:rsidRPr="002D675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Наибольшее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расстояние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между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точками</w:t>
      </w:r>
      <w:r w:rsidRPr="002D675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D675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97573A9" w14:textId="77777777" w:rsidR="004A5805" w:rsidRPr="00481BD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675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481BD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1BDD">
        <w:rPr>
          <w:rFonts w:ascii="Cascadia Mono" w:hAnsi="Cascadia Mono" w:cs="Cascadia Mono"/>
          <w:color w:val="A31515"/>
          <w:sz w:val="19"/>
          <w:szCs w:val="19"/>
          <w:lang w:val="en-US"/>
        </w:rPr>
        <w:t>"X\t"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1BD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pointX[indexX] </w:t>
      </w:r>
      <w:r w:rsidRPr="00481BD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9E30611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81BD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1BDD">
        <w:rPr>
          <w:rFonts w:ascii="Cascadia Mono" w:hAnsi="Cascadia Mono" w:cs="Cascadia Mono"/>
          <w:color w:val="A31515"/>
          <w:sz w:val="19"/>
          <w:szCs w:val="19"/>
          <w:lang w:val="en-US"/>
        </w:rPr>
        <w:t>"Y\t"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1BD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1B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pointY[indexY];</w:t>
      </w:r>
    </w:p>
    <w:p w14:paraId="056C94C5" w14:textId="77777777" w:rsidR="004A5805" w:rsidRDefault="004A5805" w:rsidP="004A5805">
      <w:pPr>
        <w:jc w:val="both"/>
        <w:rPr>
          <w:rFonts w:cs="Times New Roman"/>
          <w:color w:val="000000"/>
          <w:szCs w:val="28"/>
          <w:lang w:val="en-US"/>
        </w:rPr>
      </w:pPr>
      <w:r w:rsidRPr="00481BDD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2AF50C7" wp14:editId="6ABA8DAD">
            <wp:extent cx="6299835" cy="3731895"/>
            <wp:effectExtent l="0" t="0" r="5715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EDD5" w14:textId="77777777" w:rsidR="004A5805" w:rsidRPr="00A91E74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 w:rsidRPr="00A91E74">
        <w:rPr>
          <w:rFonts w:cs="Times New Roman"/>
          <w:color w:val="000000"/>
          <w:szCs w:val="28"/>
        </w:rPr>
        <w:lastRenderedPageBreak/>
        <w:t>Дан целочисленный массив  А[</w:t>
      </w:r>
      <w:r w:rsidRPr="00A91E74">
        <w:rPr>
          <w:rFonts w:cs="Times New Roman"/>
          <w:color w:val="000000"/>
          <w:szCs w:val="28"/>
          <w:lang w:val="en-US"/>
        </w:rPr>
        <w:t>n</w:t>
      </w:r>
      <w:r w:rsidRPr="00A91E74">
        <w:rPr>
          <w:rFonts w:cs="Times New Roman"/>
          <w:color w:val="000000"/>
          <w:szCs w:val="28"/>
        </w:rPr>
        <w:t>]. Минимальный элемент этого массива заменить целой частью среднего арифметического всех элементов массива, остальные члены оставить без изменения.</w:t>
      </w:r>
    </w:p>
    <w:p w14:paraId="1317DAED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153661B5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4F2BA7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124A89C6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>(A[0]);</w:t>
      </w:r>
    </w:p>
    <w:p w14:paraId="50943E2E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sumResult = 0;</w:t>
      </w:r>
    </w:p>
    <w:p w14:paraId="62224EF7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indexMin;</w:t>
      </w:r>
    </w:p>
    <w:p w14:paraId="593C34EB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C6F761" w14:textId="77777777" w:rsidR="004A5805" w:rsidRPr="00661C7D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61C7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6D0D4689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61C7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57F12D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CC2B7C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E4055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54ACE93F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7CEE61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D1C692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BBA5E1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 = A[0];</w:t>
      </w:r>
    </w:p>
    <w:p w14:paraId="2ED79696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8B70F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0C5387A1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B86E268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min)</w:t>
      </w:r>
    </w:p>
    <w:p w14:paraId="00A8B575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45FEC7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A[i];</w:t>
      </w:r>
    </w:p>
    <w:p w14:paraId="0F4BF7C2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indexMin = i;</w:t>
      </w:r>
    </w:p>
    <w:p w14:paraId="706C75C9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EF9596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4A4ED2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Минимальный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r w:rsidRPr="00E40556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BE9207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F4D1D1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055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A21F18B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3C1C94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sumResult += A[i];</w:t>
      </w:r>
    </w:p>
    <w:p w14:paraId="54212900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2ED548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sumResult /= length;</w:t>
      </w:r>
    </w:p>
    <w:p w14:paraId="7AB8F914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3870E0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A[indexMin] = sumResult;</w:t>
      </w:r>
    </w:p>
    <w:p w14:paraId="014EF78D" w14:textId="77777777" w:rsidR="004A5805" w:rsidRPr="00E405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7B9C36" w14:textId="77777777" w:rsidR="004A5805" w:rsidRPr="0085354C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Среднее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арифметическое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минимального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элемента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:\</w:t>
      </w:r>
      <w:r w:rsidRPr="00E40556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>A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E40556">
        <w:rPr>
          <w:rFonts w:ascii="Cascadia Mono" w:hAnsi="Cascadia Mono" w:cs="Cascadia Mono"/>
          <w:color w:val="000000"/>
          <w:sz w:val="19"/>
          <w:szCs w:val="19"/>
          <w:lang w:val="en-US"/>
        </w:rPr>
        <w:t>indexMin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A24A21B" w14:textId="77777777" w:rsidR="004A5805" w:rsidRDefault="004A5805" w:rsidP="004A5805">
      <w:pPr>
        <w:jc w:val="center"/>
        <w:rPr>
          <w:rFonts w:cs="Times New Roman"/>
          <w:color w:val="000000"/>
          <w:szCs w:val="28"/>
          <w:lang w:val="en-US"/>
        </w:rPr>
      </w:pPr>
      <w:r w:rsidRPr="00E40556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1DA0635" wp14:editId="742CE95B">
            <wp:extent cx="5906324" cy="3096057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A6A0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5EE4002B" w14:textId="77777777" w:rsidR="004A5805" w:rsidRDefault="004A5805" w:rsidP="004A5805">
      <w:pPr>
        <w:jc w:val="both"/>
        <w:rPr>
          <w:rFonts w:cs="Times New Roman"/>
          <w:color w:val="000000"/>
          <w:szCs w:val="28"/>
          <w:lang w:val="en-US"/>
        </w:rPr>
      </w:pPr>
      <w:r w:rsidRPr="00DD4480">
        <w:rPr>
          <w:rFonts w:cs="Times New Roman"/>
          <w:color w:val="000000"/>
          <w:szCs w:val="28"/>
        </w:rPr>
        <w:lastRenderedPageBreak/>
        <w:t>Даны натуральные числа А1, ...,А</w:t>
      </w:r>
      <w:r w:rsidRPr="00DD4480">
        <w:rPr>
          <w:rFonts w:cs="Times New Roman"/>
          <w:color w:val="000000"/>
          <w:szCs w:val="28"/>
          <w:lang w:val="en-US"/>
        </w:rPr>
        <w:t>n</w:t>
      </w:r>
      <w:r w:rsidRPr="00DD4480">
        <w:rPr>
          <w:rFonts w:cs="Times New Roman"/>
          <w:color w:val="000000"/>
          <w:szCs w:val="28"/>
        </w:rPr>
        <w:t>. Определить количество членов А</w:t>
      </w:r>
      <w:r w:rsidRPr="00DD4480">
        <w:rPr>
          <w:rFonts w:cs="Times New Roman"/>
          <w:color w:val="000000"/>
          <w:szCs w:val="28"/>
          <w:lang w:val="en-US"/>
        </w:rPr>
        <w:t>k</w:t>
      </w:r>
      <w:r w:rsidRPr="00DD4480">
        <w:rPr>
          <w:rFonts w:cs="Times New Roman"/>
          <w:color w:val="000000"/>
          <w:szCs w:val="28"/>
        </w:rPr>
        <w:t xml:space="preserve"> последовательности А1,...,А</w:t>
      </w:r>
      <w:r w:rsidRPr="00DD4480">
        <w:rPr>
          <w:rFonts w:cs="Times New Roman"/>
          <w:color w:val="000000"/>
          <w:szCs w:val="28"/>
          <w:lang w:val="en-US"/>
        </w:rPr>
        <w:t>n</w:t>
      </w:r>
      <w:r w:rsidRPr="00DD4480">
        <w:rPr>
          <w:rFonts w:cs="Times New Roman"/>
          <w:color w:val="000000"/>
          <w:szCs w:val="28"/>
        </w:rPr>
        <w:t xml:space="preserve">, удовлетворяющие условию </w:t>
      </w:r>
      <w:r w:rsidRPr="00DD4480">
        <w:rPr>
          <w:rFonts w:cs="Times New Roman"/>
          <w:color w:val="000000"/>
          <w:szCs w:val="28"/>
          <w:lang w:val="en-US"/>
        </w:rPr>
        <w:t>Аk&lt;(Ak-1 + Аk+1)/2.</w:t>
      </w:r>
    </w:p>
    <w:p w14:paraId="6BE76CBA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2843061F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4E9221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A[n], Ak[n];</w:t>
      </w:r>
    </w:p>
    <w:p w14:paraId="1748BEAD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>(A[0]);</w:t>
      </w:r>
    </w:p>
    <w:p w14:paraId="5CC7BFA6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7610241C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463A16" w14:textId="77777777" w:rsidR="004A5805" w:rsidRPr="00A318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318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752F37D4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318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F7DB80D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0AA444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1E691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044C7A81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Ak[i] = A[i];</w:t>
      </w:r>
    </w:p>
    <w:p w14:paraId="05046A61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571B19B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B73AC9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91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91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1; k &lt; length; k++)</w:t>
      </w:r>
    </w:p>
    <w:p w14:paraId="215702B2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0F19B1" w14:textId="77777777" w:rsidR="004A5805" w:rsidRPr="001E691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E691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(Ak[k] &lt; (Ak[k - 1] + A[k + 1]) / 2)</w:t>
      </w:r>
    </w:p>
    <w:p w14:paraId="38596987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322BCB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>counter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74C6FD15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E815E1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29C06F8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C434B5" w14:textId="77777777" w:rsidR="004A5805" w:rsidRPr="001E691C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подобающих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условию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1E691C">
        <w:rPr>
          <w:rFonts w:ascii="Cascadia Mono" w:hAnsi="Cascadia Mono" w:cs="Cascadia Mono"/>
          <w:color w:val="A31515"/>
          <w:sz w:val="19"/>
          <w:szCs w:val="19"/>
          <w:lang w:val="en-US"/>
        </w:rPr>
        <w:t>(Ak-1 + Ak+1 / 2)\t"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91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</w:t>
      </w:r>
      <w:r w:rsidRPr="001E691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9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026CAB6" w14:textId="77777777" w:rsidR="004A5805" w:rsidRDefault="004A5805" w:rsidP="004A5805">
      <w:pPr>
        <w:jc w:val="center"/>
        <w:rPr>
          <w:rFonts w:cs="Times New Roman"/>
          <w:color w:val="000000"/>
          <w:szCs w:val="28"/>
          <w:lang w:val="en-US"/>
        </w:rPr>
      </w:pPr>
      <w:r w:rsidRPr="001E691C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7A013A8C" wp14:editId="1C2FFBAE">
            <wp:extent cx="5944430" cy="2600688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27A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350984C5" w14:textId="77777777" w:rsidR="004A5805" w:rsidRDefault="004A5805" w:rsidP="004A5805">
      <w:pPr>
        <w:jc w:val="both"/>
        <w:rPr>
          <w:rFonts w:cs="Times New Roman"/>
          <w:color w:val="000000"/>
          <w:szCs w:val="28"/>
          <w:lang w:val="en-US"/>
        </w:rPr>
      </w:pPr>
      <w:r w:rsidRPr="00705FA2">
        <w:rPr>
          <w:rFonts w:cs="Times New Roman"/>
          <w:color w:val="000000"/>
          <w:szCs w:val="28"/>
        </w:rPr>
        <w:lastRenderedPageBreak/>
        <w:t>Даны натуральные числа А1, ...,А</w:t>
      </w:r>
      <w:r w:rsidRPr="00705FA2">
        <w:rPr>
          <w:rFonts w:cs="Times New Roman"/>
          <w:color w:val="000000"/>
          <w:szCs w:val="28"/>
          <w:lang w:val="en-US"/>
        </w:rPr>
        <w:t>n</w:t>
      </w:r>
      <w:r w:rsidRPr="00705FA2">
        <w:rPr>
          <w:rFonts w:cs="Times New Roman"/>
          <w:color w:val="000000"/>
          <w:szCs w:val="28"/>
        </w:rPr>
        <w:t>. Определить количество членов А</w:t>
      </w:r>
      <w:r w:rsidRPr="00705FA2">
        <w:rPr>
          <w:rFonts w:cs="Times New Roman"/>
          <w:color w:val="000000"/>
          <w:szCs w:val="28"/>
          <w:lang w:val="en-US"/>
        </w:rPr>
        <w:t>k</w:t>
      </w:r>
      <w:r w:rsidRPr="00705FA2">
        <w:rPr>
          <w:rFonts w:cs="Times New Roman"/>
          <w:color w:val="000000"/>
          <w:szCs w:val="28"/>
        </w:rPr>
        <w:t xml:space="preserve"> последовательности А1, ...,А</w:t>
      </w:r>
      <w:r w:rsidRPr="00705FA2">
        <w:rPr>
          <w:rFonts w:cs="Times New Roman"/>
          <w:color w:val="000000"/>
          <w:szCs w:val="28"/>
          <w:lang w:val="en-US"/>
        </w:rPr>
        <w:t>n</w:t>
      </w:r>
      <w:r w:rsidRPr="00705FA2">
        <w:rPr>
          <w:rFonts w:cs="Times New Roman"/>
          <w:color w:val="000000"/>
          <w:szCs w:val="28"/>
        </w:rPr>
        <w:t xml:space="preserve">, удовлетворяющих условию </w:t>
      </w:r>
      <w:r w:rsidRPr="00705FA2">
        <w:rPr>
          <w:rFonts w:cs="Times New Roman"/>
          <w:color w:val="000000"/>
          <w:szCs w:val="28"/>
          <w:lang w:val="en-US"/>
        </w:rPr>
        <w:t>Аk&gt;2к.</w:t>
      </w:r>
    </w:p>
    <w:p w14:paraId="49375C8C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12;</w:t>
      </w:r>
    </w:p>
    <w:p w14:paraId="6BE63EAC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F4830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A[n], Ak[n];</w:t>
      </w:r>
    </w:p>
    <w:p w14:paraId="2E815572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>(A[0]);</w:t>
      </w:r>
    </w:p>
    <w:p w14:paraId="32B7C191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4E89B8A2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7CFA58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99CAD2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AA967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5A4384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9497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3ADD1052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Ak[i] = A[i];</w:t>
      </w:r>
    </w:p>
    <w:p w14:paraId="4DC7ECE2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9D784CE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0E7920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1; k &lt; length; k++)</w:t>
      </w:r>
    </w:p>
    <w:p w14:paraId="4249937F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AC44EF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9497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(Ak[k] &gt; pow(2, k))</w:t>
      </w:r>
    </w:p>
    <w:p w14:paraId="3ADD377A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A61511" w14:textId="77777777" w:rsidR="004A5805" w:rsidRPr="00594974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counter++;</w:t>
      </w:r>
    </w:p>
    <w:p w14:paraId="25830D89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9497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AB0AE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FCCFF8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72C053" w14:textId="77777777" w:rsidR="004A5805" w:rsidRDefault="004A5805" w:rsidP="004A580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чисел подобающих условию Ak &gt; 2^k\t"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counter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B48D610" w14:textId="77777777" w:rsidR="004A5805" w:rsidRDefault="004A5805" w:rsidP="004A5805">
      <w:pPr>
        <w:jc w:val="center"/>
        <w:rPr>
          <w:rFonts w:cs="Times New Roman"/>
          <w:color w:val="000000"/>
          <w:szCs w:val="28"/>
        </w:rPr>
      </w:pPr>
      <w:r w:rsidRPr="00470B7A">
        <w:rPr>
          <w:rFonts w:cs="Times New Roman"/>
          <w:noProof/>
          <w:color w:val="000000"/>
          <w:szCs w:val="28"/>
        </w:rPr>
        <w:drawing>
          <wp:inline distT="0" distB="0" distL="0" distR="0" wp14:anchorId="77D70E8F" wp14:editId="105687AD">
            <wp:extent cx="5649113" cy="3191320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2092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4734525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134D33">
        <w:rPr>
          <w:rFonts w:cs="Times New Roman"/>
          <w:color w:val="000000"/>
          <w:szCs w:val="28"/>
        </w:rPr>
        <w:lastRenderedPageBreak/>
        <w:t>Даны натуральное число n и целые числа А1, ...,Аn. Найти наименьшее из четных чисел, входящих в последовательность А1,...,Аn.</w:t>
      </w:r>
    </w:p>
    <w:p w14:paraId="0530A0EB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12;</w:t>
      </w:r>
    </w:p>
    <w:p w14:paraId="359A103E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6DEF31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7E7E0E61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>(A[0]);</w:t>
      </w:r>
    </w:p>
    <w:p w14:paraId="44FA8883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5A53EB5F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min;</w:t>
      </w:r>
    </w:p>
    <w:p w14:paraId="607976EC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42CA7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CC1D23F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2AB6A9D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25FDED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98793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6D8B2E5C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F7E6148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 = A[0];</w:t>
      </w:r>
    </w:p>
    <w:p w14:paraId="7E66C352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601B86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4D0CAB89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1D8806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% 2 == 0)</w:t>
      </w:r>
    </w:p>
    <w:p w14:paraId="59F8458A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90A69C" w14:textId="77777777" w:rsidR="004A5805" w:rsidRPr="00987931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8793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 &amp;&amp; A[i] != 0)</w:t>
      </w:r>
    </w:p>
    <w:p w14:paraId="5C548297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79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122C57B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min = A[i];</w:t>
      </w:r>
    </w:p>
    <w:p w14:paraId="1DFEC55F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1E67E24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820080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059E4AD" w14:textId="77777777" w:rsidR="004A5805" w:rsidRPr="006F5B56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A680D6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F5B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5B5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Наименьшее</w:t>
      </w:r>
      <w:r w:rsidRPr="006F5B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чётное</w:t>
      </w:r>
      <w:r w:rsidRPr="006F5B5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6F5B56">
        <w:rPr>
          <w:rFonts w:ascii="Cascadia Mono" w:hAnsi="Cascadia Mono" w:cs="Cascadia Mono"/>
          <w:color w:val="A31515"/>
          <w:sz w:val="19"/>
          <w:szCs w:val="19"/>
          <w:lang w:val="en-US"/>
        </w:rPr>
        <w:t>\t"</w:t>
      </w: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5B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 </w:t>
      </w:r>
      <w:r w:rsidRPr="006F5B5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F5B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5A9703B" w14:textId="77777777" w:rsidR="004A5805" w:rsidRDefault="004A5805" w:rsidP="004A5805">
      <w:pPr>
        <w:jc w:val="center"/>
        <w:rPr>
          <w:rFonts w:cs="Times New Roman"/>
          <w:color w:val="000000"/>
          <w:szCs w:val="28"/>
          <w:lang w:val="en-US"/>
        </w:rPr>
      </w:pPr>
      <w:r w:rsidRPr="006F5B56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629FB7E9" wp14:editId="245F4B19">
            <wp:extent cx="4972744" cy="3019846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CC9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4E7FAB15" w14:textId="77777777" w:rsidR="004A5805" w:rsidRPr="002B0459" w:rsidRDefault="004A5805" w:rsidP="004A5805">
      <w:pPr>
        <w:jc w:val="both"/>
        <w:rPr>
          <w:rFonts w:cs="Times New Roman"/>
          <w:color w:val="000000"/>
          <w:szCs w:val="28"/>
        </w:rPr>
      </w:pPr>
      <w:r w:rsidRPr="002B0459">
        <w:rPr>
          <w:rFonts w:cs="Times New Roman"/>
          <w:color w:val="000000"/>
          <w:szCs w:val="28"/>
        </w:rPr>
        <w:lastRenderedPageBreak/>
        <w:t>Даны натуральные n и целые числа А1,...,Аn. Найти наибольшее из нечетных и количество четных чисел, входящих в последовательность А1,...,Аn.</w:t>
      </w:r>
    </w:p>
    <w:p w14:paraId="12D32A16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12;</w:t>
      </w:r>
    </w:p>
    <w:p w14:paraId="4A023F38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402E25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6037235F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(A[0]);</w:t>
      </w:r>
    </w:p>
    <w:p w14:paraId="3E54DCDC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58A9CC98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max;</w:t>
      </w:r>
    </w:p>
    <w:p w14:paraId="051AD9E9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266854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467D508E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088431B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8355C0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2B045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477D72A7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2A44A95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A[0];</w:t>
      </w:r>
    </w:p>
    <w:p w14:paraId="63CE0EC4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1970D5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320A9058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A504846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% 2 != 0)</w:t>
      </w:r>
    </w:p>
    <w:p w14:paraId="54F18A22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4D18FC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&gt; max &amp;&amp; A[i] != 0)</w:t>
      </w:r>
    </w:p>
    <w:p w14:paraId="15C46533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6B0D5A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max = A[i];</w:t>
      </w:r>
    </w:p>
    <w:p w14:paraId="67EBF588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375951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6A5C62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66DAEB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045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% 2 == 0)</w:t>
      </w:r>
    </w:p>
    <w:p w14:paraId="03E92F82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D04DCE" w14:textId="77777777" w:rsidR="004A5805" w:rsidRPr="002B0459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counter++;</w:t>
      </w:r>
    </w:p>
    <w:p w14:paraId="0945A32E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91D48B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93BCDD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C13CB5" w14:textId="77777777" w:rsidR="004A5805" w:rsidRPr="0085354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Наибольшее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нечётное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>\</w:t>
      </w:r>
      <w:r w:rsidRPr="002B0459">
        <w:rPr>
          <w:rFonts w:ascii="Cascadia Mono" w:hAnsi="Cascadia Mono" w:cs="Cascadia Mono"/>
          <w:color w:val="A31515"/>
          <w:sz w:val="19"/>
          <w:szCs w:val="19"/>
          <w:lang w:val="en-US"/>
        </w:rPr>
        <w:t>t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0459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42BE19" w14:textId="77777777" w:rsidR="004A5805" w:rsidRDefault="004A5805" w:rsidP="004A5805">
      <w:pPr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чётных чисел\t"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counter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183B6D2" w14:textId="77777777" w:rsidR="004A5805" w:rsidRDefault="004A5805" w:rsidP="004A5805">
      <w:pPr>
        <w:jc w:val="center"/>
        <w:rPr>
          <w:rFonts w:cs="Times New Roman"/>
          <w:color w:val="000000"/>
          <w:szCs w:val="28"/>
        </w:rPr>
      </w:pPr>
      <w:r w:rsidRPr="00557731">
        <w:rPr>
          <w:rFonts w:cs="Times New Roman"/>
          <w:noProof/>
          <w:color w:val="000000"/>
          <w:szCs w:val="28"/>
        </w:rPr>
        <w:drawing>
          <wp:inline distT="0" distB="0" distL="0" distR="0" wp14:anchorId="76D0D5AC" wp14:editId="44A20E49">
            <wp:extent cx="4829849" cy="342947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8C4E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2A584309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626E5B">
        <w:rPr>
          <w:rFonts w:cs="Times New Roman"/>
          <w:color w:val="000000"/>
          <w:szCs w:val="28"/>
        </w:rPr>
        <w:lastRenderedPageBreak/>
        <w:t>Дана последовательность из 15 целых чисел. Найти наибольшее и наименьшее число в этой последовательности и поменять эти числа местами.</w:t>
      </w:r>
    </w:p>
    <w:p w14:paraId="17107AAD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5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3F007B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027363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33114474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(A[0]);</w:t>
      </w:r>
    </w:p>
    <w:p w14:paraId="387BE56B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041D0B19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max, min;</w:t>
      </w:r>
    </w:p>
    <w:p w14:paraId="693F6DA9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maxIndex = 0, minIndex = 0;</w:t>
      </w:r>
    </w:p>
    <w:p w14:paraId="415ED359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DEC6D6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67EE0DA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84CE42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E98342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626E5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725D472D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F807F22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A[0];</w:t>
      </w:r>
    </w:p>
    <w:p w14:paraId="7F9A29DE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 = A[0];</w:t>
      </w:r>
    </w:p>
    <w:p w14:paraId="584526DA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F0671D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74B0AF47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9413ECA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&gt; max)</w:t>
      </w:r>
    </w:p>
    <w:p w14:paraId="171298F0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81E297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A[i];</w:t>
      </w:r>
    </w:p>
    <w:p w14:paraId="74DE858E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maxIndex = i;</w:t>
      </w:r>
    </w:p>
    <w:p w14:paraId="17B69C76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9D28B8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2FEA1E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min)</w:t>
      </w:r>
    </w:p>
    <w:p w14:paraId="7C35617A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E98AB2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A[i];</w:t>
      </w:r>
    </w:p>
    <w:p w14:paraId="687A8E6D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minIndex = i;</w:t>
      </w:r>
    </w:p>
    <w:p w14:paraId="40B6DB8A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112535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CD478F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3F029B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"Массив без изменений\n"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53BCFE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0F861718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30BDC0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26E5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626E5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26E5B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EC33E9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E903E39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26E5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EAFDC9D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AF2696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A[maxIndex] = min;</w:t>
      </w:r>
    </w:p>
    <w:p w14:paraId="69682121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A[minIndex] = max;</w:t>
      </w:r>
    </w:p>
    <w:p w14:paraId="5ACBEA9E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F4A45C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"Массив с изменёнными значениями\n"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524C04" w14:textId="77777777" w:rsidR="004A5805" w:rsidRPr="00626E5B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26E5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173B133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26E5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05BFB3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C07012" w14:textId="77777777" w:rsidR="004A5805" w:rsidRPr="002B0459" w:rsidRDefault="004A5805" w:rsidP="004A5805">
      <w:pPr>
        <w:jc w:val="center"/>
        <w:rPr>
          <w:rFonts w:cs="Times New Roman"/>
          <w:color w:val="000000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986A9C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77642B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180AE874" wp14:editId="75846D20">
            <wp:extent cx="6299835" cy="2574290"/>
            <wp:effectExtent l="0" t="0" r="571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B71E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  <w:r w:rsidRPr="00745D72">
        <w:rPr>
          <w:rFonts w:cs="Times New Roman"/>
          <w:color w:val="000000"/>
          <w:szCs w:val="28"/>
        </w:rPr>
        <w:lastRenderedPageBreak/>
        <w:t>Дана последовательность из 15 вещественных чисел. Наименьшее число в этой последовательности поменять местами с первым числом и наибольшее число поменять местами с последним числом в этой последовательности.</w:t>
      </w:r>
    </w:p>
    <w:p w14:paraId="6303C892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15;</w:t>
      </w:r>
    </w:p>
    <w:p w14:paraId="23327E9B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2FB38F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38085815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>(A[0]);</w:t>
      </w:r>
    </w:p>
    <w:p w14:paraId="3327DD05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1B56D5EC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max, min;</w:t>
      </w:r>
    </w:p>
    <w:p w14:paraId="6D596EB0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maxIndex = 0, minIndex = 0;</w:t>
      </w:r>
    </w:p>
    <w:p w14:paraId="1AF8395F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BDA67D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69A8CCFE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BCD2656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446099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1D0BBA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523A9FA1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0AB95C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A[0];</w:t>
      </w:r>
    </w:p>
    <w:p w14:paraId="6C75B80A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 = A[0];</w:t>
      </w:r>
    </w:p>
    <w:p w14:paraId="7B224B9E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BBF37E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5E7915CB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645F1AC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D0BB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&gt; max)</w:t>
      </w:r>
    </w:p>
    <w:p w14:paraId="24554707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928E76" w14:textId="77777777" w:rsidR="004A5805" w:rsidRPr="001D0BBA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A[i];</w:t>
      </w:r>
    </w:p>
    <w:p w14:paraId="6F704A89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0BB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maxIndex = i;</w:t>
      </w:r>
    </w:p>
    <w:p w14:paraId="41E86BC5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7B441A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F0639F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21B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min)</w:t>
      </w:r>
    </w:p>
    <w:p w14:paraId="742AC438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B6831E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A[i];</w:t>
      </w:r>
    </w:p>
    <w:p w14:paraId="1FD0E998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minIndex = i;</w:t>
      </w:r>
    </w:p>
    <w:p w14:paraId="2C9E41F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54663C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6E2E1AB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F816BE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"Массив без изменений\n"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8D44A7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021B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021B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468F7509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889C738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E021B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E021B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21B2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AC7255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AAAE930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E021B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9C0CD21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8A13AD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A[maxIndex] = A[length - 1];</w:t>
      </w:r>
    </w:p>
    <w:p w14:paraId="00219F88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A[minIndex] = A[0];</w:t>
      </w:r>
    </w:p>
    <w:p w14:paraId="24F1C30E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A[0] = min;</w:t>
      </w:r>
    </w:p>
    <w:p w14:paraId="69D4AEBA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A[length - 1] = max;</w:t>
      </w:r>
    </w:p>
    <w:p w14:paraId="1F3FF81A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1DD1D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"Массив с изменёнными значениями\n"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0706A2" w14:textId="77777777" w:rsidR="004A5805" w:rsidRPr="00E021B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021B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021B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2396484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021B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5E7918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58703F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D71BA0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E021B2">
        <w:rPr>
          <w:rFonts w:cs="Times New Roman"/>
          <w:noProof/>
          <w:color w:val="000000"/>
          <w:szCs w:val="28"/>
        </w:rPr>
        <w:drawing>
          <wp:inline distT="0" distB="0" distL="0" distR="0" wp14:anchorId="745B4D4C" wp14:editId="6DB1535E">
            <wp:extent cx="6299835" cy="82169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6A78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4C4050EA" w14:textId="77777777" w:rsidR="004A5805" w:rsidRDefault="004A5805" w:rsidP="004A5805">
      <w:pPr>
        <w:jc w:val="both"/>
        <w:rPr>
          <w:rFonts w:cs="Times New Roman"/>
          <w:color w:val="000000"/>
          <w:szCs w:val="28"/>
        </w:rPr>
      </w:pPr>
      <w:r w:rsidRPr="00AA1CB1">
        <w:rPr>
          <w:rFonts w:cs="Times New Roman"/>
          <w:color w:val="000000"/>
          <w:szCs w:val="28"/>
        </w:rPr>
        <w:lastRenderedPageBreak/>
        <w:t>Дан массив вещественных чисел, содержащий 10 элементов. Если минимальный элемент или максимальный элемент этого массива равен 0, то поменять эти элементы местами.</w:t>
      </w:r>
    </w:p>
    <w:p w14:paraId="5A6D1140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253BA1D6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C638F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05445678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>(A[0]);</w:t>
      </w:r>
    </w:p>
    <w:p w14:paraId="29B5F444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max, min;</w:t>
      </w:r>
    </w:p>
    <w:p w14:paraId="446890CC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maxIndex = 0, minIndex = 0;</w:t>
      </w:r>
    </w:p>
    <w:p w14:paraId="7A87AF82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65006B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37CDDBD1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76BDAF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57DDD5" w14:textId="77777777" w:rsidR="004A5805" w:rsidRPr="008A1F5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8A1F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7AE60692" w14:textId="77777777" w:rsidR="004A5805" w:rsidRPr="008A1F5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971934" w14:textId="77777777" w:rsidR="004A5805" w:rsidRPr="008A1F5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A[0];</w:t>
      </w:r>
    </w:p>
    <w:p w14:paraId="70AEDDFE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1F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>min = A[0];</w:t>
      </w:r>
    </w:p>
    <w:p w14:paraId="7F874E02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C8A2EF" w14:textId="77777777" w:rsidR="004A5805" w:rsidRPr="000565AC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565A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201F5636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65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3B0F9C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&gt; max)</w:t>
      </w:r>
    </w:p>
    <w:p w14:paraId="0DD2C425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BB6547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A[i];</w:t>
      </w:r>
    </w:p>
    <w:p w14:paraId="55294A94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maxIndex = i;</w:t>
      </w:r>
    </w:p>
    <w:p w14:paraId="2C1EFE49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0E0D49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209066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min)</w:t>
      </w:r>
    </w:p>
    <w:p w14:paraId="36505B98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D69516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A[i];</w:t>
      </w:r>
    </w:p>
    <w:p w14:paraId="1A2246AF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minIndex = i;</w:t>
      </w:r>
    </w:p>
    <w:p w14:paraId="2FFE6B5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679755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25655A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"Массив без изменений\n"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AE26DA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64156E75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3B62AF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B15D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2B15D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B15D2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45A7CA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542F6E0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B15D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505F161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09CF68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(A[maxIndex] == 0)</w:t>
      </w:r>
    </w:p>
    <w:p w14:paraId="4366B953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E07866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A[minIndex] = 0;</w:t>
      </w:r>
    </w:p>
    <w:p w14:paraId="7C77B353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A[maxIndex] = min;</w:t>
      </w:r>
    </w:p>
    <w:p w14:paraId="172761EE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CE494CB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(A[minIndex] == 0)</w:t>
      </w:r>
    </w:p>
    <w:p w14:paraId="482D0577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377848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A[maxIndex] = 0;</w:t>
      </w:r>
    </w:p>
    <w:p w14:paraId="250E11AA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A[minIndex] = max;</w:t>
      </w:r>
    </w:p>
    <w:p w14:paraId="27C86062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264DDE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86155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"Массив с изменёнными значениями\n"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EC8BD6" w14:textId="77777777" w:rsidR="004A5805" w:rsidRPr="002B15D2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B15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50BD483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87432A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28610C" w14:textId="77777777" w:rsidR="004A5805" w:rsidRDefault="004A5805" w:rsidP="004A5805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01FEB71" w14:textId="77777777" w:rsidR="004A5805" w:rsidRDefault="004A5805" w:rsidP="004A5805">
      <w:pPr>
        <w:jc w:val="center"/>
        <w:rPr>
          <w:rFonts w:cs="Times New Roman"/>
          <w:color w:val="000000"/>
          <w:szCs w:val="28"/>
        </w:rPr>
      </w:pPr>
      <w:r w:rsidRPr="008B47B2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46D8399B" wp14:editId="7026BDE8">
            <wp:extent cx="4107180" cy="1616624"/>
            <wp:effectExtent l="0" t="0" r="7620" b="31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781" cy="16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1EF8" w14:textId="77777777" w:rsidR="004A5805" w:rsidRDefault="004A5805" w:rsidP="004A580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  <w:r w:rsidRPr="0064045B">
        <w:rPr>
          <w:rFonts w:cs="Times New Roman"/>
          <w:color w:val="000000"/>
          <w:szCs w:val="28"/>
        </w:rPr>
        <w:lastRenderedPageBreak/>
        <w:t>Дан массив целых чисел, содержащий 10 элементов. Если минимальный элемент в этом массиве находится на первом месте, а максимальный – на последнем месте, то поменять местами эти элементы.</w:t>
      </w:r>
    </w:p>
    <w:p w14:paraId="2DE916E4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621FF9F9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C5BACB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A[n];</w:t>
      </w:r>
    </w:p>
    <w:p w14:paraId="5F9BE8D1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(A) /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(A[0]);</w:t>
      </w:r>
    </w:p>
    <w:p w14:paraId="7B3F897E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max, min;</w:t>
      </w:r>
    </w:p>
    <w:p w14:paraId="4F8A925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maxIndex = 0, minIndex = 0;</w:t>
      </w:r>
    </w:p>
    <w:p w14:paraId="121E1A0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DA793B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0369A6BA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72DDC54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+ 1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элемент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6A432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2A173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58A00C2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F004410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A[0];</w:t>
      </w:r>
    </w:p>
    <w:p w14:paraId="183FDD40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 = A[0];</w:t>
      </w:r>
    </w:p>
    <w:p w14:paraId="6517A602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4878A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length; i++)</w:t>
      </w:r>
    </w:p>
    <w:p w14:paraId="124AC93D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A16DFB5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&gt; max)</w:t>
      </w:r>
    </w:p>
    <w:p w14:paraId="3A910596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90155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 = A[i];</w:t>
      </w:r>
    </w:p>
    <w:p w14:paraId="7A90BB18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maxIndex = i;</w:t>
      </w:r>
    </w:p>
    <w:p w14:paraId="1D6682E7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B8A313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54CA7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(A[i] &lt; min)</w:t>
      </w:r>
    </w:p>
    <w:p w14:paraId="3DE945A0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20E81D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 = A[i];</w:t>
      </w:r>
    </w:p>
    <w:p w14:paraId="3E7563F9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minIndex = i;</w:t>
      </w:r>
    </w:p>
    <w:p w14:paraId="38890D37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CCD4F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11F2D9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"Массив без изменений\n"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9E4BD2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73CF7AB9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9A3F753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A17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2A17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1738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542F8E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B10C91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A173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D3BD013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AA219F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(A[0] == min &amp;&amp; A[length - 1] == max)</w:t>
      </w:r>
    </w:p>
    <w:p w14:paraId="1BD8BDDC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4F86661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A[maxIndex] = min;</w:t>
      </w:r>
    </w:p>
    <w:p w14:paraId="287C7FB1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A[minIndex] = max;</w:t>
      </w:r>
    </w:p>
    <w:p w14:paraId="4B3B64B8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93C242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902887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"Массив с изменёнными значениями\n"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6FB8FB" w14:textId="77777777" w:rsidR="004A5805" w:rsidRPr="002A1738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A17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length; i++)</w:t>
      </w:r>
    </w:p>
    <w:p w14:paraId="51184B6D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17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127110" w14:textId="77777777" w:rsidR="004A5805" w:rsidRDefault="004A5805" w:rsidP="004A58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A[i]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882BD5" w14:textId="77777777" w:rsidR="004A5805" w:rsidRDefault="004A5805" w:rsidP="004A5805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0DD879" w14:textId="4DA3D5A8" w:rsidR="004A5805" w:rsidRPr="004A5805" w:rsidRDefault="004A5805" w:rsidP="004A5805">
      <w:pPr>
        <w:spacing w:line="259" w:lineRule="auto"/>
        <w:jc w:val="center"/>
        <w:rPr>
          <w:rFonts w:cs="Times New Roman"/>
          <w:color w:val="000000"/>
          <w:szCs w:val="28"/>
        </w:rPr>
      </w:pPr>
      <w:r w:rsidRPr="00560A7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19505BE1" wp14:editId="3AE17E1C">
            <wp:extent cx="4942662" cy="2149741"/>
            <wp:effectExtent l="0" t="0" r="0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6477" cy="21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2835" w14:textId="37D27CE3" w:rsidR="00705738" w:rsidRDefault="00705738" w:rsidP="00705738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МИНИСТЕРСТВО ЦИФРОВОГО РАЗВИТИЯ, СВЯЗИ И МАССОВЫХ КОММУНИКАЦИЙ РОССИЙСКОЙ ФЕДЕРАЦИИ</w:t>
      </w:r>
    </w:p>
    <w:p w14:paraId="07BE6109" w14:textId="77777777" w:rsidR="00705738" w:rsidRDefault="00705738" w:rsidP="00705738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2D9D3956" w14:textId="77777777" w:rsidR="00705738" w:rsidRDefault="00705738" w:rsidP="00705738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03AD7263" w14:textId="77777777" w:rsidR="00705738" w:rsidRDefault="00705738" w:rsidP="00705738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3009E0C9" w14:textId="77777777" w:rsidR="00705738" w:rsidRDefault="00705738" w:rsidP="00705738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060147EE" w14:textId="77777777" w:rsidR="00705738" w:rsidRDefault="00705738" w:rsidP="00705738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7A311ED1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9784251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5950A26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61B31CC8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6421B7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6E2307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428A34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6BCAB62" w14:textId="2C8C78D2" w:rsidR="00705738" w:rsidRDefault="00F976D0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</w:t>
      </w:r>
      <w:r w:rsidR="00DD6EDE">
        <w:rPr>
          <w:rFonts w:cs="Times New Roman"/>
          <w:szCs w:val="28"/>
        </w:rPr>
        <w:t xml:space="preserve"> №</w:t>
      </w:r>
      <w:r w:rsidR="00C9492C">
        <w:rPr>
          <w:rFonts w:cs="Times New Roman"/>
          <w:szCs w:val="28"/>
        </w:rPr>
        <w:t>6</w:t>
      </w:r>
    </w:p>
    <w:p w14:paraId="2F0794D0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0E4AA9B" w14:textId="3FEB414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</w:t>
      </w:r>
      <w:r w:rsidR="00BB7353">
        <w:rPr>
          <w:rFonts w:cs="Times New Roman"/>
          <w:szCs w:val="28"/>
        </w:rPr>
        <w:t>МДК 01.01</w:t>
      </w:r>
      <w:r>
        <w:rPr>
          <w:rFonts w:cs="Times New Roman"/>
          <w:szCs w:val="28"/>
        </w:rPr>
        <w:t xml:space="preserve"> </w:t>
      </w:r>
      <w:r w:rsidR="00BB7353">
        <w:rPr>
          <w:rFonts w:cs="Times New Roman"/>
          <w:szCs w:val="28"/>
        </w:rPr>
        <w:t>Системное программирование</w:t>
      </w:r>
    </w:p>
    <w:p w14:paraId="6F71DB3D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7DF4B8AE" w14:textId="7402FBF6" w:rsidR="00705738" w:rsidRPr="003A760A" w:rsidRDefault="00BB7353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консольных приложений с использованием</w:t>
      </w:r>
      <w:r w:rsidR="00C9492C">
        <w:rPr>
          <w:rFonts w:cs="Times New Roman"/>
          <w:szCs w:val="28"/>
        </w:rPr>
        <w:t xml:space="preserve"> двумерных</w:t>
      </w:r>
      <w:r>
        <w:rPr>
          <w:rFonts w:cs="Times New Roman"/>
          <w:szCs w:val="28"/>
        </w:rPr>
        <w:t xml:space="preserve"> массивов. Методы для работы с</w:t>
      </w:r>
      <w:r w:rsidR="00C9492C">
        <w:rPr>
          <w:rFonts w:cs="Times New Roman"/>
          <w:szCs w:val="28"/>
        </w:rPr>
        <w:t xml:space="preserve"> двумерными</w:t>
      </w:r>
      <w:r>
        <w:rPr>
          <w:rFonts w:cs="Times New Roman"/>
          <w:szCs w:val="28"/>
        </w:rPr>
        <w:t xml:space="preserve"> масси</w:t>
      </w:r>
      <w:r w:rsidR="00C9492C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ами.</w:t>
      </w:r>
    </w:p>
    <w:p w14:paraId="305DDF6D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1C5127F3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70765676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06DFEE1F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7BEDB79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FF6A459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40BB9AE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10DF2FC4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D3826BA" w14:textId="77777777" w:rsidR="00705738" w:rsidRDefault="00705738" w:rsidP="00705738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4E329412" w14:textId="5F2CF709" w:rsidR="00705738" w:rsidRDefault="00705738" w:rsidP="00705738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</w:t>
      </w:r>
      <w:r w:rsidR="003A4BF5">
        <w:rPr>
          <w:rFonts w:cs="Times New Roman"/>
          <w:szCs w:val="28"/>
        </w:rPr>
        <w:t>Н.А. Насонова</w:t>
      </w:r>
      <w:r w:rsidR="00F976D0">
        <w:rPr>
          <w:rFonts w:cs="Times New Roman"/>
          <w:szCs w:val="28"/>
        </w:rPr>
        <w:t xml:space="preserve"> </w:t>
      </w:r>
    </w:p>
    <w:p w14:paraId="056762F7" w14:textId="77777777" w:rsidR="00705738" w:rsidRPr="003A760A" w:rsidRDefault="00705738" w:rsidP="0070573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4A8DC74A" w14:textId="77777777" w:rsidR="00705738" w:rsidRPr="003A760A" w:rsidRDefault="00705738" w:rsidP="00B222DB">
      <w:pPr>
        <w:rPr>
          <w:szCs w:val="28"/>
        </w:rPr>
      </w:pPr>
    </w:p>
    <w:p w14:paraId="5BB43EFF" w14:textId="7D725751" w:rsidR="00E70AB6" w:rsidRDefault="00705738" w:rsidP="00F037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46C959" wp14:editId="37E5536F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CF73E" id="Прямоугольник 1" o:spid="_x0000_s1026" style="position:absolute;margin-left:-6.25pt;margin-top:22.35pt;width:9.85pt;height:8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</w:t>
      </w:r>
      <w:r w:rsidR="005523D7" w:rsidRPr="003A760A">
        <w:rPr>
          <w:szCs w:val="28"/>
        </w:rPr>
        <w:t>3</w:t>
      </w:r>
    </w:p>
    <w:p w14:paraId="268CBE41" w14:textId="562CE324" w:rsidR="00F037A4" w:rsidRDefault="00F037A4" w:rsidP="00F037A4">
      <w:pPr>
        <w:jc w:val="center"/>
      </w:pPr>
      <w:r>
        <w:lastRenderedPageBreak/>
        <w:t>Составление программ.</w:t>
      </w:r>
    </w:p>
    <w:p w14:paraId="1312B698" w14:textId="59E561F8" w:rsidR="00F516B2" w:rsidRPr="00C9492C" w:rsidRDefault="00F516B2" w:rsidP="00F516B2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C9492C">
        <w:rPr>
          <w:lang w:val="en-US"/>
        </w:rPr>
        <w:t xml:space="preserve"> </w:t>
      </w:r>
      <w:r>
        <w:t>подключим</w:t>
      </w:r>
      <w:r w:rsidRPr="00C9492C">
        <w:rPr>
          <w:lang w:val="en-US"/>
        </w:rPr>
        <w:t xml:space="preserve"> </w:t>
      </w:r>
      <w:r>
        <w:t>пространство</w:t>
      </w:r>
      <w:r w:rsidRPr="00C9492C">
        <w:rPr>
          <w:lang w:val="en-US"/>
        </w:rPr>
        <w:t xml:space="preserve"> </w:t>
      </w:r>
      <w:r>
        <w:t>имён</w:t>
      </w:r>
      <w:r w:rsidRPr="00C9492C">
        <w:rPr>
          <w:lang w:val="en-US"/>
        </w:rPr>
        <w:t xml:space="preserve"> </w:t>
      </w:r>
      <w:r>
        <w:rPr>
          <w:lang w:val="en-US"/>
        </w:rPr>
        <w:t>std.</w:t>
      </w:r>
    </w:p>
    <w:p w14:paraId="4224E6A2" w14:textId="1501BE8B" w:rsidR="00F516B2" w:rsidRPr="008B3D76" w:rsidRDefault="00F516B2" w:rsidP="00F516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8B3D7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B3D7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B3D76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7EF7996F" w14:textId="6B519EA7" w:rsidR="002F280C" w:rsidRPr="00210C75" w:rsidRDefault="002F280C" w:rsidP="00F516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&lt;cmath&gt;</w:t>
      </w:r>
    </w:p>
    <w:p w14:paraId="02F965C9" w14:textId="77777777" w:rsidR="002F280C" w:rsidRPr="00210C75" w:rsidRDefault="002F280C" w:rsidP="002F28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&lt;cstdlib&gt;</w:t>
      </w:r>
    </w:p>
    <w:p w14:paraId="35406D8C" w14:textId="6751794D" w:rsidR="002F280C" w:rsidRPr="00210C75" w:rsidRDefault="002F280C" w:rsidP="002F28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&lt;ctime&gt;</w:t>
      </w:r>
    </w:p>
    <w:p w14:paraId="3BA77549" w14:textId="21AD3E04" w:rsidR="002F280C" w:rsidRPr="00210C75" w:rsidRDefault="002F280C" w:rsidP="002F28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&lt;algorithm&gt;</w:t>
      </w:r>
    </w:p>
    <w:p w14:paraId="0A795179" w14:textId="77777777" w:rsidR="002F280C" w:rsidRPr="00210C75" w:rsidRDefault="002F280C" w:rsidP="002F28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&lt;vector&gt;</w:t>
      </w:r>
    </w:p>
    <w:p w14:paraId="1CB0AB3F" w14:textId="15F509BC" w:rsidR="00F516B2" w:rsidRPr="008B3D76" w:rsidRDefault="002F280C" w:rsidP="00F516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&lt;iomanip&gt;</w:t>
      </w:r>
    </w:p>
    <w:p w14:paraId="4F34BE16" w14:textId="790E63DE" w:rsidR="00AC09FD" w:rsidRPr="00210C75" w:rsidRDefault="00F516B2" w:rsidP="00F516B2">
      <w:pPr>
        <w:jc w:val="both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std;</w:t>
      </w:r>
    </w:p>
    <w:p w14:paraId="381A34F5" w14:textId="6C47D11C" w:rsidR="00EF0A72" w:rsidRDefault="00804450" w:rsidP="00F516B2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7C121D10" w14:textId="20915C29" w:rsidR="003F4771" w:rsidRDefault="003F4771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cmath</w:t>
      </w:r>
      <w:r w:rsidRPr="003F4771">
        <w:rPr>
          <w:rFonts w:cs="Times New Roman"/>
          <w:color w:val="000000"/>
          <w:szCs w:val="28"/>
        </w:rPr>
        <w:t xml:space="preserve"> – </w:t>
      </w:r>
      <w:r w:rsidRPr="00AA7D14">
        <w:rPr>
          <w:rFonts w:cs="Times New Roman"/>
          <w:color w:val="000000"/>
          <w:szCs w:val="28"/>
        </w:rPr>
        <w:t>заголовочный файл стандартной библиотеки разработанный для выполнения простых математических операций.</w:t>
      </w:r>
    </w:p>
    <w:p w14:paraId="03895349" w14:textId="782FB6DA" w:rsidR="002346F6" w:rsidRDefault="00523C1E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</w:t>
      </w:r>
      <w:r w:rsidR="002346F6">
        <w:rPr>
          <w:rFonts w:cs="Times New Roman"/>
          <w:color w:val="000000"/>
          <w:szCs w:val="28"/>
          <w:lang w:val="en-US"/>
        </w:rPr>
        <w:t>stdlib</w:t>
      </w:r>
      <w:r w:rsidR="002346F6" w:rsidRPr="002346F6">
        <w:rPr>
          <w:rFonts w:cs="Times New Roman"/>
          <w:color w:val="000000"/>
          <w:szCs w:val="28"/>
        </w:rPr>
        <w:t xml:space="preserve"> – заголовочный файл, который содержит в себе функции, занимающиеся выделением памяти, контролем процесса выполнения программы, преобразованием типов и другие.</w:t>
      </w:r>
    </w:p>
    <w:p w14:paraId="5986BBE9" w14:textId="3F61896E" w:rsidR="008E070C" w:rsidRDefault="008E070C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ctime</w:t>
      </w:r>
      <w:r w:rsidRPr="003D253B">
        <w:rPr>
          <w:rFonts w:cs="Times New Roman"/>
          <w:color w:val="000000"/>
          <w:szCs w:val="28"/>
        </w:rPr>
        <w:t xml:space="preserve"> – </w:t>
      </w:r>
      <w:r w:rsidR="003D253B">
        <w:rPr>
          <w:rFonts w:cs="Times New Roman"/>
          <w:color w:val="000000"/>
          <w:szCs w:val="28"/>
        </w:rPr>
        <w:t>включает в себя фунцкии времени</w:t>
      </w:r>
      <w:r w:rsidR="00C06446">
        <w:rPr>
          <w:rFonts w:cs="Times New Roman"/>
          <w:color w:val="000000"/>
          <w:szCs w:val="28"/>
        </w:rPr>
        <w:t>.</w:t>
      </w:r>
    </w:p>
    <w:p w14:paraId="1BE22764" w14:textId="7DD0BD8E" w:rsidR="007D35B9" w:rsidRDefault="007D35B9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algorithm</w:t>
      </w:r>
      <w:r w:rsidRPr="00C0398A">
        <w:rPr>
          <w:rFonts w:cs="Times New Roman"/>
          <w:color w:val="000000"/>
          <w:szCs w:val="28"/>
        </w:rPr>
        <w:t xml:space="preserve"> – </w:t>
      </w:r>
      <w:r w:rsidR="00C0398A">
        <w:rPr>
          <w:rFonts w:cs="Times New Roman"/>
          <w:color w:val="000000"/>
          <w:szCs w:val="28"/>
        </w:rPr>
        <w:tab/>
      </w:r>
      <w:r w:rsidR="00C0398A" w:rsidRPr="00C0398A">
        <w:rPr>
          <w:rFonts w:cs="Times New Roman"/>
          <w:color w:val="000000"/>
          <w:szCs w:val="28"/>
        </w:rPr>
        <w:t>заголовочный файл в стандартной библиотеке языка программирования C++, включающий набор функций для выполнения алгоритмических операций</w:t>
      </w:r>
      <w:r w:rsidR="00310796">
        <w:rPr>
          <w:rFonts w:cs="Times New Roman"/>
          <w:color w:val="000000"/>
          <w:szCs w:val="28"/>
        </w:rPr>
        <w:t>.</w:t>
      </w:r>
    </w:p>
    <w:p w14:paraId="4C04E1A7" w14:textId="2C5AC159" w:rsidR="00922789" w:rsidRDefault="00922789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vector</w:t>
      </w:r>
      <w:r w:rsidRPr="000260DD">
        <w:rPr>
          <w:rFonts w:cs="Times New Roman"/>
          <w:color w:val="000000"/>
          <w:szCs w:val="28"/>
        </w:rPr>
        <w:t xml:space="preserve"> – </w:t>
      </w:r>
      <w:r w:rsidR="000260DD" w:rsidRPr="000260DD">
        <w:rPr>
          <w:rFonts w:cs="Times New Roman"/>
          <w:color w:val="000000"/>
          <w:szCs w:val="28"/>
        </w:rPr>
        <w:t xml:space="preserve">стандартный шаблон обобщённого программирования языка </w:t>
      </w:r>
      <w:r w:rsidR="000260DD" w:rsidRPr="000260DD">
        <w:rPr>
          <w:rFonts w:cs="Times New Roman"/>
          <w:color w:val="000000"/>
          <w:szCs w:val="28"/>
          <w:lang w:val="en-US"/>
        </w:rPr>
        <w:t>C</w:t>
      </w:r>
      <w:r w:rsidR="000260DD" w:rsidRPr="000260DD">
        <w:rPr>
          <w:rFonts w:cs="Times New Roman"/>
          <w:color w:val="000000"/>
          <w:szCs w:val="28"/>
        </w:rPr>
        <w:t>++, реализующий динамический массив.</w:t>
      </w:r>
    </w:p>
    <w:p w14:paraId="30B82C34" w14:textId="5B67F4AD" w:rsidR="00437870" w:rsidRPr="00A025E4" w:rsidRDefault="004F1BA7" w:rsidP="003F477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A025E4">
        <w:rPr>
          <w:rFonts w:cs="Times New Roman"/>
          <w:color w:val="000000"/>
          <w:szCs w:val="28"/>
        </w:rPr>
        <w:t xml:space="preserve"> – </w:t>
      </w:r>
      <w:r w:rsidR="00A025E4" w:rsidRPr="00A025E4">
        <w:rPr>
          <w:rFonts w:cs="Times New Roman"/>
          <w:color w:val="000000"/>
          <w:szCs w:val="28"/>
        </w:rPr>
        <w:t xml:space="preserve">библиотека, в которой содержится модификатор </w:t>
      </w:r>
      <w:r w:rsidR="00A025E4" w:rsidRPr="00A025E4">
        <w:rPr>
          <w:rFonts w:cs="Times New Roman"/>
          <w:color w:val="000000"/>
          <w:szCs w:val="28"/>
          <w:lang w:val="en-US"/>
        </w:rPr>
        <w:t>setw</w:t>
      </w:r>
      <w:r w:rsidR="00A025E4" w:rsidRPr="00A025E4">
        <w:rPr>
          <w:rFonts w:cs="Times New Roman"/>
          <w:color w:val="000000"/>
          <w:szCs w:val="28"/>
        </w:rPr>
        <w:t>.</w:t>
      </w:r>
    </w:p>
    <w:p w14:paraId="6CBF3CD3" w14:textId="77777777" w:rsidR="00346AE5" w:rsidRDefault="00212AD5" w:rsidP="00F516B2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опишем использования русского алфавита.</w:t>
      </w:r>
      <w:r w:rsidR="00346AE5">
        <w:rPr>
          <w:rFonts w:cs="Times New Roman"/>
          <w:color w:val="000000"/>
          <w:szCs w:val="28"/>
        </w:rPr>
        <w:t xml:space="preserve"> </w:t>
      </w:r>
    </w:p>
    <w:p w14:paraId="0EB6EBB5" w14:textId="7B9A626F" w:rsidR="00212AD5" w:rsidRPr="00C9492C" w:rsidRDefault="00346AE5" w:rsidP="00F516B2">
      <w:pPr>
        <w:jc w:val="both"/>
        <w:rPr>
          <w:rFonts w:cs="Times New Roman"/>
          <w:color w:val="000000"/>
          <w:szCs w:val="28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C9492C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4CE9F9" w14:textId="77777777" w:rsidR="00F327EA" w:rsidRDefault="00F327EA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C5004A1" w14:textId="1AF420BD" w:rsidR="00AA1CB1" w:rsidRDefault="00D34D28" w:rsidP="00D34D28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D34D28">
        <w:rPr>
          <w:rFonts w:cs="Times New Roman"/>
          <w:color w:val="000000"/>
          <w:szCs w:val="28"/>
        </w:rPr>
        <w:lastRenderedPageBreak/>
        <w:t>Дана вещественная матрица размером NxM. Переставляя ее строки и столбцы, добиться того, чтобы наибольший элемент (один из них) оказал-ся в верхнем левом углу.</w:t>
      </w:r>
    </w:p>
    <w:p w14:paraId="72B4D9F3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A448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F1A36A4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BAEF2B1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A14439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C302F7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3E55A9C7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5F0E6E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j, n, m;</w:t>
      </w:r>
    </w:p>
    <w:p w14:paraId="14B99BAF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myArr[3][4], max, cur;</w:t>
      </w:r>
    </w:p>
    <w:p w14:paraId="2F9636A8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BB99B5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A4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4480">
        <w:rPr>
          <w:rFonts w:ascii="Cascadia Mono" w:hAnsi="Cascadia Mono" w:cs="Cascadia Mono"/>
          <w:color w:val="A31515"/>
          <w:sz w:val="19"/>
          <w:szCs w:val="19"/>
          <w:lang w:val="en-US"/>
        </w:rPr>
        <w:t>"Write elemets 3 X 4:"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4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 </w:t>
      </w:r>
    </w:p>
    <w:p w14:paraId="280483F4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3; i++)</w:t>
      </w:r>
    </w:p>
    <w:p w14:paraId="50470141" w14:textId="77777777" w:rsidR="004A4480" w:rsidRP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A4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4; j++)</w:t>
      </w:r>
    </w:p>
    <w:p w14:paraId="4F07FDBE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4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myArr[i][j];</w:t>
      </w:r>
    </w:p>
    <w:p w14:paraId="009E47C8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346A65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3; i++)</w:t>
      </w:r>
    </w:p>
    <w:p w14:paraId="1CE27B03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795EA9F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4; j++)</w:t>
      </w:r>
    </w:p>
    <w:p w14:paraId="0D56A903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9E83FF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C3AB868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3C167C4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B698F4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max = myArr[0][0];</w:t>
      </w:r>
    </w:p>
    <w:p w14:paraId="71169ECE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3; i++)</w:t>
      </w:r>
    </w:p>
    <w:p w14:paraId="0BD740B2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4; j++)</w:t>
      </w:r>
    </w:p>
    <w:p w14:paraId="5BD9A9E1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(myArr[i][j] &gt; max)</w:t>
      </w:r>
    </w:p>
    <w:p w14:paraId="485705F0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8BA2ED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max = myArr[i][j];</w:t>
      </w:r>
    </w:p>
    <w:p w14:paraId="00F636AB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 = i, m = j;</w:t>
      </w:r>
    </w:p>
    <w:p w14:paraId="009BE610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D5A02B" w14:textId="68B048A8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"Max = m</w:t>
      </w:r>
      <w:r w:rsid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yArr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"["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"] = 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96E8B57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E4618D" w14:textId="77777777" w:rsidR="004A44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//обмен верхнего левого и найденного максимального элементов</w:t>
      </w:r>
    </w:p>
    <w:p w14:paraId="547F02A3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cur = myArr[0][0];</w:t>
      </w:r>
    </w:p>
    <w:p w14:paraId="27950BB2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myArr[0][0] = max;</w:t>
      </w:r>
    </w:p>
    <w:p w14:paraId="1BEE80DC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myArr[n][m] = cur;</w:t>
      </w:r>
    </w:p>
    <w:p w14:paraId="27D23F8E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DCF6F0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"Result:\n"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FA328D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7; i++)</w:t>
      </w:r>
    </w:p>
    <w:p w14:paraId="53720B23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922153B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4; j++)</w:t>
      </w:r>
    </w:p>
    <w:p w14:paraId="0B956F46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"\t"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DA870D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470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07BE786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C6DC570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3C37A6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system(</w:t>
      </w:r>
      <w:r w:rsidRPr="00447080"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2FAC9A" w14:textId="77777777" w:rsidR="004A4480" w:rsidRPr="00447080" w:rsidRDefault="004A4480" w:rsidP="004A44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4708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470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298B353" w14:textId="36FD6CDB" w:rsidR="004A4480" w:rsidRDefault="004A4480" w:rsidP="004A4480">
      <w:pPr>
        <w:spacing w:line="259" w:lineRule="auto"/>
        <w:jc w:val="both"/>
        <w:rPr>
          <w:rFonts w:cs="Times New Roman"/>
          <w:color w:val="000000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152751" w14:textId="3BB55094" w:rsidR="00867847" w:rsidRDefault="00482A9C" w:rsidP="00482A9C">
      <w:pPr>
        <w:spacing w:line="259" w:lineRule="auto"/>
        <w:jc w:val="center"/>
        <w:rPr>
          <w:rFonts w:cs="Times New Roman"/>
          <w:color w:val="000000"/>
          <w:szCs w:val="28"/>
          <w:lang w:val="en-US"/>
        </w:rPr>
      </w:pPr>
      <w:r w:rsidRPr="00482A9C">
        <w:rPr>
          <w:rFonts w:cs="Times New Roman"/>
          <w:noProof/>
          <w:color w:val="000000"/>
          <w:szCs w:val="28"/>
          <w:lang w:val="en-US"/>
        </w:rPr>
        <w:lastRenderedPageBreak/>
        <w:drawing>
          <wp:inline distT="0" distB="0" distL="0" distR="0" wp14:anchorId="6AADF44A" wp14:editId="2E81B385">
            <wp:extent cx="4915586" cy="45250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2132" w14:textId="77777777" w:rsidR="00867847" w:rsidRDefault="00867847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60ABD91E" w14:textId="2740090F" w:rsidR="00482A9C" w:rsidRDefault="00F106E1" w:rsidP="00F106E1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F106E1">
        <w:rPr>
          <w:rFonts w:cs="Times New Roman"/>
          <w:color w:val="000000"/>
          <w:szCs w:val="28"/>
        </w:rPr>
        <w:lastRenderedPageBreak/>
        <w:t xml:space="preserve">Дана вещественная матрица размером </w:t>
      </w:r>
      <w:r w:rsidRPr="00F106E1">
        <w:rPr>
          <w:rFonts w:cs="Times New Roman"/>
          <w:color w:val="000000"/>
          <w:szCs w:val="28"/>
          <w:lang w:val="en-US"/>
        </w:rPr>
        <w:t>NxM</w:t>
      </w:r>
      <w:r w:rsidRPr="00F106E1">
        <w:rPr>
          <w:rFonts w:cs="Times New Roman"/>
          <w:color w:val="000000"/>
          <w:szCs w:val="28"/>
        </w:rPr>
        <w:t>. Упорядочить ее строки по возрастанию их первых элементов.</w:t>
      </w:r>
    </w:p>
    <w:p w14:paraId="1AFFF92D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54A4">
        <w:rPr>
          <w:rFonts w:ascii="Cascadia Mono" w:hAnsi="Cascadia Mono" w:cs="Cascadia Mono"/>
          <w:color w:val="A31515"/>
          <w:sz w:val="19"/>
          <w:szCs w:val="19"/>
          <w:lang w:val="en-US"/>
        </w:rPr>
        <w:t>"iostream"</w:t>
      </w:r>
    </w:p>
    <w:p w14:paraId="6906F475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54A4">
        <w:rPr>
          <w:rFonts w:ascii="Cascadia Mono" w:hAnsi="Cascadia Mono" w:cs="Cascadia Mono"/>
          <w:color w:val="A31515"/>
          <w:sz w:val="19"/>
          <w:szCs w:val="19"/>
          <w:lang w:val="en-US"/>
        </w:rPr>
        <w:t>&lt;iomanip&gt;</w:t>
      </w:r>
    </w:p>
    <w:p w14:paraId="4ADD26C9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54A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125D7A5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CE9AA0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0EC31D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19602B52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96A9EF7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054A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>** a, b;</w:t>
      </w:r>
    </w:p>
    <w:p w14:paraId="2A6129B9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054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j, n, m, k;</w:t>
      </w:r>
    </w:p>
    <w:p w14:paraId="6C8A5653" w14:textId="77777777" w:rsidR="001054A4" w:rsidRP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1054A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54A4">
        <w:rPr>
          <w:rFonts w:ascii="Cascadia Mono" w:hAnsi="Cascadia Mono" w:cs="Cascadia Mono"/>
          <w:color w:val="A31515"/>
          <w:sz w:val="19"/>
          <w:szCs w:val="19"/>
          <w:lang w:val="en-US"/>
        </w:rPr>
        <w:t>"Vvedite razmer: n,m"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054A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21EB03B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0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3E5B877F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 =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* [n];</w:t>
      </w:r>
    </w:p>
    <w:p w14:paraId="5869F897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74729072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a[i] =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[m];</w:t>
      </w:r>
    </w:p>
    <w:p w14:paraId="6A1C4C37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5AA4BBE9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</w:t>
      </w:r>
    </w:p>
    <w:p w14:paraId="7CC9C2FE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4A72F2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"Vvedite a["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28A4AD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a[i][j];</w:t>
      </w:r>
    </w:p>
    <w:p w14:paraId="444256DE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0B4A35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"MASSIVE:"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C2A98A4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592E86B2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8F24090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</w:t>
      </w:r>
    </w:p>
    <w:p w14:paraId="30A3D5B7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setw(10)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a[i][j]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4A9B8F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13E7AC5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F8856C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 - 1; i++) {</w:t>
      </w:r>
    </w:p>
    <w:p w14:paraId="5D23605E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0; k &lt; n - 1; k++) {</w:t>
      </w:r>
    </w:p>
    <w:p w14:paraId="3134DD2D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(a[k][0] &gt; a[k + 1][0]) {</w:t>
      </w:r>
    </w:p>
    <w:p w14:paraId="5415D7D2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 {</w:t>
      </w:r>
    </w:p>
    <w:p w14:paraId="65057046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 = a[k][j];</w:t>
      </w:r>
    </w:p>
    <w:p w14:paraId="1CB1173B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a[k][j] = a[k + 1][j];</w:t>
      </w:r>
    </w:p>
    <w:p w14:paraId="50D4F831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a[k + 1][j] = b;</w:t>
      </w:r>
    </w:p>
    <w:p w14:paraId="15424DC4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BAE0323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BB32A0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9206F5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A21AEE1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"Result:"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93EF1AF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7ECAC1D4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7ADA93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</w:t>
      </w:r>
    </w:p>
    <w:p w14:paraId="5B201D48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setw(10)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a[i][j]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E08A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1031DD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E08A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A55DBE7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AE2070F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3C3591A2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a[i];</w:t>
      </w:r>
    </w:p>
    <w:p w14:paraId="6E20BCC1" w14:textId="77777777" w:rsidR="001054A4" w:rsidRPr="006E08A8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E08A8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>a;</w:t>
      </w:r>
    </w:p>
    <w:p w14:paraId="78F62E32" w14:textId="77777777" w:rsid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E08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a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573E8F" w14:textId="77777777" w:rsidR="001054A4" w:rsidRDefault="001054A4" w:rsidP="0010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EA851C6" w14:textId="4CB0C6BD" w:rsidR="00390D76" w:rsidRDefault="001054A4" w:rsidP="001054A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C50F30" w14:textId="7F03AC06" w:rsidR="00293C53" w:rsidRDefault="006E08A8" w:rsidP="001054A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6E08A8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08FB65B1" wp14:editId="468ABD4D">
            <wp:extent cx="6299835" cy="40608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57AB" w14:textId="77777777" w:rsidR="00293C53" w:rsidRDefault="00293C53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F489832" w14:textId="71C76CF0" w:rsidR="006E08A8" w:rsidRDefault="00293C53" w:rsidP="001054A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293C53">
        <w:rPr>
          <w:rFonts w:cs="Times New Roman"/>
          <w:color w:val="000000"/>
          <w:szCs w:val="28"/>
        </w:rPr>
        <w:lastRenderedPageBreak/>
        <w:t>Дана вещественная матрица размером NхM. Упорядочить ее строки по возрастанию суммы их элементов.</w:t>
      </w:r>
    </w:p>
    <w:p w14:paraId="08718DEE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19E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75E8735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19EB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5075A204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D56246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427E3B5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576D26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compareRows(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A030ED7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sumA = 0, sumB = 0;</w:t>
      </w:r>
    </w:p>
    <w:p w14:paraId="725D253F" w14:textId="77777777" w:rsidR="003F19EB" w:rsidRPr="003F19EB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F19E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3F19EB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7A6AC53D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19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sumA += 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D1DAFF7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sumB += 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6F48BD8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EA5B3B7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sumA &lt; sumB;</w:t>
      </w:r>
    </w:p>
    <w:p w14:paraId="05EC2995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03F226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6D7E69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7D975D7B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m;</w:t>
      </w:r>
    </w:p>
    <w:p w14:paraId="32EA21A2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"Vvedite razmer: n,m"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B1917B2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6CAEEB51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867299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myArr =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* [n];</w:t>
      </w:r>
    </w:p>
    <w:p w14:paraId="79E707E8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2F27558E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myArr[i] =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[m];</w:t>
      </w:r>
    </w:p>
    <w:p w14:paraId="1309EF3F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j++) {</w:t>
      </w:r>
    </w:p>
    <w:p w14:paraId="7F2C0260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"Vvedite a["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640972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myArr[i][j];</w:t>
      </w:r>
    </w:p>
    <w:p w14:paraId="56CB3BE5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C5A618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281C1C2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F2FD8D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sort(myArr, myArr + n, [m](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compareRows(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F1665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, m); });</w:t>
      </w:r>
    </w:p>
    <w:p w14:paraId="22F5EE67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C7B9A3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3C298259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j++) {</w:t>
      </w:r>
    </w:p>
    <w:p w14:paraId="1F7A6BE6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F1665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8A08AF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7BE8E7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F166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4A2E31F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F00A1C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C092BD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7CCA29D5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myArr[i];</w:t>
      </w:r>
    </w:p>
    <w:p w14:paraId="72B3D406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7D9EFEC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665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myArr;</w:t>
      </w:r>
    </w:p>
    <w:p w14:paraId="7ED639C6" w14:textId="77777777" w:rsidR="003F19EB" w:rsidRPr="004F1665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7369AC" w14:textId="77777777" w:rsidR="003F19EB" w:rsidRPr="000B09CE" w:rsidRDefault="003F19EB" w:rsidP="003F19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6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B09C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0AAB1978" w14:textId="5C1B7553" w:rsidR="00CE3B91" w:rsidRDefault="003F19EB" w:rsidP="003F19EB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70D363" w14:textId="196645B5" w:rsidR="00891D83" w:rsidRDefault="004F1665" w:rsidP="004F1665">
      <w:pPr>
        <w:spacing w:line="259" w:lineRule="auto"/>
        <w:jc w:val="center"/>
        <w:rPr>
          <w:rFonts w:cs="Times New Roman"/>
          <w:color w:val="000000"/>
          <w:szCs w:val="28"/>
        </w:rPr>
      </w:pPr>
      <w:r w:rsidRPr="004F1665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274BB7F2" wp14:editId="1EDC97B5">
            <wp:extent cx="2981741" cy="312463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E6C8" w14:textId="77777777" w:rsidR="00891D83" w:rsidRDefault="00891D83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365C98FF" w14:textId="1B4643E9" w:rsidR="004F1665" w:rsidRDefault="007259DF" w:rsidP="00842FD3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7259DF">
        <w:rPr>
          <w:rFonts w:cs="Times New Roman"/>
          <w:color w:val="000000"/>
          <w:szCs w:val="28"/>
        </w:rPr>
        <w:lastRenderedPageBreak/>
        <w:t>Дана вещественная матрица размером NхM. Упорядочить ее строки по возрастанию наибольших элементов.</w:t>
      </w:r>
    </w:p>
    <w:p w14:paraId="295E7093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7118C5F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6742F199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3B79A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AB724A2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05255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compareRows(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375F67D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maxA =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[0], maxB =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5F7DCD55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783B315C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maxA = max(maxA,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[i]);</w:t>
      </w:r>
    </w:p>
    <w:p w14:paraId="11E17D7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maxB = max(maxB,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[i]);</w:t>
      </w:r>
    </w:p>
    <w:p w14:paraId="1296755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11FD51C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maxA &lt; maxB;</w:t>
      </w:r>
    </w:p>
    <w:p w14:paraId="2D3F527D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4C4B8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FAEDF0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386CCF5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m;</w:t>
      </w:r>
    </w:p>
    <w:p w14:paraId="5571926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"Vvedite razmer: n,m"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109F9CC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76C0B70F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3BC43E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matrix =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* [n];</w:t>
      </w:r>
    </w:p>
    <w:p w14:paraId="41E46566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7212E2F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matrix[i] =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[m];</w:t>
      </w:r>
    </w:p>
    <w:p w14:paraId="59998FDE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j++) {</w:t>
      </w:r>
    </w:p>
    <w:p w14:paraId="733120C5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"Vvedite a["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C31FB3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matrix[i][j];</w:t>
      </w:r>
    </w:p>
    <w:p w14:paraId="5EA3F2DD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A8E425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4553CE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ACE30C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sort(matrix, matrix + n, [m](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compareRows(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E66CA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, m); });</w:t>
      </w:r>
    </w:p>
    <w:p w14:paraId="1D8F1BB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2681C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5E4DDB1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j++) {</w:t>
      </w:r>
    </w:p>
    <w:p w14:paraId="6BDB618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matrix[i][j]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66CA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9D6F4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F8372A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1E66C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8692F03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63D372B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7A457D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2EC89039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matrix[i];</w:t>
      </w:r>
    </w:p>
    <w:p w14:paraId="5F519CF1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8FEB945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E66CA"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matrix;</w:t>
      </w:r>
    </w:p>
    <w:p w14:paraId="3F165F3D" w14:textId="77777777" w:rsidR="001E66CA" w:rsidRPr="001E66CA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507276" w14:textId="77777777" w:rsidR="001E66CA" w:rsidRPr="000B09CE" w:rsidRDefault="001E66CA" w:rsidP="001E66C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66C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B09C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1A81470" w14:textId="38116A1D" w:rsidR="001E66CA" w:rsidRDefault="001E66CA" w:rsidP="001E66CA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20AE29" w14:textId="155DCEAB" w:rsidR="0050007D" w:rsidRDefault="001E66CA" w:rsidP="001E66CA">
      <w:pPr>
        <w:spacing w:line="259" w:lineRule="auto"/>
        <w:jc w:val="center"/>
        <w:rPr>
          <w:rFonts w:cs="Times New Roman"/>
          <w:color w:val="000000"/>
          <w:szCs w:val="28"/>
        </w:rPr>
      </w:pPr>
      <w:r w:rsidRPr="001E66C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09DB3965" wp14:editId="3A359C8D">
            <wp:extent cx="4115374" cy="344853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2C38" w14:textId="77777777" w:rsidR="0050007D" w:rsidRDefault="0050007D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0DEFB5C" w14:textId="69781BD2" w:rsidR="001E66CA" w:rsidRDefault="0050007D" w:rsidP="0050007D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50007D">
        <w:rPr>
          <w:rFonts w:cs="Times New Roman"/>
          <w:color w:val="000000"/>
          <w:szCs w:val="28"/>
        </w:rPr>
        <w:lastRenderedPageBreak/>
        <w:t>Определить, является ли заданная целочисленная квадратная матрица по-рядка N симметричной относительно главной диагонали.</w:t>
      </w:r>
    </w:p>
    <w:p w14:paraId="48D60431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56B9BF9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1C4B86EF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8452BF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7672DA6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4EFEFD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isSymmetric(</w:t>
      </w:r>
      <w:r w:rsidRPr="007C7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C7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D9906E7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32AAA156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 j++) {</w:t>
      </w:r>
    </w:p>
    <w:p w14:paraId="56FC3CC7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7C78B7"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5B484A6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518C6E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850D4F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5C7620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2C8F15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79C9DB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841BD5C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0A545B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052EA0C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77E990AB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"Vvedite razmer: n,n"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65FE6CE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38266240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C7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myArr(n, </w:t>
      </w:r>
      <w:r w:rsidRPr="007C7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&gt;(n));</w:t>
      </w:r>
    </w:p>
    <w:p w14:paraId="3393FCEE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4F5AFB78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706E0F98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"Vvedite myArr["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5934BA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489CCE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B497DA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325A57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(isSymmetric(myArr, n)) {</w:t>
      </w:r>
    </w:p>
    <w:p w14:paraId="17C094C6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"Matrix is symmetric"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2182940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3F3545F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C78B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8F86501" w14:textId="77777777" w:rsidR="00C6179E" w:rsidRPr="007C78B7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A31515"/>
          <w:sz w:val="19"/>
          <w:szCs w:val="19"/>
          <w:lang w:val="en-US"/>
        </w:rPr>
        <w:t>"Matrix is not symmetric"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7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C479C72" w14:textId="77777777" w:rsidR="00C6179E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C7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49AD63" w14:textId="77777777" w:rsidR="00C6179E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FD046D1" w14:textId="51826272" w:rsidR="008A137A" w:rsidRDefault="00C6179E" w:rsidP="00C617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0790C0" w14:textId="02392A65" w:rsidR="009F7A08" w:rsidRDefault="007C78B7" w:rsidP="007C78B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7C78B7">
        <w:rPr>
          <w:rFonts w:cs="Times New Roman"/>
          <w:noProof/>
          <w:color w:val="000000"/>
          <w:szCs w:val="28"/>
        </w:rPr>
        <w:drawing>
          <wp:inline distT="0" distB="0" distL="0" distR="0" wp14:anchorId="3B79B216" wp14:editId="46B1D0F4">
            <wp:extent cx="2514951" cy="20672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0EE0" w14:textId="77777777" w:rsidR="009F7A08" w:rsidRDefault="009F7A08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561DD34" w14:textId="2420B884" w:rsidR="003331E0" w:rsidRPr="00B210EE" w:rsidRDefault="009F7A08" w:rsidP="009F7A08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9F7A08">
        <w:rPr>
          <w:rFonts w:cs="Times New Roman"/>
          <w:color w:val="000000"/>
          <w:szCs w:val="28"/>
        </w:rPr>
        <w:lastRenderedPageBreak/>
        <w:t>Среди тех строк целочисленной матрицы, которые содержат только нечетные элементы, найти строку с максимальной суммой модулей элементов.</w:t>
      </w:r>
    </w:p>
    <w:p w14:paraId="1F5BF8BB" w14:textId="77777777" w:rsidR="00180BB1" w:rsidRPr="00180BB1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0B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80B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0BB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661DD40" w14:textId="77777777" w:rsidR="00180BB1" w:rsidRPr="00180BB1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0B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80B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0BB1">
        <w:rPr>
          <w:rFonts w:ascii="Cascadia Mono" w:hAnsi="Cascadia Mono" w:cs="Cascadia Mono"/>
          <w:color w:val="A31515"/>
          <w:sz w:val="19"/>
          <w:szCs w:val="19"/>
          <w:lang w:val="en-US"/>
        </w:rPr>
        <w:t>&lt;cmath&gt;</w:t>
      </w:r>
    </w:p>
    <w:p w14:paraId="1371A663" w14:textId="77777777" w:rsidR="00180BB1" w:rsidRPr="00180BB1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80BB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80B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80BB1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0A08D80B" w14:textId="77777777" w:rsidR="00180BB1" w:rsidRPr="00180BB1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54DAB1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25670B9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F3A6D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53E163E7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m;</w:t>
      </w:r>
    </w:p>
    <w:p w14:paraId="08C27BE0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"Vvedite razmer: n,m"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816E385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11232010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B2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&gt;&gt; matrix(n, </w:t>
      </w:r>
      <w:r w:rsidRPr="00EB28B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&gt;(m));</w:t>
      </w:r>
    </w:p>
    <w:p w14:paraId="0B91C8E0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max_sum = 0;</w:t>
      </w:r>
    </w:p>
    <w:p w14:paraId="72D402A7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max_sum_index = 0;</w:t>
      </w:r>
    </w:p>
    <w:p w14:paraId="4A76B33C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14:paraId="46C6D44C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54CB36BC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only_odd =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F9CF2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++j) {</w:t>
      </w:r>
    </w:p>
    <w:p w14:paraId="7334B0CD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"Vvedite myArr["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6F8DDA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A1B4E5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(matrix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2 == 0) {</w:t>
      </w:r>
    </w:p>
    <w:p w14:paraId="5FA580B8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only_odd =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47F047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D9C10A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9CF702D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sum += abs(matrix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0F5C7F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5C2811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B28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(only_odd &amp;&amp; sum &gt; max_sum) {</w:t>
      </w:r>
    </w:p>
    <w:p w14:paraId="6879C2EE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max_sum = sum;</w:t>
      </w:r>
    </w:p>
    <w:p w14:paraId="22380B7D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max_sum_index = i;</w:t>
      </w:r>
    </w:p>
    <w:p w14:paraId="5B1D8AE2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65DD17" w14:textId="77777777" w:rsidR="00180BB1" w:rsidRPr="00210C75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10C7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9DF7ECB" w14:textId="77777777" w:rsidR="00180BB1" w:rsidRPr="00EB28B7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10C7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A31515"/>
          <w:sz w:val="19"/>
          <w:szCs w:val="19"/>
          <w:lang w:val="en-US"/>
        </w:rPr>
        <w:t>"Index of the row with the maximum sum of odd elements: "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max_sum_index </w:t>
      </w:r>
      <w:r w:rsidRPr="00EB28B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E0FF781" w14:textId="77777777" w:rsidR="00180BB1" w:rsidRDefault="00180BB1" w:rsidP="00180B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B28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32DCF0E" w14:textId="0BE6ADEB" w:rsidR="00EB28B7" w:rsidRDefault="00180BB1" w:rsidP="00180BB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="00D3088F" w:rsidRPr="00D3088F">
        <w:rPr>
          <w:rFonts w:cs="Times New Roman"/>
          <w:noProof/>
          <w:color w:val="000000"/>
          <w:szCs w:val="28"/>
        </w:rPr>
        <w:drawing>
          <wp:inline distT="0" distB="0" distL="0" distR="0" wp14:anchorId="69B7C72F" wp14:editId="6B1345C9">
            <wp:extent cx="6299835" cy="322008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CE0A" w14:textId="77777777" w:rsidR="00EB28B7" w:rsidRDefault="00EB28B7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4162F1E5" w14:textId="4D7FF515" w:rsidR="00494818" w:rsidRDefault="004816BD" w:rsidP="00180BB1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4816BD">
        <w:rPr>
          <w:rFonts w:cs="Times New Roman"/>
          <w:color w:val="000000"/>
          <w:szCs w:val="28"/>
        </w:rPr>
        <w:lastRenderedPageBreak/>
        <w:t>Среди тех столбцов целочисленной матрицы, которые содержат только  такие элементы, значения которых по модулю не превышают 10, найти столбец с минимальным произведением  элементов.</w:t>
      </w:r>
    </w:p>
    <w:p w14:paraId="3A9BF5E1" w14:textId="77777777" w:rsidR="00A219FD" w:rsidRP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19F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219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19F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C349B92" w14:textId="77777777" w:rsidR="00A219FD" w:rsidRP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19F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219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19FD">
        <w:rPr>
          <w:rFonts w:ascii="Cascadia Mono" w:hAnsi="Cascadia Mono" w:cs="Cascadia Mono"/>
          <w:color w:val="A31515"/>
          <w:sz w:val="19"/>
          <w:szCs w:val="19"/>
          <w:lang w:val="en-US"/>
        </w:rPr>
        <w:t>&lt;climits&gt;</w:t>
      </w:r>
    </w:p>
    <w:p w14:paraId="5940F9EB" w14:textId="77777777" w:rsidR="00A219FD" w:rsidRP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C089F5" w14:textId="77777777" w:rsidR="00A219FD" w:rsidRP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219F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219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219F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219F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17950D2" w14:textId="77777777" w:rsidR="00A219FD" w:rsidRP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79CE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100;</w:t>
      </w:r>
    </w:p>
    <w:p w14:paraId="6A33B4DE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myArr[N][N];</w:t>
      </w:r>
    </w:p>
    <w:p w14:paraId="5CAE8B1A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1B5836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713DB72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m, n;</w:t>
      </w:r>
    </w:p>
    <w:p w14:paraId="5FD6775C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"Vvedite razmer: n,m"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1ADE12F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6A49CF8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</w:t>
      </w:r>
    </w:p>
    <w:p w14:paraId="3426A837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4A1022D1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"Vvedite myArr["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487C9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myArr[i][j];</w:t>
      </w:r>
    </w:p>
    <w:p w14:paraId="76AA1E61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5C72CF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min_col = </w:t>
      </w:r>
      <w:r w:rsidRPr="000D04E9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AD6DE7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min_product = </w:t>
      </w:r>
      <w:r w:rsidRPr="000D04E9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5E16C1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1C9BA9CE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= 1;</w:t>
      </w:r>
    </w:p>
    <w:p w14:paraId="1ACE0673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DA2F9C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m; i++) {</w:t>
      </w:r>
    </w:p>
    <w:p w14:paraId="0961589B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(abs(myArr[i][j]) &gt; 10) {</w:t>
      </w:r>
    </w:p>
    <w:p w14:paraId="7690D932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flag =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E9376B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FFDF35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122DE35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product *= myArr[i][j];</w:t>
      </w:r>
    </w:p>
    <w:p w14:paraId="31B34496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5B0436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(flag) {</w:t>
      </w:r>
    </w:p>
    <w:p w14:paraId="4FBD692A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(product &lt; min_product) {</w:t>
      </w:r>
    </w:p>
    <w:p w14:paraId="307854D0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min_product = product;</w:t>
      </w:r>
    </w:p>
    <w:p w14:paraId="135A8043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min_col = j;</w:t>
      </w:r>
    </w:p>
    <w:p w14:paraId="11F755DF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8A60315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D129DF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A4049C5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(min_col == </w:t>
      </w:r>
      <w:r w:rsidRPr="000D04E9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5AEAD9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"No such column found"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DF07054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C123D21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04E9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2BFE325" w14:textId="77777777" w:rsidR="00A219FD" w:rsidRPr="000D04E9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A31515"/>
          <w:sz w:val="19"/>
          <w:szCs w:val="19"/>
          <w:lang w:val="en-US"/>
        </w:rPr>
        <w:t>"The column with minimum product is: "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min_col </w:t>
      </w:r>
      <w:r w:rsidRPr="000D04E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679D936" w14:textId="77777777" w:rsid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D04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8EAD21" w14:textId="77777777" w:rsid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B94B3E4" w14:textId="77777777" w:rsidR="00A219FD" w:rsidRDefault="00A219FD" w:rsidP="00A219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E9F6BA" w14:textId="334DB035" w:rsidR="002F4FBA" w:rsidRDefault="000D04E9" w:rsidP="002A27C5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0D04E9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7C0AF92D" wp14:editId="4C062922">
            <wp:extent cx="4286848" cy="32580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BC4B" w14:textId="2CA84EC7" w:rsidR="00064945" w:rsidRDefault="0006494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4FE2F70B" w14:textId="1E502E28" w:rsidR="00F43D34" w:rsidRDefault="009D15F6" w:rsidP="0006494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9D15F6">
        <w:rPr>
          <w:rFonts w:cs="Times New Roman"/>
          <w:color w:val="000000"/>
          <w:szCs w:val="28"/>
        </w:rPr>
        <w:lastRenderedPageBreak/>
        <w:t>Даны целые числа А1,...,А10, целочисленная квадратная матрица порядка N. Заменить нулями в матрице те элементы, для которых имеются равные числа среди А1,...,А10.</w:t>
      </w:r>
    </w:p>
    <w:p w14:paraId="7075EC43" w14:textId="77777777" w:rsidR="00524DB0" w:rsidRPr="00524DB0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DB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4D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DB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6F5ADE3" w14:textId="77777777" w:rsidR="00524DB0" w:rsidRPr="00524DB0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4DB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24D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4DB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24DB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A1CDEDE" w14:textId="77777777" w:rsidR="00524DB0" w:rsidRPr="00524DB0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9EB8CC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7424554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0E79513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20;</w:t>
      </w:r>
    </w:p>
    <w:p w14:paraId="3F4EDA7C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myArr[N][N] = { { 0 } };</w:t>
      </w:r>
    </w:p>
    <w:p w14:paraId="4F20A60E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8F4D37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 = 0; row &lt; N; row++)</w:t>
      </w:r>
    </w:p>
    <w:p w14:paraId="3E92008F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2C5607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 = 0; col &lt; N; col++)</w:t>
      </w:r>
    </w:p>
    <w:p w14:paraId="79ED097B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91A3B5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myArr[row][col] = rand() % 9 + 1;</w:t>
      </w:r>
    </w:p>
    <w:p w14:paraId="0F421014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myArr[row][col]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257A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6F8104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B567AB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56F6A4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940E499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98E6E2A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251E06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2FD7AB5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596A3D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 = 0; row &lt; N; row++)</w:t>
      </w:r>
    </w:p>
    <w:p w14:paraId="4E4D82FF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 = 0; col &lt; N; col++)</w:t>
      </w:r>
    </w:p>
    <w:p w14:paraId="0EA74C8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(((row + col) % 2) == 0)</w:t>
      </w:r>
    </w:p>
    <w:p w14:paraId="432E9880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9D43B5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r_fwd = 0, c_fwd = 0;</w:t>
      </w:r>
    </w:p>
    <w:p w14:paraId="453B7575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(r_fwd &lt; N)</w:t>
      </w:r>
    </w:p>
    <w:p w14:paraId="1515E957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4A56E4C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(c_fwd &gt;= N) { c_fwd = 0; r_fwd++; }</w:t>
      </w:r>
    </w:p>
    <w:p w14:paraId="59851C38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(myArr[r_fwd][c_fwd] == myArr[row][col] &amp;&amp; r_fwd != row &amp;&amp; c_fwd != col)</w:t>
      </w:r>
    </w:p>
    <w:p w14:paraId="62987C8A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myArr[r_fwd][c_fwd] = 0;</w:t>
      </w:r>
    </w:p>
    <w:p w14:paraId="0EEE9F1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8F5FC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c_fwd++;</w:t>
      </w:r>
    </w:p>
    <w:p w14:paraId="36E1C832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ECA058D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43AE76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88E69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 = 0; row &lt; N; row++)</w:t>
      </w:r>
    </w:p>
    <w:p w14:paraId="710232B2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C5FD7C3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D257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 = 0; col &lt; N; col++)</w:t>
      </w:r>
    </w:p>
    <w:p w14:paraId="03E552D9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myArr[row][col]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D257A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A7FDD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C0EA22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5E2DE77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7D32FA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19800E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6D257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6526DC1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4968B2" w14:textId="77777777" w:rsidR="00524DB0" w:rsidRPr="006D257A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25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cin.get();</w:t>
      </w:r>
    </w:p>
    <w:p w14:paraId="0507647D" w14:textId="5A11C04C" w:rsidR="006D257A" w:rsidRPr="000B09CE" w:rsidRDefault="00524DB0" w:rsidP="00524D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0AFD38" w14:textId="77777777" w:rsidR="006D257A" w:rsidRPr="000B09CE" w:rsidRDefault="006D257A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15D651ED" w14:textId="0FDC9360" w:rsidR="00524DB0" w:rsidRDefault="006D257A" w:rsidP="00581686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6D257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58CB5D0F" wp14:editId="2994DADE">
            <wp:extent cx="6299835" cy="6530340"/>
            <wp:effectExtent l="0" t="0" r="571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C6A" w14:textId="752D7D5F" w:rsidR="00CA5C02" w:rsidRDefault="00CA5C02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6D2F8E8F" w14:textId="0C3A7FA1" w:rsidR="00CA5C02" w:rsidRDefault="002478E2" w:rsidP="002478E2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2478E2">
        <w:rPr>
          <w:rFonts w:cs="Times New Roman"/>
          <w:color w:val="000000"/>
          <w:szCs w:val="28"/>
        </w:rPr>
        <w:lastRenderedPageBreak/>
        <w:t>В двумерном массиве целых чисел поменять местами строки, симметричные относительно середины массива (горизонтальной линии).</w:t>
      </w:r>
    </w:p>
    <w:p w14:paraId="1AA4B6EA" w14:textId="77777777" w:rsidR="00E93C5A" w:rsidRP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3C5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93C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3C5A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C09E123" w14:textId="77777777" w:rsidR="00E93C5A" w:rsidRP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3C5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93C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3C5A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620EC30B" w14:textId="77777777" w:rsidR="00E93C5A" w:rsidRP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5D7A33" w14:textId="77777777" w:rsidR="00E93C5A" w:rsidRP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3C5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93C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3C5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93C5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C25E45E" w14:textId="77777777" w:rsidR="00E93C5A" w:rsidRP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B6F570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10;</w:t>
      </w:r>
    </w:p>
    <w:p w14:paraId="09F2BD4E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55173A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swap(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68E743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size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; ++i) {</w:t>
      </w:r>
    </w:p>
    <w:p w14:paraId="227CAAFE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swap(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[i], </w:t>
      </w:r>
      <w:r w:rsidRPr="004C2480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[i]);</w:t>
      </w:r>
    </w:p>
    <w:p w14:paraId="23B887D9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94064CC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667E590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DE9E1A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59642EA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myArr[N][N];</w:t>
      </w:r>
    </w:p>
    <w:p w14:paraId="735E830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n, m;</w:t>
      </w:r>
    </w:p>
    <w:p w14:paraId="0BD56C87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"Vvedite razmer: n,m"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5B1278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48460729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14:paraId="418D94AC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++j) {</w:t>
      </w:r>
    </w:p>
    <w:p w14:paraId="6F8D701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"Vvedite myArr["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"]["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"]:"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1E18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myArr[i][j];</w:t>
      </w:r>
    </w:p>
    <w:p w14:paraId="690589F3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8A18EE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0EB1A49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 / 2; ++i) {</w:t>
      </w:r>
    </w:p>
    <w:p w14:paraId="265C225C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swap(myArr[i], myArr[n - i - 1], m);</w:t>
      </w:r>
    </w:p>
    <w:p w14:paraId="379EF3F8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02550C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++i) {</w:t>
      </w:r>
    </w:p>
    <w:p w14:paraId="3C85930A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C248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m; ++j) {</w:t>
      </w:r>
    </w:p>
    <w:p w14:paraId="6B66ACC3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2480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FEB5A4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8B37B6" w14:textId="77777777" w:rsidR="00E93C5A" w:rsidRPr="004C2480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C248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1E50082" w14:textId="77777777" w:rsid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C24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514853" w14:textId="77777777" w:rsidR="00E93C5A" w:rsidRDefault="00E93C5A" w:rsidP="00E93C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B3F0354" w14:textId="0CDA6EFB" w:rsidR="00E93C5A" w:rsidRDefault="00E93C5A" w:rsidP="00E93C5A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E04995" w14:textId="1D3EFE14" w:rsidR="00465284" w:rsidRDefault="004C2480" w:rsidP="003B4205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4C2480">
        <w:rPr>
          <w:rFonts w:cs="Times New Roman"/>
          <w:noProof/>
          <w:color w:val="000000"/>
          <w:szCs w:val="28"/>
        </w:rPr>
        <w:drawing>
          <wp:inline distT="0" distB="0" distL="0" distR="0" wp14:anchorId="4F17339B" wp14:editId="4823AA48">
            <wp:extent cx="2924583" cy="343900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06E8" w14:textId="77777777" w:rsidR="00465284" w:rsidRDefault="0046528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ED2EF9C" w14:textId="0654D295" w:rsidR="004C2480" w:rsidRDefault="00465284" w:rsidP="00465284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465284">
        <w:rPr>
          <w:rFonts w:cs="Times New Roman"/>
          <w:color w:val="000000"/>
          <w:szCs w:val="28"/>
        </w:rPr>
        <w:lastRenderedPageBreak/>
        <w:t>В двумерном массиве целых чисел поменять местами столбцы, симмет-ричные относительно середины массива (вертикальной линии).</w:t>
      </w:r>
    </w:p>
    <w:p w14:paraId="7C9576A1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CF4F900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&lt;cstdlib&gt;</w:t>
      </w:r>
    </w:p>
    <w:p w14:paraId="2D0127E1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&lt;ctime&gt;</w:t>
      </w:r>
    </w:p>
    <w:p w14:paraId="2063A307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972178A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FDD45D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5CC8B559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E1EEB3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myArr[100][100], i, j, t, n, m;</w:t>
      </w:r>
    </w:p>
    <w:p w14:paraId="688F1AEC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"n= 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cin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5508BE07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"m= 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cin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14:paraId="4B6EFAC5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"Matr:"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B972471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srand(time(</w:t>
      </w:r>
      <w:r w:rsidRPr="00AC5E93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05DEAD3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5E069085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CE31F80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</w:t>
      </w:r>
    </w:p>
    <w:p w14:paraId="703C3B87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C49590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myArr[i][j] = rand() % 10;</w:t>
      </w:r>
    </w:p>
    <w:p w14:paraId="7DAAA853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087164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F2B8E9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FAC833C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8335E4E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 / 2; j++)</w:t>
      </w:r>
    </w:p>
    <w:p w14:paraId="35B59115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118B95B1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FA7095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 = myArr[i][j]; myArr[i][j] = myArr[i][m - 1 - j]; myArr[i][m - 1 - j] = t;</w:t>
      </w:r>
    </w:p>
    <w:p w14:paraId="4CBDD055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EE1C4E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"New matr:"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1C0A47E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n; i++)</w:t>
      </w:r>
    </w:p>
    <w:p w14:paraId="66734C8A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04C3102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C5E9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m; j++)</w:t>
      </w:r>
    </w:p>
    <w:p w14:paraId="360102A1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myArr[i][j]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C5E93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CE995A" w14:textId="77777777" w:rsidR="00555FD4" w:rsidRPr="00AC5E93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C5E9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3DDFABF" w14:textId="77777777" w:rsidR="00555FD4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C5E9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E93E30" w14:textId="77777777" w:rsidR="00555FD4" w:rsidRDefault="00555FD4" w:rsidP="00555F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F1F422A" w14:textId="3F538E1E" w:rsidR="00555FD4" w:rsidRDefault="00555FD4" w:rsidP="00555FD4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7FF3C3" w14:textId="0395B798" w:rsidR="00CC6587" w:rsidRDefault="00CC6587" w:rsidP="00CC658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CC6587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55F485BE" wp14:editId="20BBA2D1">
            <wp:extent cx="4525006" cy="430590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FE63" w14:textId="3E699213" w:rsidR="00257E2D" w:rsidRDefault="00B41F02" w:rsidP="00B41F02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B41F02">
        <w:rPr>
          <w:rFonts w:cs="Times New Roman"/>
          <w:color w:val="000000"/>
          <w:szCs w:val="28"/>
        </w:rPr>
        <w:t>Даны две действительные квадратные матрицы порядка N. Получить новую матрицу прибавлением к элементам каждого столбца первой матрицы минимального элемента соответствующего столбца второй матрицы.</w:t>
      </w:r>
    </w:p>
    <w:p w14:paraId="4DFF4EDB" w14:textId="77777777" w:rsidR="00425CEA" w:rsidRP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5CE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25C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5CEA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6810119" w14:textId="77777777" w:rsidR="00425CEA" w:rsidRP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5CE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25C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5CEA">
        <w:rPr>
          <w:rFonts w:ascii="Cascadia Mono" w:hAnsi="Cascadia Mono" w:cs="Cascadia Mono"/>
          <w:color w:val="A31515"/>
          <w:sz w:val="19"/>
          <w:szCs w:val="19"/>
          <w:lang w:val="en-US"/>
        </w:rPr>
        <w:t>&lt;cmath&gt;</w:t>
      </w:r>
    </w:p>
    <w:p w14:paraId="2E13F83F" w14:textId="77777777" w:rsidR="00425CEA" w:rsidRP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5CE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25C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25CE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25C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F274C66" w14:textId="77777777" w:rsidR="00425CEA" w:rsidRP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AB1C8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5;</w:t>
      </w:r>
    </w:p>
    <w:p w14:paraId="7C731F7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8C1CC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add_min_col(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[][N],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[][N],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[][N]) {</w:t>
      </w:r>
    </w:p>
    <w:p w14:paraId="053A0AB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1EBAD0D3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min_val =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[0][j];</w:t>
      </w:r>
    </w:p>
    <w:p w14:paraId="7FE9F229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N; i++) {</w:t>
      </w:r>
    </w:p>
    <w:p w14:paraId="4CFC01FC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[i][j] &lt; min_val) {</w:t>
      </w:r>
    </w:p>
    <w:p w14:paraId="7AE4FA62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min_val =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[i][j];</w:t>
      </w:r>
    </w:p>
    <w:p w14:paraId="3D6679A3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553BC2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E23747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386F624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[i][j] = </w:t>
      </w:r>
      <w:r w:rsidRPr="00A05F46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[i][j] + min_val;</w:t>
      </w:r>
    </w:p>
    <w:p w14:paraId="241B1711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509AA7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549CA57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AE444F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37B8DC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EBBC20A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a[N][N] = { {1, 2, 3, 4, 5},</w:t>
      </w:r>
    </w:p>
    <w:p w14:paraId="440FC59C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{6, 7, 8, 9, 10},</w:t>
      </w:r>
    </w:p>
    <w:p w14:paraId="2C1CD28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{11, 12, 13, 14, 15},</w:t>
      </w:r>
    </w:p>
    <w:p w14:paraId="68C6661A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{16, 17, 18, 19, 20},</w:t>
      </w:r>
    </w:p>
    <w:p w14:paraId="1E47EF74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{21, 22, 23, 24, 25} };</w:t>
      </w:r>
    </w:p>
    <w:p w14:paraId="48BA0038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b[N][N] = { {25, 24, 23, 22, 21},</w:t>
      </w:r>
    </w:p>
    <w:p w14:paraId="22A73E56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{20, 19, 18, 17, 16},</w:t>
      </w:r>
    </w:p>
    <w:p w14:paraId="050F227E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{15, 14, 13, 12, 11},</w:t>
      </w:r>
    </w:p>
    <w:p w14:paraId="30AAE68F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{10, 9, 8, 7, 6},</w:t>
      </w:r>
    </w:p>
    <w:p w14:paraId="275BCAED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{5, 4, 3, 2, 1} };</w:t>
      </w:r>
    </w:p>
    <w:p w14:paraId="0784AAD0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c[N][N];</w:t>
      </w:r>
    </w:p>
    <w:p w14:paraId="07999055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add_min_col(a, b, c);</w:t>
      </w:r>
    </w:p>
    <w:p w14:paraId="2942CB25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cout </w:t>
      </w:r>
      <w:r w:rsidRPr="00A05F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A31515"/>
          <w:sz w:val="19"/>
          <w:szCs w:val="19"/>
          <w:lang w:val="en-US"/>
        </w:rPr>
        <w:t>"Result matrix:"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278221D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55C15394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05F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14:paraId="74B03293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A05F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c[i][j] </w:t>
      </w:r>
      <w:r w:rsidRPr="00A05F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5F46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913222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3CF83A" w14:textId="77777777" w:rsidR="00425CEA" w:rsidRPr="00A05F46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05F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D0B938C" w14:textId="77777777" w:rsid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05F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2850D5" w14:textId="77777777" w:rsidR="00425CEA" w:rsidRDefault="00425CEA" w:rsidP="00425C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315C475" w14:textId="0E2C9C13" w:rsidR="0092623E" w:rsidRDefault="00425CEA" w:rsidP="00425CEA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6C4291" w14:textId="087B69C5" w:rsidR="00210C75" w:rsidRDefault="007A72E5" w:rsidP="007A72E5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7A72E5">
        <w:rPr>
          <w:rFonts w:cs="Times New Roman"/>
          <w:noProof/>
          <w:color w:val="000000"/>
          <w:szCs w:val="28"/>
        </w:rPr>
        <w:drawing>
          <wp:inline distT="0" distB="0" distL="0" distR="0" wp14:anchorId="4669C675" wp14:editId="6FDF1B16">
            <wp:extent cx="6299835" cy="30714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5DAC" w14:textId="77777777" w:rsidR="00210C75" w:rsidRDefault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E96EEE8" w14:textId="77777777" w:rsidR="00210C75" w:rsidRDefault="00210C75" w:rsidP="00210C75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1F57F21B" w14:textId="77777777" w:rsidR="00210C75" w:rsidRDefault="00210C75" w:rsidP="00210C75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0BEFB5A7" w14:textId="77777777" w:rsidR="00210C75" w:rsidRDefault="00210C75" w:rsidP="00210C75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061871DB" w14:textId="77777777" w:rsidR="00210C75" w:rsidRDefault="00210C75" w:rsidP="00210C75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72D49C26" w14:textId="77777777" w:rsidR="00210C75" w:rsidRDefault="00210C75" w:rsidP="00210C75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6177437B" w14:textId="77777777" w:rsidR="00210C75" w:rsidRDefault="00210C75" w:rsidP="00210C75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3764B241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2D174906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715923BF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03BD5BEA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127BC780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31A12269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0DB1F6BB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7F531C93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№7</w:t>
      </w:r>
    </w:p>
    <w:p w14:paraId="327C3FE5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63ABFDD8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58363683" w14:textId="77777777" w:rsidR="00210C75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32D620C6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Строки. Работа со строками. Методы для работы со строками.</w:t>
      </w:r>
    </w:p>
    <w:p w14:paraId="5BB415F5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26BB4387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791A5E9E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03ACC5AB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1627E4C0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137F5300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169FD1C9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0C3FDAFF" w14:textId="77777777" w:rsidR="00210C75" w:rsidRPr="003A760A" w:rsidRDefault="00210C75" w:rsidP="00210C75">
      <w:pPr>
        <w:spacing w:after="0" w:line="240" w:lineRule="auto"/>
        <w:jc w:val="center"/>
        <w:rPr>
          <w:rFonts w:cs="Times New Roman"/>
          <w:szCs w:val="28"/>
        </w:rPr>
      </w:pPr>
    </w:p>
    <w:p w14:paraId="08C12D5A" w14:textId="77777777" w:rsidR="00210C75" w:rsidRDefault="00210C75" w:rsidP="00210C75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75F57876" w14:textId="77777777" w:rsidR="00210C75" w:rsidRDefault="00210C75" w:rsidP="00210C75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651B2B7E" w14:textId="77777777" w:rsidR="00210C75" w:rsidRPr="003A760A" w:rsidRDefault="00210C75" w:rsidP="00210C7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5E607EE0" w14:textId="77777777" w:rsidR="00210C75" w:rsidRPr="003A760A" w:rsidRDefault="00210C75" w:rsidP="00210C75">
      <w:pPr>
        <w:jc w:val="center"/>
        <w:rPr>
          <w:szCs w:val="28"/>
        </w:rPr>
      </w:pPr>
    </w:p>
    <w:p w14:paraId="36F04C1D" w14:textId="77777777" w:rsidR="00210C75" w:rsidRPr="003A760A" w:rsidRDefault="00210C75" w:rsidP="00210C75">
      <w:pPr>
        <w:rPr>
          <w:szCs w:val="28"/>
        </w:rPr>
      </w:pPr>
    </w:p>
    <w:p w14:paraId="3BA4CE3A" w14:textId="77777777" w:rsidR="00210C75" w:rsidRPr="003A760A" w:rsidRDefault="00210C75" w:rsidP="00210C75">
      <w:pPr>
        <w:jc w:val="center"/>
        <w:rPr>
          <w:szCs w:val="28"/>
        </w:rPr>
      </w:pPr>
    </w:p>
    <w:p w14:paraId="3C884ACE" w14:textId="77777777" w:rsidR="00210C75" w:rsidRPr="003A760A" w:rsidRDefault="00210C75" w:rsidP="00210C75">
      <w:pPr>
        <w:jc w:val="center"/>
        <w:rPr>
          <w:szCs w:val="28"/>
        </w:rPr>
      </w:pPr>
    </w:p>
    <w:p w14:paraId="53AAA277" w14:textId="77777777" w:rsidR="00210C75" w:rsidRPr="003A760A" w:rsidRDefault="00210C75" w:rsidP="00210C75">
      <w:pPr>
        <w:jc w:val="center"/>
        <w:rPr>
          <w:szCs w:val="28"/>
        </w:rPr>
      </w:pPr>
    </w:p>
    <w:p w14:paraId="5427A312" w14:textId="77777777" w:rsidR="00210C75" w:rsidRPr="003A760A" w:rsidRDefault="00210C75" w:rsidP="00210C75">
      <w:pPr>
        <w:jc w:val="center"/>
        <w:rPr>
          <w:szCs w:val="28"/>
        </w:rPr>
      </w:pPr>
    </w:p>
    <w:p w14:paraId="0FA7BC57" w14:textId="77777777" w:rsidR="00210C75" w:rsidRPr="003A760A" w:rsidRDefault="00210C75" w:rsidP="00210C75">
      <w:pPr>
        <w:rPr>
          <w:szCs w:val="28"/>
        </w:rPr>
      </w:pPr>
    </w:p>
    <w:p w14:paraId="30F0FE11" w14:textId="77777777" w:rsidR="00210C75" w:rsidRPr="003A760A" w:rsidRDefault="00210C75" w:rsidP="00210C75">
      <w:pPr>
        <w:jc w:val="center"/>
        <w:rPr>
          <w:szCs w:val="28"/>
        </w:rPr>
      </w:pPr>
    </w:p>
    <w:p w14:paraId="284FAF50" w14:textId="77777777" w:rsidR="00210C75" w:rsidRDefault="00210C75" w:rsidP="00210C7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8B2D9E" wp14:editId="3C62131D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3478D" id="Прямоугольник 2" o:spid="_x0000_s1026" style="position:absolute;margin-left:-6.25pt;margin-top:22.35pt;width:9.85pt;height:8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14056170" w14:textId="77777777" w:rsidR="00210C75" w:rsidRDefault="00210C75" w:rsidP="00210C75">
      <w:pPr>
        <w:jc w:val="center"/>
      </w:pPr>
    </w:p>
    <w:p w14:paraId="2D77C335" w14:textId="77777777" w:rsidR="00210C75" w:rsidRDefault="00210C75" w:rsidP="00210C75">
      <w:pPr>
        <w:jc w:val="center"/>
      </w:pPr>
      <w:r>
        <w:lastRenderedPageBreak/>
        <w:t>Составление программ.</w:t>
      </w:r>
    </w:p>
    <w:p w14:paraId="66888099" w14:textId="77777777" w:rsidR="00210C75" w:rsidRPr="00C9492C" w:rsidRDefault="00210C75" w:rsidP="00210C75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C9492C">
        <w:rPr>
          <w:lang w:val="en-US"/>
        </w:rPr>
        <w:t xml:space="preserve"> </w:t>
      </w:r>
      <w:r>
        <w:t>подключим</w:t>
      </w:r>
      <w:r w:rsidRPr="00C9492C">
        <w:rPr>
          <w:lang w:val="en-US"/>
        </w:rPr>
        <w:t xml:space="preserve"> </w:t>
      </w:r>
      <w:r>
        <w:t>пространство</w:t>
      </w:r>
      <w:r w:rsidRPr="00C9492C">
        <w:rPr>
          <w:lang w:val="en-US"/>
        </w:rPr>
        <w:t xml:space="preserve"> </w:t>
      </w:r>
      <w:r>
        <w:t>имён</w:t>
      </w:r>
      <w:r w:rsidRPr="00C9492C">
        <w:rPr>
          <w:lang w:val="en-US"/>
        </w:rPr>
        <w:t xml:space="preserve"> </w:t>
      </w:r>
      <w:r>
        <w:rPr>
          <w:lang w:val="en-US"/>
        </w:rPr>
        <w:t>std.</w:t>
      </w:r>
    </w:p>
    <w:p w14:paraId="1DBA5E3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8B3D7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B3D7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B3D76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11BCA498" w14:textId="77777777" w:rsidR="00210C75" w:rsidRP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&lt;sstream&gt;</w:t>
      </w:r>
    </w:p>
    <w:p w14:paraId="0D031B70" w14:textId="77777777" w:rsidR="00210C75" w:rsidRP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&lt;s</w:t>
      </w:r>
      <w:r>
        <w:rPr>
          <w:rFonts w:ascii="Cascadia Mono" w:hAnsi="Cascadia Mono" w:cs="Cascadia Mono"/>
          <w:color w:val="A31515"/>
          <w:szCs w:val="28"/>
          <w:lang w:val="en-US"/>
        </w:rPr>
        <w:t>tring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&gt;</w:t>
      </w:r>
    </w:p>
    <w:p w14:paraId="4B403E5A" w14:textId="77777777" w:rsidR="00210C75" w:rsidRPr="00CF745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&lt;algorithm&gt;</w:t>
      </w:r>
    </w:p>
    <w:p w14:paraId="7AA4D20B" w14:textId="77777777" w:rsidR="00210C75" w:rsidRP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&lt;vector&gt;</w:t>
      </w:r>
    </w:p>
    <w:p w14:paraId="201AD78D" w14:textId="77777777" w:rsidR="00210C75" w:rsidRPr="008B3D7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&lt;iomanip&gt;</w:t>
      </w:r>
    </w:p>
    <w:p w14:paraId="40CBF0E6" w14:textId="77777777" w:rsidR="00210C75" w:rsidRPr="00210C75" w:rsidRDefault="00210C75" w:rsidP="00210C75">
      <w:pPr>
        <w:jc w:val="both"/>
        <w:rPr>
          <w:rFonts w:ascii="Cascadia Mono" w:hAnsi="Cascadia Mono" w:cs="Cascadia Mono"/>
          <w:color w:val="000000"/>
          <w:szCs w:val="28"/>
        </w:rPr>
      </w:pPr>
      <w:r w:rsidRPr="00CF745D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210C75">
        <w:rPr>
          <w:rFonts w:ascii="Cascadia Mono" w:hAnsi="Cascadia Mono" w:cs="Cascadia Mono"/>
          <w:color w:val="000000"/>
          <w:szCs w:val="28"/>
        </w:rPr>
        <w:t xml:space="preserve"> </w:t>
      </w:r>
      <w:r w:rsidRPr="00CF745D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210C75">
        <w:rPr>
          <w:rFonts w:ascii="Cascadia Mono" w:hAnsi="Cascadia Mono" w:cs="Cascadia Mono"/>
          <w:color w:val="000000"/>
          <w:szCs w:val="28"/>
        </w:rPr>
        <w:t xml:space="preserve"> 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>std</w:t>
      </w:r>
      <w:r w:rsidRPr="00210C75">
        <w:rPr>
          <w:rFonts w:ascii="Cascadia Mono" w:hAnsi="Cascadia Mono" w:cs="Cascadia Mono"/>
          <w:color w:val="000000"/>
          <w:szCs w:val="28"/>
        </w:rPr>
        <w:t>;</w:t>
      </w:r>
    </w:p>
    <w:p w14:paraId="6AE575A1" w14:textId="77777777" w:rsidR="00210C75" w:rsidRDefault="00210C75" w:rsidP="00210C75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7FDE85AA" w14:textId="77777777" w:rsidR="00210C75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algorithm</w:t>
      </w:r>
      <w:r w:rsidRPr="00C0398A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ab/>
      </w:r>
      <w:r w:rsidRPr="00C0398A">
        <w:rPr>
          <w:rFonts w:cs="Times New Roman"/>
          <w:color w:val="000000"/>
          <w:szCs w:val="28"/>
        </w:rPr>
        <w:t>заголовочный файл в стандартной библиотеке языка программирования C++, включающий набор функций для выполнения алгоритмических операций</w:t>
      </w:r>
      <w:r>
        <w:rPr>
          <w:rFonts w:cs="Times New Roman"/>
          <w:color w:val="000000"/>
          <w:szCs w:val="28"/>
        </w:rPr>
        <w:t>.</w:t>
      </w:r>
    </w:p>
    <w:p w14:paraId="16BAC56B" w14:textId="77777777" w:rsidR="00210C75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string</w:t>
      </w:r>
      <w:r w:rsidRPr="00A33A52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заголовочный файл в стандартной библиотеке языка  С++ содержаший тип данных строки и набор функций для работы с ней.</w:t>
      </w:r>
    </w:p>
    <w:p w14:paraId="16345AB0" w14:textId="77777777" w:rsidR="00210C75" w:rsidRPr="00242EB0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sstream</w:t>
      </w:r>
      <w:r w:rsidRPr="00242EB0">
        <w:rPr>
          <w:rFonts w:cs="Times New Roman"/>
          <w:color w:val="000000"/>
          <w:szCs w:val="28"/>
        </w:rPr>
        <w:t xml:space="preserve"> – заголовочный файл с классами, функциями и переменными для организации работы со строками, через интерфейс потоков, в языке программирования </w:t>
      </w:r>
      <w:r w:rsidRPr="00242EB0">
        <w:rPr>
          <w:rFonts w:cs="Times New Roman"/>
          <w:color w:val="000000"/>
          <w:szCs w:val="28"/>
          <w:lang w:val="en-US"/>
        </w:rPr>
        <w:t>C</w:t>
      </w:r>
      <w:r w:rsidRPr="00242EB0">
        <w:rPr>
          <w:rFonts w:cs="Times New Roman"/>
          <w:color w:val="000000"/>
          <w:szCs w:val="28"/>
        </w:rPr>
        <w:t>++.</w:t>
      </w:r>
    </w:p>
    <w:p w14:paraId="7187C9FB" w14:textId="77777777" w:rsidR="00210C75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vector</w:t>
      </w:r>
      <w:r w:rsidRPr="000260DD">
        <w:rPr>
          <w:rFonts w:cs="Times New Roman"/>
          <w:color w:val="000000"/>
          <w:szCs w:val="28"/>
        </w:rPr>
        <w:t xml:space="preserve"> – стандартный шаблон обобщённого программирования языка </w:t>
      </w:r>
      <w:r w:rsidRPr="000260DD">
        <w:rPr>
          <w:rFonts w:cs="Times New Roman"/>
          <w:color w:val="000000"/>
          <w:szCs w:val="28"/>
          <w:lang w:val="en-US"/>
        </w:rPr>
        <w:t>C</w:t>
      </w:r>
      <w:r w:rsidRPr="000260DD">
        <w:rPr>
          <w:rFonts w:cs="Times New Roman"/>
          <w:color w:val="000000"/>
          <w:szCs w:val="28"/>
        </w:rPr>
        <w:t>++, реализующий динамический массив.</w:t>
      </w:r>
    </w:p>
    <w:p w14:paraId="015C9D4C" w14:textId="77777777" w:rsidR="00210C75" w:rsidRPr="00A025E4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A025E4">
        <w:rPr>
          <w:rFonts w:cs="Times New Roman"/>
          <w:color w:val="000000"/>
          <w:szCs w:val="28"/>
        </w:rPr>
        <w:t xml:space="preserve"> – библиотека, в которой содержится модификатор </w:t>
      </w:r>
      <w:r w:rsidRPr="00A025E4">
        <w:rPr>
          <w:rFonts w:cs="Times New Roman"/>
          <w:color w:val="000000"/>
          <w:szCs w:val="28"/>
          <w:lang w:val="en-US"/>
        </w:rPr>
        <w:t>setw</w:t>
      </w:r>
      <w:r w:rsidRPr="00A025E4">
        <w:rPr>
          <w:rFonts w:cs="Times New Roman"/>
          <w:color w:val="000000"/>
          <w:szCs w:val="28"/>
        </w:rPr>
        <w:t>.</w:t>
      </w:r>
    </w:p>
    <w:p w14:paraId="590B0A81" w14:textId="77777777" w:rsidR="00210C75" w:rsidRDefault="00210C75" w:rsidP="00210C75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179EE2EA" w14:textId="77777777" w:rsidR="00210C75" w:rsidRPr="00C9492C" w:rsidRDefault="00210C75" w:rsidP="00210C75">
      <w:pPr>
        <w:jc w:val="both"/>
        <w:rPr>
          <w:rFonts w:cs="Times New Roman"/>
          <w:color w:val="000000"/>
          <w:szCs w:val="28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C9492C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73E71A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A759DDA" w14:textId="77777777" w:rsidR="00210C75" w:rsidRDefault="00210C75" w:rsidP="00210C75">
      <w:pPr>
        <w:spacing w:after="0" w:line="240" w:lineRule="auto"/>
        <w:rPr>
          <w:rFonts w:cs="Times New Roman"/>
          <w:color w:val="000000" w:themeColor="text1"/>
          <w:szCs w:val="24"/>
        </w:rPr>
      </w:pPr>
      <w:r>
        <w:rPr>
          <w:color w:val="000000" w:themeColor="text1"/>
        </w:rPr>
        <w:lastRenderedPageBreak/>
        <w:t xml:space="preserve">Дан текст. а) Подсчитать количество слов в данной строке. </w:t>
      </w:r>
    </w:p>
    <w:p w14:paraId="5D3559A8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1DF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2BD7B57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1DF8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1A31955F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3C0C0A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9A6D41E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B21DF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= </w:t>
      </w:r>
      <w:r w:rsidRPr="00B21DF8">
        <w:rPr>
          <w:rFonts w:ascii="Cascadia Mono" w:hAnsi="Cascadia Mono" w:cs="Cascadia Mono"/>
          <w:color w:val="A31515"/>
          <w:sz w:val="19"/>
          <w:szCs w:val="19"/>
          <w:lang w:val="en-US"/>
        </w:rPr>
        <w:t>"My own text Medvedev"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245FBD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B21DF8">
        <w:rPr>
          <w:rFonts w:ascii="Cascadia Mono" w:hAnsi="Cascadia Mono" w:cs="Cascadia Mono"/>
          <w:color w:val="2B91AF"/>
          <w:sz w:val="19"/>
          <w:szCs w:val="19"/>
          <w:lang w:val="en-US"/>
        </w:rPr>
        <w:t>istringstream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iss(text);</w:t>
      </w:r>
    </w:p>
    <w:p w14:paraId="2E798B29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B21DF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07DC71E6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1DF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word_count = 0;</w:t>
      </w:r>
    </w:p>
    <w:p w14:paraId="2F0A3B67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95B6C2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21DF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(iss </w:t>
      </w:r>
      <w:r w:rsidRPr="00B21DF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2891103D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++word_count;</w:t>
      </w:r>
    </w:p>
    <w:p w14:paraId="6028ACE1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7D20D6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617733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std::cout </w:t>
      </w:r>
      <w:r w:rsidRPr="00B21DF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1DF8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words in the text is: "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21DF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word_count </w:t>
      </w:r>
      <w:r w:rsidRPr="00B21DF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3026C7FB" w14:textId="77777777" w:rsidR="00210C75" w:rsidRPr="00B21DF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2A39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1DF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DDB265B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5B61F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CA836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1F8FC8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9A0B77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9841E2C" wp14:editId="7C864144">
            <wp:extent cx="4182059" cy="100026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E08B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2A421C20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0456A8">
        <w:rPr>
          <w:rFonts w:cs="Times New Roman"/>
          <w:color w:val="000000"/>
          <w:szCs w:val="28"/>
        </w:rPr>
        <w:lastRenderedPageBreak/>
        <w:t>Подсчитать количество букв а в последнем слове данной строки.</w:t>
      </w:r>
    </w:p>
    <w:p w14:paraId="453DB31E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B0D6847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C665896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168CD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CFE797C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74B02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06557814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A0C17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17EC3D68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getline(cin, str);</w:t>
      </w:r>
    </w:p>
    <w:p w14:paraId="5CFC83B7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55E184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1FB95D39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 = str.length();</w:t>
      </w:r>
    </w:p>
    <w:p w14:paraId="253A0623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0A298F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6E9194F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len - 1; i &gt;= 0; i--) {</w:t>
      </w:r>
    </w:p>
    <w:p w14:paraId="577CB4AE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A0C1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2C4DE7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CB576D3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9C69AC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8ED056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A0C17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DB5FD1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02F78FF9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6E5AFC07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8377B5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594192B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966C3A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letters 'a' in the last word is: "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FA0C1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EC2AC3B" w14:textId="77777777" w:rsidR="00210C75" w:rsidRPr="00FA0C17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56585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A0C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4887DE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525DB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FA0C17">
        <w:rPr>
          <w:rFonts w:cs="Times New Roman"/>
          <w:noProof/>
          <w:color w:val="000000"/>
          <w:szCs w:val="28"/>
        </w:rPr>
        <w:drawing>
          <wp:inline distT="0" distB="0" distL="0" distR="0" wp14:anchorId="4582D240" wp14:editId="46C8C787">
            <wp:extent cx="5496692" cy="121937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C657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582CC6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E26687">
        <w:rPr>
          <w:rFonts w:cs="Times New Roman"/>
          <w:color w:val="000000"/>
          <w:szCs w:val="28"/>
        </w:rPr>
        <w:lastRenderedPageBreak/>
        <w:t>Найти количество слов, начинающихся с буквы б.</w:t>
      </w:r>
    </w:p>
    <w:p w14:paraId="35E93CC0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FCC72C8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15C451C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7BD436EF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4C6118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8358958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E2D493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10202E9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230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253699FC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getline(cin, str);</w:t>
      </w:r>
    </w:p>
    <w:p w14:paraId="3ABE1D42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75361C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2301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6DA98E6F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230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1CCA365B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1494089E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1B5AC9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4A768C23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6230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'b'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word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'B'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0EB009E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12838870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15FEC3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5DB6304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728B08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words starting with the letter 'b' is: "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26230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14CB867" w14:textId="77777777" w:rsidR="00210C75" w:rsidRPr="0026230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4B230F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6230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88CAF8B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375111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7D2DF6C1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4C0954">
        <w:rPr>
          <w:rFonts w:cs="Times New Roman"/>
          <w:noProof/>
          <w:color w:val="000000"/>
          <w:szCs w:val="28"/>
        </w:rPr>
        <w:drawing>
          <wp:inline distT="0" distB="0" distL="0" distR="0" wp14:anchorId="1F9B5D90" wp14:editId="266116C9">
            <wp:extent cx="5877745" cy="133368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346F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0C87CEF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A14D44">
        <w:rPr>
          <w:rFonts w:cs="Times New Roman"/>
          <w:color w:val="000000"/>
          <w:szCs w:val="28"/>
        </w:rPr>
        <w:lastRenderedPageBreak/>
        <w:t>Найти количество слов, у которых первый и последний символы совпадают между собой.</w:t>
      </w:r>
    </w:p>
    <w:p w14:paraId="566DCB44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D1BE604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4253FA06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2AAB9877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4D05F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7BA7666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CEF22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734EE183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14D4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342E4997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getline(cin, str);</w:t>
      </w:r>
    </w:p>
    <w:p w14:paraId="6EC9E804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D6CA34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14D44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15180456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14D4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556B09BE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0661A833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7E6EC3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6C6C1E8E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14D4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word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word.length() - 1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ADD2733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61357B82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D01BF7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9CDC897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953E58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words in which the first and last characters are the same is: "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A14D4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685889D" w14:textId="77777777" w:rsidR="00210C75" w:rsidRPr="00A14D4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D6D64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14D4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BE793E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21AF2E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9B1071">
        <w:rPr>
          <w:rFonts w:cs="Times New Roman"/>
          <w:noProof/>
          <w:color w:val="000000"/>
          <w:szCs w:val="28"/>
        </w:rPr>
        <w:drawing>
          <wp:inline distT="0" distB="0" distL="0" distR="0" wp14:anchorId="75B3DCB5" wp14:editId="1026F4BB">
            <wp:extent cx="6299835" cy="87820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3C45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3F704A1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3F26C2">
        <w:rPr>
          <w:rFonts w:cs="Times New Roman"/>
          <w:color w:val="000000"/>
          <w:szCs w:val="28"/>
        </w:rPr>
        <w:lastRenderedPageBreak/>
        <w:t>Найти длину самого короткого слова.</w:t>
      </w:r>
    </w:p>
    <w:p w14:paraId="367934A2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2E501C4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681B105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3870C71D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A31515"/>
          <w:sz w:val="19"/>
          <w:szCs w:val="19"/>
          <w:lang w:val="en-US"/>
        </w:rPr>
        <w:t>&lt;climits&gt;</w:t>
      </w:r>
    </w:p>
    <w:p w14:paraId="59936326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4F8AD1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48D1785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CC0782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548D6EC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26C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366A0DA0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getline(cin, str);</w:t>
      </w:r>
    </w:p>
    <w:p w14:paraId="1D999090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4BAB32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26C2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1CF37090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26C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4231FE28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minLength = </w:t>
      </w:r>
      <w:r w:rsidRPr="003F26C2">
        <w:rPr>
          <w:rFonts w:ascii="Cascadia Mono" w:hAnsi="Cascadia Mono" w:cs="Cascadia Mono"/>
          <w:color w:val="6F008A"/>
          <w:sz w:val="19"/>
          <w:szCs w:val="19"/>
          <w:lang w:val="en-US"/>
        </w:rPr>
        <w:t>INT_MAX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02711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17652F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3F26C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769183C7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26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(word.length() &lt; minLength) {</w:t>
      </w:r>
    </w:p>
    <w:p w14:paraId="477962FA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minLength = word.length();</w:t>
      </w:r>
    </w:p>
    <w:p w14:paraId="16D6EA10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DE281A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B54170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9C5747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3F26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A31515"/>
          <w:sz w:val="19"/>
          <w:szCs w:val="19"/>
          <w:lang w:val="en-US"/>
        </w:rPr>
        <w:t>"The length of the shortest word is: "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26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minLength </w:t>
      </w:r>
      <w:r w:rsidRPr="003F26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ACD26B9" w14:textId="77777777" w:rsidR="00210C75" w:rsidRPr="003F26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53383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6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2A0418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FE2CF6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7631D2">
        <w:rPr>
          <w:rFonts w:cs="Times New Roman"/>
          <w:noProof/>
          <w:color w:val="000000"/>
          <w:szCs w:val="28"/>
        </w:rPr>
        <w:drawing>
          <wp:inline distT="0" distB="0" distL="0" distR="0" wp14:anchorId="41876FD8" wp14:editId="03DA7702">
            <wp:extent cx="4039164" cy="105742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A232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4CE4748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6B4E8B">
        <w:rPr>
          <w:rFonts w:cs="Times New Roman"/>
          <w:color w:val="000000"/>
          <w:szCs w:val="28"/>
        </w:rPr>
        <w:lastRenderedPageBreak/>
        <w:t>Составить программу циклической перестановки букв в словах текста так, что i-я буква слова становится i+1-ой, а последняя - первой.</w:t>
      </w:r>
    </w:p>
    <w:p w14:paraId="28917D4F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405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08105C1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4056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20C6B6F3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4056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0265493F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B79583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7EF68BB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91A9DE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D2E76F9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6405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2A9719AE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getline(cin, str);</w:t>
      </w:r>
    </w:p>
    <w:p w14:paraId="01C0FF5B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11030C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64056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7BAEDE04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6405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7E883D8E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AE6566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7C74DAC9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= word.length();</w:t>
      </w:r>
    </w:p>
    <w:p w14:paraId="29FA3DF8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 = word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length - 1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280AC5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6405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length - 1; i &gt; 0; i--) {</w:t>
      </w:r>
    </w:p>
    <w:p w14:paraId="1B31D979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word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word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i - 1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70A962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1F0632" w14:textId="77777777" w:rsidR="00210C75" w:rsidRPr="0056405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word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56405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first;</w:t>
      </w:r>
    </w:p>
    <w:p w14:paraId="1C3D6DBB" w14:textId="77777777" w:rsidR="00210C75" w:rsidRPr="000B09C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40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0B09C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</w:t>
      </w:r>
      <w:r w:rsidRPr="000B09C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B09C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A74FEF" w14:textId="77777777" w:rsidR="00210C75" w:rsidRPr="000B09C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CB27C15" w14:textId="77777777" w:rsidR="00210C75" w:rsidRPr="000B09C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4F2000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48B68D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417C22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564056">
        <w:rPr>
          <w:rFonts w:cs="Times New Roman"/>
          <w:noProof/>
          <w:color w:val="000000"/>
          <w:szCs w:val="28"/>
        </w:rPr>
        <w:drawing>
          <wp:inline distT="0" distB="0" distL="0" distR="0" wp14:anchorId="6F142A6A" wp14:editId="73AC2887">
            <wp:extent cx="3848637" cy="12765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0C81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7A076C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7C5CC2">
        <w:rPr>
          <w:rFonts w:cs="Times New Roman"/>
          <w:color w:val="000000"/>
          <w:szCs w:val="28"/>
        </w:rPr>
        <w:lastRenderedPageBreak/>
        <w:t>В каждом слове текста замените "а" на букву "е", если "а" стоит на четном месте, и заменить букву "б" на сочетание "ак", если "б" стоит на нечетном месте.</w:t>
      </w:r>
    </w:p>
    <w:p w14:paraId="41F94F77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46A514A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4DBD3B2E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6F942F7F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EF0889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7272ABD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9F6CA0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3171968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2596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1836781C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getline(cin, str);</w:t>
      </w:r>
    </w:p>
    <w:p w14:paraId="7CAA8F07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3DFCF9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2596D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031EB8FF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2596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4CABCEA0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22AE9C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2B918963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word.length(); i++) {</w:t>
      </w:r>
    </w:p>
    <w:p w14:paraId="09507867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 % 2 == 0) {</w:t>
      </w:r>
    </w:p>
    <w:p w14:paraId="6F27CE4C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word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'e'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22335E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197D6E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2596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12596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'b'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 % 2 != 0) {</w:t>
      </w:r>
    </w:p>
    <w:p w14:paraId="28EDCE76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word.replace(i, 1, </w:t>
      </w:r>
      <w:r w:rsidRPr="0012596D">
        <w:rPr>
          <w:rFonts w:ascii="Cascadia Mono" w:hAnsi="Cascadia Mono" w:cs="Cascadia Mono"/>
          <w:color w:val="A31515"/>
          <w:sz w:val="19"/>
          <w:szCs w:val="19"/>
          <w:lang w:val="en-US"/>
        </w:rPr>
        <w:t>"ak"</w:t>
      </w: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16551E" w14:textId="77777777" w:rsidR="00210C75" w:rsidRPr="0012596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 += 1;</w:t>
      </w:r>
    </w:p>
    <w:p w14:paraId="61CC27F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2596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2697FB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A1632F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word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66C43D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E831A8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9E4427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0A95718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7F2623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27E6CE3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776009">
        <w:rPr>
          <w:rFonts w:cs="Times New Roman"/>
          <w:noProof/>
          <w:color w:val="000000"/>
          <w:szCs w:val="28"/>
        </w:rPr>
        <w:drawing>
          <wp:inline distT="0" distB="0" distL="0" distR="0" wp14:anchorId="2E9BC558" wp14:editId="28EE9604">
            <wp:extent cx="1781424" cy="89547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96D">
        <w:rPr>
          <w:noProof/>
        </w:rPr>
        <w:t xml:space="preserve"> </w:t>
      </w:r>
      <w:r w:rsidRPr="0012596D">
        <w:rPr>
          <w:rFonts w:cs="Times New Roman"/>
          <w:noProof/>
          <w:color w:val="000000"/>
          <w:szCs w:val="28"/>
        </w:rPr>
        <w:drawing>
          <wp:inline distT="0" distB="0" distL="0" distR="0" wp14:anchorId="63FDD125" wp14:editId="1B4D7367">
            <wp:extent cx="2029108" cy="82879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714A" w14:textId="77777777" w:rsidR="00210C75" w:rsidRDefault="00210C75" w:rsidP="00210C75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6CE3F9E6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9D1698">
        <w:rPr>
          <w:rFonts w:cs="Times New Roman"/>
          <w:color w:val="000000"/>
          <w:szCs w:val="28"/>
        </w:rPr>
        <w:lastRenderedPageBreak/>
        <w:t>Дан текст, содержащий от 2 до 30 слов, в каждом из которых от 2 до 10 латинских букв; между соседними словами – не менее одного пробела. Напечатать все слова, отличные от последнего слова, предварительно преобразовав каждое из них по следующему правилу: 1) перенести первую букву в конец слова; 2) перенести последнюю букву</w:t>
      </w:r>
      <w:r w:rsidRPr="002C33E4">
        <w:rPr>
          <w:rFonts w:cs="Times New Roman"/>
          <w:color w:val="000000"/>
          <w:szCs w:val="28"/>
          <w:lang w:val="en-US"/>
        </w:rPr>
        <w:t xml:space="preserve"> </w:t>
      </w:r>
      <w:r w:rsidRPr="009D1698">
        <w:rPr>
          <w:rFonts w:cs="Times New Roman"/>
          <w:color w:val="000000"/>
          <w:szCs w:val="28"/>
        </w:rPr>
        <w:t>в</w:t>
      </w:r>
      <w:r w:rsidRPr="002C33E4">
        <w:rPr>
          <w:rFonts w:cs="Times New Roman"/>
          <w:color w:val="000000"/>
          <w:szCs w:val="28"/>
          <w:lang w:val="en-US"/>
        </w:rPr>
        <w:t xml:space="preserve"> </w:t>
      </w:r>
      <w:r w:rsidRPr="009D1698">
        <w:rPr>
          <w:rFonts w:cs="Times New Roman"/>
          <w:color w:val="000000"/>
          <w:szCs w:val="28"/>
        </w:rPr>
        <w:t>начало</w:t>
      </w:r>
      <w:r w:rsidRPr="002C33E4">
        <w:rPr>
          <w:rFonts w:cs="Times New Roman"/>
          <w:color w:val="000000"/>
          <w:szCs w:val="28"/>
          <w:lang w:val="en-US"/>
        </w:rPr>
        <w:t xml:space="preserve"> </w:t>
      </w:r>
      <w:r w:rsidRPr="009D1698">
        <w:rPr>
          <w:rFonts w:cs="Times New Roman"/>
          <w:color w:val="000000"/>
          <w:szCs w:val="28"/>
        </w:rPr>
        <w:t>слова</w:t>
      </w:r>
      <w:r w:rsidRPr="002C33E4">
        <w:rPr>
          <w:rFonts w:cs="Times New Roman"/>
          <w:color w:val="000000"/>
          <w:szCs w:val="28"/>
          <w:lang w:val="en-US"/>
        </w:rPr>
        <w:t>.</w:t>
      </w:r>
    </w:p>
    <w:p w14:paraId="00F6DA7B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5C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9283FC8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5C2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38239DBF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5C2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49676F4E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5ED70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A129CF4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1C307A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F7CB17B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5C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2DB18A82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getline(cin, str);</w:t>
      </w:r>
    </w:p>
    <w:p w14:paraId="0F1B7A5E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321329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5C2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1815C96A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5C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16DC9FDB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28ED5ED0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5B2BA1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05A57FB5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3920E96B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 == 1) {</w:t>
      </w:r>
    </w:p>
    <w:p w14:paraId="3EA77D38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7BB4E5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D79015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 = word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BF35C5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5C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 = word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word.length() - 1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7E8C9F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word.erase(0, 1);</w:t>
      </w:r>
    </w:p>
    <w:p w14:paraId="41E5A998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word.erase(word.length() - 1, 1);</w:t>
      </w:r>
    </w:p>
    <w:p w14:paraId="22A8138C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word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last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first;</w:t>
      </w:r>
    </w:p>
    <w:p w14:paraId="2502A7D8" w14:textId="77777777" w:rsidR="00210C75" w:rsidRPr="002275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</w:t>
      </w:r>
      <w:r w:rsidRPr="002275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5C2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EDD5F8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275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C36766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68B85D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C75A00D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89EB83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2275C2">
        <w:rPr>
          <w:rFonts w:cs="Times New Roman"/>
          <w:noProof/>
          <w:color w:val="000000"/>
          <w:szCs w:val="28"/>
        </w:rPr>
        <w:drawing>
          <wp:inline distT="0" distB="0" distL="0" distR="0" wp14:anchorId="0550ECAC" wp14:editId="0C942315">
            <wp:extent cx="3829584" cy="119079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E3CC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C5BCF78" w14:textId="77777777" w:rsidR="00210C75" w:rsidRPr="002C33E4" w:rsidRDefault="00210C75" w:rsidP="00210C75">
      <w:pPr>
        <w:spacing w:after="0" w:line="240" w:lineRule="auto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>Дан текст. Напечатать все слова, отличные от последнего слова, предварительно преобразовав каждое из них по следующему правилу: 1) оставить в слове только первые вхождения каждой буквы; 2) если слово нечетной длины, то удалить его среднюю букву</w:t>
      </w:r>
    </w:p>
    <w:p w14:paraId="3932F793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065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3509917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065C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60E0DA0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065C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142DA026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065C">
        <w:rPr>
          <w:rFonts w:ascii="Cascadia Mono" w:hAnsi="Cascadia Mono" w:cs="Cascadia Mono"/>
          <w:color w:val="A31515"/>
          <w:sz w:val="19"/>
          <w:szCs w:val="19"/>
          <w:lang w:val="en-US"/>
        </w:rPr>
        <w:t>&lt;unordered_set&gt;</w:t>
      </w:r>
    </w:p>
    <w:p w14:paraId="3565905F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6059B1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F5D9239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BF7404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72D29916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065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1447E6D1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getline(cin, str);</w:t>
      </w:r>
    </w:p>
    <w:p w14:paraId="256EA34A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7B0CAD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065C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2BA20491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065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0195FF9A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727B7103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AB7788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41154997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68B4EDA2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 == 1) {</w:t>
      </w:r>
    </w:p>
    <w:p w14:paraId="000D6082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3C09FC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57C936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CEFABA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3065C">
        <w:rPr>
          <w:rFonts w:ascii="Cascadia Mono" w:hAnsi="Cascadia Mono" w:cs="Cascadia Mono"/>
          <w:color w:val="2B91AF"/>
          <w:sz w:val="19"/>
          <w:szCs w:val="19"/>
          <w:lang w:val="en-US"/>
        </w:rPr>
        <w:t>unordered_set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&gt; seen;</w:t>
      </w:r>
    </w:p>
    <w:p w14:paraId="0F7590CF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3065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 w:rsidRPr="0003065C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410382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304F71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word.length(); i++) {</w:t>
      </w:r>
    </w:p>
    <w:p w14:paraId="39648B40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(seen.count(word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) == 0) {</w:t>
      </w:r>
    </w:p>
    <w:p w14:paraId="613EF0FD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result 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AFF27A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seen.insert(word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03065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F6009E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682A67D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39AAE7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5E412E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306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(result.length() % 2 == 1) {</w:t>
      </w:r>
    </w:p>
    <w:p w14:paraId="22F72C59" w14:textId="77777777" w:rsidR="00210C75" w:rsidRPr="0003065C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result.erase(result.length() / 2, 1);</w:t>
      </w:r>
    </w:p>
    <w:p w14:paraId="7F6D135E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306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8CF077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F1CDB0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6CA537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0B0560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D9F7E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7087CC9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A80E60" w14:textId="77777777" w:rsidR="00210C75" w:rsidRDefault="00210C75" w:rsidP="00210C75">
      <w:pPr>
        <w:spacing w:after="0" w:line="240" w:lineRule="auto"/>
        <w:rPr>
          <w:rFonts w:cs="Times New Roman"/>
          <w:color w:val="000000" w:themeColor="text1"/>
          <w:szCs w:val="24"/>
        </w:rPr>
      </w:pPr>
      <w:r w:rsidRPr="0003065C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A1290A1" wp14:editId="25434C94">
            <wp:extent cx="3801005" cy="962159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4D2B" w14:textId="77777777" w:rsidR="00210C75" w:rsidRDefault="00210C75" w:rsidP="00210C75">
      <w:pPr>
        <w:spacing w:line="259" w:lineRule="auto"/>
        <w:rPr>
          <w:color w:val="000000" w:themeColor="text1"/>
        </w:rPr>
      </w:pPr>
      <w:r>
        <w:rPr>
          <w:rFonts w:cs="Times New Roman"/>
          <w:color w:val="000000" w:themeColor="text1"/>
          <w:szCs w:val="24"/>
        </w:rPr>
        <w:br w:type="page"/>
      </w:r>
      <w:r>
        <w:rPr>
          <w:color w:val="000000" w:themeColor="text1"/>
        </w:rPr>
        <w:lastRenderedPageBreak/>
        <w:t>Составить таблицу слов данного текста, начинающихся с буквы "</w:t>
      </w:r>
      <w:r>
        <w:rPr>
          <w:i/>
          <w:color w:val="000000" w:themeColor="text1"/>
        </w:rPr>
        <w:t>А</w:t>
      </w:r>
      <w:r>
        <w:rPr>
          <w:color w:val="000000" w:themeColor="text1"/>
        </w:rPr>
        <w:t>", с указанием числа повторений каждого слова.</w:t>
      </w:r>
    </w:p>
    <w:p w14:paraId="796951B8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870FDA6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1BFA240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2FC015AB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&lt;map&gt;</w:t>
      </w:r>
    </w:p>
    <w:p w14:paraId="770BFF3C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4BA7E5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B74C2D9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63E3AF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8229D25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12F375DA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getline(cin, str);</w:t>
      </w:r>
    </w:p>
    <w:p w14:paraId="20FCE4C5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E1125D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758A477C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54E547BF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C09B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&gt; table;</w:t>
      </w:r>
    </w:p>
    <w:p w14:paraId="7AFE5335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CB1CE1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501FAAB2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(word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word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E44906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table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word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75D26DA0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C49C65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B09F8A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E54A9A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09BE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entry : table) {</w:t>
      </w:r>
    </w:p>
    <w:p w14:paraId="0E6BA4C7" w14:textId="77777777" w:rsidR="00210C75" w:rsidRPr="001C09BE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entry.first 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entry.second </w:t>
      </w:r>
      <w:r w:rsidRPr="001C09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29D2DE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09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F7A972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2C7E2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FEFEB2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1CA988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  <w:r w:rsidRPr="001C09BE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21DD864F" wp14:editId="4A76558C">
            <wp:extent cx="2924583" cy="119079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9E00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14:paraId="1CDA2671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  <w:r w:rsidRPr="00854C40">
        <w:rPr>
          <w:rFonts w:cs="Times New Roman"/>
          <w:color w:val="000000" w:themeColor="text1"/>
          <w:szCs w:val="24"/>
        </w:rPr>
        <w:lastRenderedPageBreak/>
        <w:t>Составить программу для вычеркивания из слов текста всех букв, стоящих на нечетных местах после буквы "а".</w:t>
      </w:r>
    </w:p>
    <w:p w14:paraId="7801789E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B7D2EBF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3C773E36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&lt;sstream&gt;</w:t>
      </w:r>
    </w:p>
    <w:p w14:paraId="459A7BF4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920D6A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8198A2D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crossOutLetters(</w:t>
      </w:r>
      <w:r w:rsidRPr="0074621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D6C50E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52625B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crossOutLetters(</w:t>
      </w:r>
      <w:r w:rsidRPr="0074621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9426B6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foundA =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9DCBF1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.length(); i++) {</w:t>
      </w:r>
    </w:p>
    <w:p w14:paraId="49A59C64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(foundA &amp;&amp; i % 2 == 1) {</w:t>
      </w:r>
    </w:p>
    <w:p w14:paraId="716D78E0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C30D55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E33558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r w:rsidRPr="00746214">
        <w:rPr>
          <w:rFonts w:ascii="Cascadia Mono" w:hAnsi="Cascadia Mono" w:cs="Cascadia Mono"/>
          <w:color w:val="808080"/>
          <w:sz w:val="19"/>
          <w:szCs w:val="19"/>
          <w:lang w:val="en-US"/>
        </w:rPr>
        <w:t>word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82450A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foundA =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9F62D4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9F42D2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D34A09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CBE349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DB1AD8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18A1BA92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str;</w:t>
      </w:r>
    </w:p>
    <w:p w14:paraId="0F7F2E50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getline(cin, str);</w:t>
      </w:r>
    </w:p>
    <w:p w14:paraId="1D205A2D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304324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2B91AF"/>
          <w:sz w:val="19"/>
          <w:szCs w:val="19"/>
          <w:lang w:val="en-US"/>
        </w:rPr>
        <w:t>stringstream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ss(str);</w:t>
      </w:r>
    </w:p>
    <w:p w14:paraId="3F8CB144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word;</w:t>
      </w:r>
    </w:p>
    <w:p w14:paraId="13795AD8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9EBB7B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(ss 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word) {</w:t>
      </w:r>
    </w:p>
    <w:p w14:paraId="318B1B33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crossOutLetters(word);</w:t>
      </w:r>
    </w:p>
    <w:p w14:paraId="409F523D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</w:t>
      </w:r>
      <w:r w:rsidRPr="0074621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4621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22B86A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E099492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958B9E" w14:textId="77777777" w:rsidR="00210C75" w:rsidRPr="0074621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4621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4621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419F96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8299F3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09FA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38BCB553" wp14:editId="3A850659">
            <wp:extent cx="3801005" cy="1076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C077" w14:textId="77777777" w:rsidR="00210C75" w:rsidRDefault="00210C75" w:rsidP="00210C75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1BDC701F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19666F">
        <w:rPr>
          <w:rFonts w:cs="Times New Roman"/>
          <w:color w:val="000000"/>
          <w:szCs w:val="28"/>
        </w:rPr>
        <w:lastRenderedPageBreak/>
        <w:t>12.</w:t>
      </w:r>
      <w:r w:rsidRPr="0019666F">
        <w:rPr>
          <w:rFonts w:cs="Times New Roman"/>
          <w:color w:val="000000"/>
          <w:szCs w:val="28"/>
        </w:rPr>
        <w:tab/>
        <w:t xml:space="preserve">Составить программы для перевода арабских чисел в римские и для обратной операции. Например, 255 = </w:t>
      </w:r>
      <w:r w:rsidRPr="0019666F">
        <w:rPr>
          <w:rFonts w:cs="Times New Roman"/>
          <w:color w:val="000000"/>
          <w:szCs w:val="28"/>
          <w:lang w:val="en-US"/>
        </w:rPr>
        <w:t>CCLV</w:t>
      </w:r>
      <w:r w:rsidRPr="0019666F">
        <w:rPr>
          <w:rFonts w:cs="Times New Roman"/>
          <w:color w:val="000000"/>
          <w:szCs w:val="28"/>
        </w:rPr>
        <w:t xml:space="preserve"> = сто + сто + пятьдесят + пять Замечание. Подобными алгоритмами перевода чисел из одной системы в другую мы пользуемся по нескольку раз на дню, когда ведем денежные расчеты. Сумма денег – это арабское число, которому соответствует определенный набор банкнот и монет (аналоги римских цифр).</w:t>
      </w:r>
    </w:p>
    <w:p w14:paraId="72C61566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2FD67A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A43D9DE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809E16F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&lt;map&gt;</w:t>
      </w:r>
    </w:p>
    <w:p w14:paraId="7E1A133F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1535E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5C8242D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20A2D2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intToRoman(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132F47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2B91AF"/>
          <w:sz w:val="19"/>
          <w:szCs w:val="19"/>
          <w:lang w:val="en-US"/>
        </w:rPr>
        <w:t>map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427A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&gt; values = {</w:t>
      </w:r>
    </w:p>
    <w:p w14:paraId="48097A3A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{1000,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"M"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{900,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"CM"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{500,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{400,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"CD"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},</w:t>
      </w:r>
    </w:p>
    <w:p w14:paraId="2EA2EF31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{100,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{90,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"XC"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{50,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{40,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"XL"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},</w:t>
      </w:r>
    </w:p>
    <w:p w14:paraId="3BBF08C3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{10,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"X"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{9,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"IX"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{5,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"V"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{4,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"IV"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{1, </w:t>
      </w:r>
      <w:r w:rsidRPr="00F427A6">
        <w:rPr>
          <w:rFonts w:ascii="Cascadia Mono" w:hAnsi="Cascadia Mono" w:cs="Cascadia Mono"/>
          <w:color w:val="A31515"/>
          <w:sz w:val="19"/>
          <w:szCs w:val="19"/>
          <w:lang w:val="en-US"/>
        </w:rPr>
        <w:t>"I"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BFF223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20B905A1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7519ADF4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values.rbegin(); i 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!=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values.rend(); i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++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53359E1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i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first) {</w:t>
      </w:r>
    </w:p>
    <w:p w14:paraId="4E0C10D6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result 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+=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second;</w:t>
      </w:r>
    </w:p>
    <w:p w14:paraId="3FEEC493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427A6">
        <w:rPr>
          <w:rFonts w:ascii="Cascadia Mono" w:hAnsi="Cascadia Mono" w:cs="Cascadia Mono"/>
          <w:color w:val="808080"/>
          <w:sz w:val="19"/>
          <w:szCs w:val="19"/>
          <w:lang w:val="en-US"/>
        </w:rPr>
        <w:t>num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i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first;</w:t>
      </w:r>
    </w:p>
    <w:p w14:paraId="45F80548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6EF78BE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F7E5D8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30395AA0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35666B9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AF7C55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1B419A67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3ECD2CDF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603F3D7A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2662AF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intToRoman(num) </w:t>
      </w:r>
      <w:r w:rsidRPr="00F427A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CA4CCF5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7B6BC" w14:textId="77777777" w:rsidR="00210C75" w:rsidRPr="00F427A6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427A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427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50A1B11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FBD540A" w14:textId="77777777" w:rsidR="00210C75" w:rsidRPr="0019666F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2944DE">
        <w:rPr>
          <w:rFonts w:cs="Times New Roman"/>
          <w:noProof/>
          <w:color w:val="000000"/>
          <w:szCs w:val="28"/>
        </w:rPr>
        <w:drawing>
          <wp:inline distT="0" distB="0" distL="0" distR="0" wp14:anchorId="1C514BF7" wp14:editId="75DC0F14">
            <wp:extent cx="2486372" cy="8573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B6A9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</w:p>
    <w:p w14:paraId="69653F9E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14:paraId="6C468283" w14:textId="77777777" w:rsidR="00210C75" w:rsidRDefault="00210C75" w:rsidP="00210C75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lastRenderedPageBreak/>
        <w:t>Подсчитать, сколько букв надо исправить в слове Х, чтобы получилось слово Y (Х,Y – слова одинаковой длины).</w:t>
      </w:r>
    </w:p>
    <w:p w14:paraId="6809CDEE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2E047E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653C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F6F383C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653C2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38CCFCD6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0C6992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163AD8FD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E653C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Y;</w:t>
      </w:r>
    </w:p>
    <w:p w14:paraId="6AA3184E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std::cin 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0DE86399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653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27419058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653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653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X.length(); i++) {</w:t>
      </w:r>
    </w:p>
    <w:p w14:paraId="194B3672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653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Y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57468E9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0DE9A703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B8D503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D0B365" w14:textId="77777777" w:rsidR="00210C75" w:rsidRPr="00E653C2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std::cout 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653C2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letters that need to be corrected: "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E653C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297F2BB2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653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EBC04C3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E0F700D" w14:textId="77777777" w:rsidR="00210C75" w:rsidRDefault="00210C75" w:rsidP="00210C75">
      <w:pPr>
        <w:spacing w:after="0" w:line="240" w:lineRule="auto"/>
        <w:rPr>
          <w:rFonts w:cs="Times New Roman"/>
          <w:color w:val="000000" w:themeColor="text1"/>
          <w:szCs w:val="24"/>
        </w:rPr>
      </w:pPr>
    </w:p>
    <w:p w14:paraId="114A79F1" w14:textId="77777777" w:rsidR="00210C75" w:rsidRDefault="00210C75" w:rsidP="00210C75">
      <w:pPr>
        <w:spacing w:line="259" w:lineRule="auto"/>
        <w:rPr>
          <w:rFonts w:cs="Times New Roman"/>
          <w:color w:val="000000" w:themeColor="text1"/>
          <w:szCs w:val="24"/>
        </w:rPr>
      </w:pPr>
      <w:r w:rsidRPr="00E653C2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163B75FE" wp14:editId="022A5157">
            <wp:extent cx="5010849" cy="10288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D682" w14:textId="77777777" w:rsidR="00210C75" w:rsidRDefault="00210C75" w:rsidP="00210C75">
      <w:pPr>
        <w:spacing w:after="0" w:line="240" w:lineRule="auto"/>
        <w:rPr>
          <w:rFonts w:cs="Times New Roman"/>
          <w:color w:val="000000" w:themeColor="text1"/>
          <w:szCs w:val="24"/>
        </w:rPr>
      </w:pPr>
    </w:p>
    <w:p w14:paraId="13162FC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55333377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284A3E17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С</w:t>
      </w:r>
      <w:r w:rsidRPr="00645833">
        <w:rPr>
          <w:rFonts w:cs="Times New Roman"/>
          <w:color w:val="000000"/>
          <w:szCs w:val="28"/>
        </w:rPr>
        <w:t>оставить программу для подсчета числа одинаковых букв в словах X и Y равной длины, стоящих на одних и тех же местах.</w:t>
      </w:r>
    </w:p>
    <w:p w14:paraId="433CB460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E08D50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583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399DFA5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5833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2125B5E1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BF32A9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8074088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645833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Y;</w:t>
      </w:r>
    </w:p>
    <w:p w14:paraId="594371A7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std::cin 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0B6C021E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458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4999E255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4583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4583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X.length(); i++) {</w:t>
      </w:r>
    </w:p>
    <w:p w14:paraId="2F8CC1E1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4583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Y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5F696E6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2007DE4F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E82DA0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2B446B" w14:textId="77777777" w:rsidR="00210C75" w:rsidRPr="00645833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std::cout 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5833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identical letters: "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645833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4CEC88E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583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94DAD96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0923E4" w14:textId="77777777" w:rsidR="00210C75" w:rsidRPr="008940BB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B2B7D9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8940BB">
        <w:rPr>
          <w:rFonts w:cs="Times New Roman"/>
          <w:noProof/>
          <w:color w:val="000000"/>
          <w:szCs w:val="28"/>
        </w:rPr>
        <w:drawing>
          <wp:inline distT="0" distB="0" distL="0" distR="0" wp14:anchorId="2C7F35B2" wp14:editId="273BC542">
            <wp:extent cx="3591426" cy="117173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C764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</w:p>
    <w:p w14:paraId="6F450CB6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47058399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6518C1">
        <w:rPr>
          <w:rFonts w:cs="Times New Roman"/>
          <w:szCs w:val="28"/>
        </w:rPr>
        <w:lastRenderedPageBreak/>
        <w:t>15.</w:t>
      </w:r>
      <w:r w:rsidRPr="006518C1">
        <w:rPr>
          <w:rFonts w:cs="Times New Roman"/>
          <w:szCs w:val="28"/>
        </w:rPr>
        <w:tab/>
        <w:t>Задано определенное количество конкретных сочетаний букв (например, УЩ, ЮЩ и др.). Определить, сколько таких групп символов содержится в тексте, вводимом с клавиатуры.</w:t>
      </w:r>
    </w:p>
    <w:p w14:paraId="39966A8F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82D1F4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7BD6DF5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6930348E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795D22A5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0705D6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797799D0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6518C1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&lt;std::</w:t>
      </w:r>
      <w:r w:rsidRPr="006518C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combinations = {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"USCH"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"YUSCH"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"..."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7C54ADCE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6518C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579CB1BE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std::cin </w:t>
      </w:r>
      <w:r w:rsidRPr="006518C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315BB43F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261E8FC8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&amp; combination : combinations) {</w:t>
      </w:r>
    </w:p>
    <w:p w14:paraId="7D7EBCA6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518C1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 = text.find(combination);</w:t>
      </w:r>
    </w:p>
    <w:p w14:paraId="02183A13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518C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(pos != std::</w:t>
      </w:r>
      <w:r w:rsidRPr="006518C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>::npos) {</w:t>
      </w:r>
    </w:p>
    <w:p w14:paraId="7678917D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0A725729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pos = text.find(combination, pos + 1);</w:t>
      </w:r>
    </w:p>
    <w:p w14:paraId="5F8675EB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6690C9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DCD55BF" w14:textId="77777777" w:rsidR="00210C75" w:rsidRPr="006518C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std::cout </w:t>
      </w:r>
      <w:r w:rsidRPr="006518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specific combinations of letters: "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518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6518C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395F5B5A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518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A4052CE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B56AC6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526893">
        <w:rPr>
          <w:rFonts w:cs="Times New Roman"/>
          <w:noProof/>
          <w:color w:val="000000"/>
          <w:szCs w:val="28"/>
        </w:rPr>
        <w:drawing>
          <wp:inline distT="0" distB="0" distL="0" distR="0" wp14:anchorId="3B0B4C6B" wp14:editId="3B7F7DBD">
            <wp:extent cx="6299835" cy="114617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01C6" w14:textId="77777777" w:rsidR="00210C75" w:rsidRDefault="00210C75" w:rsidP="00210C75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C26EC96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D72D7A">
        <w:rPr>
          <w:rFonts w:cs="Times New Roman"/>
          <w:color w:val="000000"/>
          <w:szCs w:val="28"/>
        </w:rPr>
        <w:lastRenderedPageBreak/>
        <w:t>С клавиатуры вводится текст. Подсчитать и вывести на печать количество слов текста, начинающихся с гласной.</w:t>
      </w:r>
    </w:p>
    <w:p w14:paraId="4C4F004C" w14:textId="77777777" w:rsidR="00210C75" w:rsidRPr="002C33E4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CB3A3B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8859C03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48BEE9DE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1ECE20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BD691B8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712071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31A10F7E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std::cin 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0ADC31D7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3C70A926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12071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text.length(); i++) {</w:t>
      </w:r>
    </w:p>
    <w:p w14:paraId="4915D871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61D4562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FBB4BE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51A554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'e'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'i'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'o'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'u'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'A'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'E'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'I'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'O'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712071">
        <w:rPr>
          <w:rFonts w:ascii="Cascadia Mono" w:hAnsi="Cascadia Mono" w:cs="Cascadia Mono"/>
          <w:color w:val="A31515"/>
          <w:sz w:val="19"/>
          <w:szCs w:val="19"/>
          <w:lang w:val="en-US"/>
        </w:rPr>
        <w:t>'U'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406C39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3F847EFB" w14:textId="77777777" w:rsidR="00210C75" w:rsidRPr="0071207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082678" w14:textId="77777777" w:rsidR="00210C75" w:rsidRPr="00AE369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1207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 text.length() &amp;&amp; text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712071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7120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AE369D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B8A7C8" w14:textId="77777777" w:rsidR="00210C75" w:rsidRPr="00AE369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i++;</w:t>
      </w:r>
    </w:p>
    <w:p w14:paraId="4F09637F" w14:textId="77777777" w:rsidR="00210C75" w:rsidRPr="00AE369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3ACFB0" w14:textId="77777777" w:rsidR="00210C75" w:rsidRPr="00AE369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93E5088" w14:textId="77777777" w:rsidR="00210C75" w:rsidRPr="00AE369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std::cout </w:t>
      </w:r>
      <w:r w:rsidRPr="00AE369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369D">
        <w:rPr>
          <w:rFonts w:ascii="Cascadia Mono" w:hAnsi="Cascadia Mono" w:cs="Cascadia Mono"/>
          <w:color w:val="A31515"/>
          <w:sz w:val="19"/>
          <w:szCs w:val="19"/>
          <w:lang w:val="en-US"/>
        </w:rPr>
        <w:t>"The number of words starting with a vowel: "</w:t>
      </w: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369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</w:t>
      </w:r>
      <w:r w:rsidRPr="00AE369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36A430B9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369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3EDEF57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03B70B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369D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5077F79" wp14:editId="2BB20732">
            <wp:extent cx="4753638" cy="1428949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040E" w14:textId="77777777" w:rsidR="00210C75" w:rsidRDefault="00210C75" w:rsidP="00210C75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1BB24582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894928">
        <w:rPr>
          <w:rFonts w:cs="Times New Roman"/>
          <w:color w:val="000000"/>
          <w:szCs w:val="28"/>
        </w:rPr>
        <w:lastRenderedPageBreak/>
        <w:t>Для заданного текста определить длину содержащейся в нем максимальной серии символов, отличных от латинских букв.</w:t>
      </w:r>
    </w:p>
    <w:p w14:paraId="21215D73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C15C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80ADAB9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C15C8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375ABCB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4C7A9E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508BA39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DCC060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1CCE809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C15C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text;</w:t>
      </w:r>
    </w:p>
    <w:p w14:paraId="6CEE6DD8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getline(cin, text); </w:t>
      </w:r>
    </w:p>
    <w:p w14:paraId="11F8E9BD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2BAB4A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maxLength = 0;</w:t>
      </w:r>
    </w:p>
    <w:p w14:paraId="4756EF21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currentLength = 0;</w:t>
      </w:r>
    </w:p>
    <w:p w14:paraId="6D209622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2C8BB1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text.length(); i++) {</w:t>
      </w:r>
    </w:p>
    <w:p w14:paraId="45F7CA29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text</w:t>
      </w:r>
      <w:r w:rsidRPr="000C15C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0C15C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35DF6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0882C1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(!isalpha(c)) {</w:t>
      </w:r>
    </w:p>
    <w:p w14:paraId="598CFE87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currentLength++;</w:t>
      </w:r>
    </w:p>
    <w:p w14:paraId="110D67C6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52CB87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(currentLength &gt; maxLength) {</w:t>
      </w:r>
    </w:p>
    <w:p w14:paraId="6556E783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maxLength = currentLength;</w:t>
      </w:r>
    </w:p>
    <w:p w14:paraId="51FC74E4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1D22AC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C80424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C15C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153A2E2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currentLength = 0;</w:t>
      </w:r>
    </w:p>
    <w:p w14:paraId="709C8EB7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1C01C9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7D46DF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14C475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C15C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C15C8">
        <w:rPr>
          <w:rFonts w:ascii="Cascadia Mono" w:hAnsi="Cascadia Mono" w:cs="Cascadia Mono"/>
          <w:color w:val="A31515"/>
          <w:sz w:val="19"/>
          <w:szCs w:val="19"/>
          <w:lang w:val="en-US"/>
        </w:rPr>
        <w:t>"The length of the maximum series of characters other than Latin letters is: "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C15C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maxLength </w:t>
      </w:r>
      <w:r w:rsidRPr="000C15C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EC1A87A" w14:textId="77777777" w:rsidR="00210C75" w:rsidRPr="000C15C8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692058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C15C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A0AA983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15BC64" w14:textId="77777777" w:rsidR="00210C75" w:rsidRPr="00894928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CD4B49">
        <w:rPr>
          <w:rFonts w:cs="Times New Roman"/>
          <w:noProof/>
          <w:color w:val="000000"/>
          <w:szCs w:val="28"/>
        </w:rPr>
        <w:drawing>
          <wp:inline distT="0" distB="0" distL="0" distR="0" wp14:anchorId="67CAD284" wp14:editId="6AFB0B7C">
            <wp:extent cx="6299835" cy="116332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0BD7" w14:textId="77777777" w:rsidR="00210C75" w:rsidRDefault="00210C75" w:rsidP="00210C75">
      <w:pPr>
        <w:spacing w:line="259" w:lineRule="auto"/>
        <w:rPr>
          <w:color w:val="000000" w:themeColor="text1"/>
        </w:rPr>
      </w:pPr>
      <w:r>
        <w:rPr>
          <w:rFonts w:cs="Times New Roman"/>
          <w:color w:val="000000"/>
          <w:szCs w:val="28"/>
        </w:rPr>
        <w:br w:type="page"/>
      </w:r>
      <w:r>
        <w:rPr>
          <w:color w:val="000000" w:themeColor="text1"/>
        </w:rPr>
        <w:lastRenderedPageBreak/>
        <w:t>Записать программу, выясняющую, можно ли из букв слова X составить слово Y.</w:t>
      </w:r>
    </w:p>
    <w:p w14:paraId="497803D5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37DC38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6082204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210DCCD8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297848B2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89A06C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8DBF4D9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4D09B7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canForm(</w:t>
      </w:r>
      <w:r w:rsidRPr="00367F4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67F4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7A85FF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.begin(),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.end()); </w:t>
      </w:r>
    </w:p>
    <w:p w14:paraId="267383A5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.begin(),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.end()); </w:t>
      </w:r>
    </w:p>
    <w:p w14:paraId="388E1C18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D8A5AD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858B956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CAE9C4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76CFA7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0E093680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7F4D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y;</w:t>
      </w:r>
    </w:p>
    <w:p w14:paraId="127C9782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50CD02E2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F47BD4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(canForm(x, y)) {</w:t>
      </w:r>
    </w:p>
    <w:p w14:paraId="353F6B27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A31515"/>
          <w:sz w:val="19"/>
          <w:szCs w:val="19"/>
          <w:lang w:val="en-US"/>
        </w:rPr>
        <w:t>"Yes, the letters of word X can form word Y."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CFE89AA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F41813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7F4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E4C5829" w14:textId="77777777" w:rsidR="00210C75" w:rsidRPr="00367F4D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A31515"/>
          <w:sz w:val="19"/>
          <w:szCs w:val="19"/>
          <w:lang w:val="en-US"/>
        </w:rPr>
        <w:t>"No, the letters of word X cannot form word Y."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67F4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1DEECC4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7F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02E0D2B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BC0F06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699424D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0917E1C" w14:textId="77777777" w:rsidR="00210C75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011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3BF485B7" wp14:editId="2EBA8616">
            <wp:extent cx="5125165" cy="133368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AE80" w14:textId="77777777" w:rsidR="00210C75" w:rsidRPr="007A2011" w:rsidRDefault="00210C75" w:rsidP="00210C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7EF7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44B6D435" wp14:editId="34F7C368">
            <wp:extent cx="5534797" cy="1276528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0C0F" w14:textId="77777777" w:rsidR="00210C75" w:rsidRPr="0073305A" w:rsidRDefault="00210C75" w:rsidP="00210C75">
      <w:pPr>
        <w:spacing w:line="259" w:lineRule="auto"/>
        <w:rPr>
          <w:rFonts w:cs="Times New Roman"/>
          <w:color w:val="000000"/>
          <w:szCs w:val="28"/>
        </w:rPr>
      </w:pPr>
    </w:p>
    <w:p w14:paraId="2A39980E" w14:textId="77777777" w:rsidR="00210C75" w:rsidRPr="00E26687" w:rsidRDefault="00210C7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4C6637E7" w14:textId="6FA3687D" w:rsidR="002C33E4" w:rsidRDefault="002C33E4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6AEC7586" w14:textId="77777777" w:rsidR="002C33E4" w:rsidRDefault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403E9382" w14:textId="77777777" w:rsidR="002C33E4" w:rsidRDefault="002C33E4" w:rsidP="002C33E4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3BADAFC7" w14:textId="77777777" w:rsidR="002C33E4" w:rsidRDefault="002C33E4" w:rsidP="002C33E4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113D3F0F" w14:textId="77777777" w:rsidR="002C33E4" w:rsidRDefault="002C33E4" w:rsidP="002C33E4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75A8ED26" w14:textId="77777777" w:rsidR="002C33E4" w:rsidRDefault="002C33E4" w:rsidP="002C33E4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6C9ECEAD" w14:textId="77777777" w:rsidR="002C33E4" w:rsidRDefault="002C33E4" w:rsidP="002C33E4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236BB710" w14:textId="77777777" w:rsidR="002C33E4" w:rsidRDefault="002C33E4" w:rsidP="002C33E4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765AB029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024FC73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75F57C73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65B43C37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4E76EE4F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43A12EDB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98F5F74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2C4D9B17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№10</w:t>
      </w:r>
    </w:p>
    <w:p w14:paraId="384392CE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363AD53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71FCFD60" w14:textId="77777777" w:rsidR="002C33E4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11913CDF" w14:textId="77777777" w:rsidR="002C33E4" w:rsidRPr="00E03CE6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Файлы. Работа с файлами.</w:t>
      </w:r>
    </w:p>
    <w:p w14:paraId="0BD8E732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B2A14C6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386BBED4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884AF1F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353F0584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4DC356D8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59E777A8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1FE6440C" w14:textId="77777777" w:rsidR="002C33E4" w:rsidRPr="003A760A" w:rsidRDefault="002C33E4" w:rsidP="002C33E4">
      <w:pPr>
        <w:spacing w:after="0" w:line="240" w:lineRule="auto"/>
        <w:jc w:val="center"/>
        <w:rPr>
          <w:rFonts w:cs="Times New Roman"/>
          <w:szCs w:val="28"/>
        </w:rPr>
      </w:pPr>
    </w:p>
    <w:p w14:paraId="5FCD35EE" w14:textId="77777777" w:rsidR="002C33E4" w:rsidRDefault="002C33E4" w:rsidP="002C33E4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5E9AE6CB" w14:textId="77777777" w:rsidR="002C33E4" w:rsidRDefault="002C33E4" w:rsidP="002C33E4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7794D2D5" w14:textId="77777777" w:rsidR="002C33E4" w:rsidRPr="003A760A" w:rsidRDefault="002C33E4" w:rsidP="002C33E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23693476" w14:textId="77777777" w:rsidR="002C33E4" w:rsidRPr="003A760A" w:rsidRDefault="002C33E4" w:rsidP="002C33E4">
      <w:pPr>
        <w:jc w:val="center"/>
        <w:rPr>
          <w:szCs w:val="28"/>
        </w:rPr>
      </w:pPr>
    </w:p>
    <w:p w14:paraId="160E48BE" w14:textId="77777777" w:rsidR="002C33E4" w:rsidRPr="003A760A" w:rsidRDefault="002C33E4" w:rsidP="002C33E4">
      <w:pPr>
        <w:rPr>
          <w:szCs w:val="28"/>
        </w:rPr>
      </w:pPr>
    </w:p>
    <w:p w14:paraId="3D096B81" w14:textId="77777777" w:rsidR="002C33E4" w:rsidRPr="003A760A" w:rsidRDefault="002C33E4" w:rsidP="002C33E4">
      <w:pPr>
        <w:jc w:val="center"/>
        <w:rPr>
          <w:szCs w:val="28"/>
        </w:rPr>
      </w:pPr>
    </w:p>
    <w:p w14:paraId="2D6DFC78" w14:textId="77777777" w:rsidR="002C33E4" w:rsidRPr="003A760A" w:rsidRDefault="002C33E4" w:rsidP="002C33E4">
      <w:pPr>
        <w:jc w:val="center"/>
        <w:rPr>
          <w:szCs w:val="28"/>
        </w:rPr>
      </w:pPr>
    </w:p>
    <w:p w14:paraId="6F7B61CE" w14:textId="77777777" w:rsidR="002C33E4" w:rsidRPr="003A760A" w:rsidRDefault="002C33E4" w:rsidP="002C33E4">
      <w:pPr>
        <w:jc w:val="center"/>
        <w:rPr>
          <w:szCs w:val="28"/>
        </w:rPr>
      </w:pPr>
    </w:p>
    <w:p w14:paraId="6B641059" w14:textId="77777777" w:rsidR="002C33E4" w:rsidRPr="003A760A" w:rsidRDefault="002C33E4" w:rsidP="002C33E4">
      <w:pPr>
        <w:jc w:val="center"/>
        <w:rPr>
          <w:szCs w:val="28"/>
        </w:rPr>
      </w:pPr>
    </w:p>
    <w:p w14:paraId="78D4118D" w14:textId="77777777" w:rsidR="002C33E4" w:rsidRPr="003A760A" w:rsidRDefault="002C33E4" w:rsidP="002C33E4">
      <w:pPr>
        <w:rPr>
          <w:szCs w:val="28"/>
        </w:rPr>
      </w:pPr>
    </w:p>
    <w:p w14:paraId="7AB24BB9" w14:textId="77777777" w:rsidR="002C33E4" w:rsidRPr="003A760A" w:rsidRDefault="002C33E4" w:rsidP="002C33E4">
      <w:pPr>
        <w:jc w:val="center"/>
        <w:rPr>
          <w:szCs w:val="28"/>
        </w:rPr>
      </w:pPr>
    </w:p>
    <w:p w14:paraId="25100201" w14:textId="77777777" w:rsidR="002C33E4" w:rsidRDefault="002C33E4" w:rsidP="002C33E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D4D4F6" wp14:editId="02FACF37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EA814" id="Прямоугольник 34" o:spid="_x0000_s1026" style="position:absolute;margin-left:-6.25pt;margin-top:22.35pt;width:9.85pt;height:8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72299556" w14:textId="77777777" w:rsidR="002C33E4" w:rsidRDefault="002C33E4" w:rsidP="002C33E4">
      <w:pPr>
        <w:jc w:val="center"/>
      </w:pPr>
    </w:p>
    <w:p w14:paraId="4052EE31" w14:textId="77777777" w:rsidR="002C33E4" w:rsidRDefault="002C33E4" w:rsidP="002C33E4">
      <w:pPr>
        <w:jc w:val="center"/>
      </w:pPr>
      <w:r>
        <w:lastRenderedPageBreak/>
        <w:t>Составление программ.</w:t>
      </w:r>
    </w:p>
    <w:p w14:paraId="4888A1A5" w14:textId="77777777" w:rsidR="002C33E4" w:rsidRPr="00C9492C" w:rsidRDefault="002C33E4" w:rsidP="002C33E4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C9492C">
        <w:rPr>
          <w:lang w:val="en-US"/>
        </w:rPr>
        <w:t xml:space="preserve"> </w:t>
      </w:r>
      <w:r>
        <w:t>подключим</w:t>
      </w:r>
      <w:r w:rsidRPr="00C9492C">
        <w:rPr>
          <w:lang w:val="en-US"/>
        </w:rPr>
        <w:t xml:space="preserve"> </w:t>
      </w:r>
      <w:r>
        <w:t>пространство</w:t>
      </w:r>
      <w:r w:rsidRPr="00C9492C">
        <w:rPr>
          <w:lang w:val="en-US"/>
        </w:rPr>
        <w:t xml:space="preserve"> </w:t>
      </w:r>
      <w:r>
        <w:t>имён</w:t>
      </w:r>
      <w:r w:rsidRPr="00C9492C">
        <w:rPr>
          <w:lang w:val="en-US"/>
        </w:rPr>
        <w:t xml:space="preserve"> </w:t>
      </w:r>
      <w:r>
        <w:rPr>
          <w:lang w:val="en-US"/>
        </w:rPr>
        <w:t>std.</w:t>
      </w:r>
    </w:p>
    <w:p w14:paraId="3CAE1A99" w14:textId="77777777" w:rsidR="002C33E4" w:rsidRPr="00DE137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8B3D7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B3D7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B3D76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7E3F2962" w14:textId="77777777" w:rsidR="002C33E4" w:rsidRPr="00CF74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E03CE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E03CE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E03CE6">
        <w:rPr>
          <w:rFonts w:ascii="Cascadia Mono" w:hAnsi="Cascadia Mono" w:cs="Cascadia Mono"/>
          <w:color w:val="A31515"/>
          <w:szCs w:val="28"/>
          <w:lang w:val="en-US"/>
        </w:rPr>
        <w:t>&lt;fstream&gt;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</w:p>
    <w:p w14:paraId="58239195" w14:textId="77777777" w:rsidR="002C33E4" w:rsidRPr="00CF74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&lt;algorithm&gt;</w:t>
      </w:r>
    </w:p>
    <w:p w14:paraId="6794DA11" w14:textId="77777777" w:rsidR="002C33E4" w:rsidRPr="00CF74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&lt;vector&gt;</w:t>
      </w:r>
    </w:p>
    <w:p w14:paraId="547EAF51" w14:textId="77777777" w:rsidR="002C33E4" w:rsidRPr="008B3D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A31515"/>
          <w:szCs w:val="28"/>
          <w:lang w:val="en-US"/>
        </w:rPr>
        <w:t>&lt;iomanip&gt;</w:t>
      </w:r>
    </w:p>
    <w:p w14:paraId="1B189AE8" w14:textId="77777777" w:rsidR="002C33E4" w:rsidRPr="00CF745D" w:rsidRDefault="002C33E4" w:rsidP="002C33E4">
      <w:pPr>
        <w:jc w:val="both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std;</w:t>
      </w:r>
    </w:p>
    <w:p w14:paraId="19FB8003" w14:textId="77777777" w:rsidR="002C33E4" w:rsidRDefault="002C33E4" w:rsidP="002C33E4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606AC2BD" w14:textId="77777777" w:rsidR="002C33E4" w:rsidRDefault="002C33E4" w:rsidP="002C33E4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fstream</w:t>
      </w:r>
      <w:r w:rsidRPr="00BF1056">
        <w:rPr>
          <w:rFonts w:cs="Times New Roman"/>
          <w:color w:val="000000"/>
          <w:szCs w:val="28"/>
        </w:rPr>
        <w:t xml:space="preserve"> – заголовочный файл из стандартной библиотеки </w:t>
      </w:r>
      <w:r w:rsidRPr="00184309">
        <w:rPr>
          <w:rFonts w:cs="Times New Roman"/>
          <w:color w:val="000000"/>
          <w:szCs w:val="28"/>
          <w:lang w:val="en-US"/>
        </w:rPr>
        <w:t>C</w:t>
      </w:r>
      <w:r w:rsidRPr="00BF1056">
        <w:rPr>
          <w:rFonts w:cs="Times New Roman"/>
          <w:color w:val="000000"/>
          <w:szCs w:val="28"/>
        </w:rPr>
        <w:t>++, включающий набор классов, методов и функций, которые предоставляют интерфейс для чтения/записи данных из/в файл.</w:t>
      </w:r>
    </w:p>
    <w:p w14:paraId="7ABDA9B8" w14:textId="77777777" w:rsidR="002C33E4" w:rsidRDefault="002C33E4" w:rsidP="002C33E4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algorithm</w:t>
      </w:r>
      <w:r w:rsidRPr="00C0398A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ab/>
      </w:r>
      <w:r w:rsidRPr="00C0398A">
        <w:rPr>
          <w:rFonts w:cs="Times New Roman"/>
          <w:color w:val="000000"/>
          <w:szCs w:val="28"/>
        </w:rPr>
        <w:t>заголовочный файл в стандартной библиотеке языка программирования C++, включающий набор функций для выполнения алгоритмических операций</w:t>
      </w:r>
      <w:r>
        <w:rPr>
          <w:rFonts w:cs="Times New Roman"/>
          <w:color w:val="000000"/>
          <w:szCs w:val="28"/>
        </w:rPr>
        <w:t>.</w:t>
      </w:r>
    </w:p>
    <w:p w14:paraId="5924E89C" w14:textId="77777777" w:rsidR="002C33E4" w:rsidRDefault="002C33E4" w:rsidP="002C33E4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vector</w:t>
      </w:r>
      <w:r w:rsidRPr="000260DD">
        <w:rPr>
          <w:rFonts w:cs="Times New Roman"/>
          <w:color w:val="000000"/>
          <w:szCs w:val="28"/>
        </w:rPr>
        <w:t xml:space="preserve"> – стандартный шаблон обобщённого программирования языка </w:t>
      </w:r>
      <w:r w:rsidRPr="000260DD">
        <w:rPr>
          <w:rFonts w:cs="Times New Roman"/>
          <w:color w:val="000000"/>
          <w:szCs w:val="28"/>
          <w:lang w:val="en-US"/>
        </w:rPr>
        <w:t>C</w:t>
      </w:r>
      <w:r w:rsidRPr="000260DD">
        <w:rPr>
          <w:rFonts w:cs="Times New Roman"/>
          <w:color w:val="000000"/>
          <w:szCs w:val="28"/>
        </w:rPr>
        <w:t>++, реализующий динамический массив.</w:t>
      </w:r>
    </w:p>
    <w:p w14:paraId="77FC90BF" w14:textId="77777777" w:rsidR="002C33E4" w:rsidRPr="00A025E4" w:rsidRDefault="002C33E4" w:rsidP="002C33E4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A025E4">
        <w:rPr>
          <w:rFonts w:cs="Times New Roman"/>
          <w:color w:val="000000"/>
          <w:szCs w:val="28"/>
        </w:rPr>
        <w:t xml:space="preserve"> – библиотека, в которой содержится модификатор </w:t>
      </w:r>
      <w:r w:rsidRPr="00A025E4">
        <w:rPr>
          <w:rFonts w:cs="Times New Roman"/>
          <w:color w:val="000000"/>
          <w:szCs w:val="28"/>
          <w:lang w:val="en-US"/>
        </w:rPr>
        <w:t>setw</w:t>
      </w:r>
      <w:r w:rsidRPr="00A025E4">
        <w:rPr>
          <w:rFonts w:cs="Times New Roman"/>
          <w:color w:val="000000"/>
          <w:szCs w:val="28"/>
        </w:rPr>
        <w:t>.</w:t>
      </w:r>
    </w:p>
    <w:p w14:paraId="2F49D4B1" w14:textId="77777777" w:rsidR="002C33E4" w:rsidRDefault="002C33E4" w:rsidP="002C33E4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3E7153F5" w14:textId="77777777" w:rsidR="002C33E4" w:rsidRPr="00C9492C" w:rsidRDefault="002C33E4" w:rsidP="002C33E4">
      <w:pPr>
        <w:jc w:val="both"/>
        <w:rPr>
          <w:rFonts w:cs="Times New Roman"/>
          <w:color w:val="000000"/>
          <w:szCs w:val="28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C9492C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CAEA6B0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  <w:r w:rsidRPr="00CA298C">
        <w:rPr>
          <w:rFonts w:cs="Times New Roman"/>
          <w:color w:val="000000"/>
          <w:szCs w:val="28"/>
        </w:rPr>
        <w:lastRenderedPageBreak/>
        <w:t>Дано имя файла и целое число N (&gt; 1). Создать файл целых чисел с данным именем и записать в него N первых положительных четных чисел(2, 4, …).</w:t>
      </w:r>
    </w:p>
    <w:p w14:paraId="733D68C1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5E8A482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18FBD463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0FA68B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374EE66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EA98F7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7DFB3ABB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2A0913A4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B2C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39435039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file: "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6965C8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7472AA01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"Enter a positive integer N: "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F0EE55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EF42A64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0B0D62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B2C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file;</w:t>
      </w:r>
    </w:p>
    <w:p w14:paraId="2B0D0DEB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file.open(filename);</w:t>
      </w:r>
    </w:p>
    <w:p w14:paraId="2EDBB562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CA2F3E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27B2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2; i &lt;= 2 * n; i += 2) {</w:t>
      </w:r>
    </w:p>
    <w:p w14:paraId="108331AC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file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415464A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F363E35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FD2902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file.close();</w:t>
      </w:r>
    </w:p>
    <w:p w14:paraId="411AFC95" w14:textId="77777777" w:rsidR="002C33E4" w:rsidRPr="00227B2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58A53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"The first "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" positive even numbers have been written to the file '"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</w:t>
      </w:r>
      <w:r w:rsidRPr="00227B2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B2C">
        <w:rPr>
          <w:rFonts w:ascii="Cascadia Mono" w:hAnsi="Cascadia Mono" w:cs="Cascadia Mono"/>
          <w:color w:val="A31515"/>
          <w:sz w:val="19"/>
          <w:szCs w:val="19"/>
          <w:lang w:val="en-US"/>
        </w:rPr>
        <w:t>"'."</w:t>
      </w:r>
      <w:r w:rsidRPr="00227B2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AC6F49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DA214E0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07D547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</w:p>
    <w:p w14:paraId="1D8DE108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621524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6AEC2F65" wp14:editId="01E31B4D">
            <wp:extent cx="6299835" cy="122428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BA62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4D2F73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009B08DB" wp14:editId="56AF6FA8">
            <wp:extent cx="4305901" cy="3467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3092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lastRenderedPageBreak/>
        <w:br w:type="page"/>
      </w:r>
    </w:p>
    <w:p w14:paraId="40F12B41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716AB2">
        <w:rPr>
          <w:rFonts w:cs="Times New Roman"/>
          <w:color w:val="000000"/>
          <w:szCs w:val="28"/>
        </w:rPr>
        <w:lastRenderedPageBreak/>
        <w:t xml:space="preserve">Дано имя файла и вещественные числа </w:t>
      </w:r>
      <w:r w:rsidRPr="00716AB2">
        <w:rPr>
          <w:rFonts w:cs="Times New Roman"/>
          <w:color w:val="000000"/>
          <w:szCs w:val="28"/>
          <w:lang w:val="en-US"/>
        </w:rPr>
        <w:t>A</w:t>
      </w:r>
      <w:r w:rsidRPr="00716AB2">
        <w:rPr>
          <w:rFonts w:cs="Times New Roman"/>
          <w:color w:val="000000"/>
          <w:szCs w:val="28"/>
        </w:rPr>
        <w:t xml:space="preserve"> и </w:t>
      </w:r>
      <w:r w:rsidRPr="00716AB2">
        <w:rPr>
          <w:rFonts w:cs="Times New Roman"/>
          <w:color w:val="000000"/>
          <w:szCs w:val="28"/>
          <w:lang w:val="en-US"/>
        </w:rPr>
        <w:t>D</w:t>
      </w:r>
      <w:r w:rsidRPr="00716AB2">
        <w:rPr>
          <w:rFonts w:cs="Times New Roman"/>
          <w:color w:val="000000"/>
          <w:szCs w:val="28"/>
        </w:rPr>
        <w:t xml:space="preserve">. Создать файл вещественных чисел с данным именем и записать в него 10 первых членов арифметической прогрессии с начальным членом </w:t>
      </w:r>
      <w:r w:rsidRPr="00716AB2">
        <w:rPr>
          <w:rFonts w:cs="Times New Roman"/>
          <w:color w:val="000000"/>
          <w:szCs w:val="28"/>
          <w:lang w:val="en-US"/>
        </w:rPr>
        <w:t>A</w:t>
      </w:r>
      <w:r w:rsidRPr="00716AB2">
        <w:rPr>
          <w:rFonts w:cs="Times New Roman"/>
          <w:color w:val="000000"/>
          <w:szCs w:val="28"/>
        </w:rPr>
        <w:t xml:space="preserve"> и разностью </w:t>
      </w:r>
      <w:r w:rsidRPr="00716AB2">
        <w:rPr>
          <w:rFonts w:cs="Times New Roman"/>
          <w:color w:val="000000"/>
          <w:szCs w:val="28"/>
          <w:lang w:val="en-US"/>
        </w:rPr>
        <w:t>D : A, A + D, A + 2·D, A + 3·D, …</w:t>
      </w:r>
    </w:p>
    <w:p w14:paraId="7F152AC3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A1665FC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78536B28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42CBFA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49805C5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22922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749103FF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B6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7A533735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D;</w:t>
      </w:r>
    </w:p>
    <w:p w14:paraId="6579E9E8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F5AA7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file: "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156554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70DD04E1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"Enter A: "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1122DF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2E73BE06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"Enter D: "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4DAD12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23F54A8E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39FA36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B68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file(filename, </w:t>
      </w:r>
      <w:r w:rsidRPr="00483B68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::out);</w:t>
      </w:r>
    </w:p>
    <w:p w14:paraId="0F40AE2E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>file) {</w:t>
      </w:r>
    </w:p>
    <w:p w14:paraId="3F66D5E8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"Cannot open file"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728EBC9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27EA7B4D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989076C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EE9AE4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83B6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10; i++) {</w:t>
      </w:r>
    </w:p>
    <w:p w14:paraId="04B902CF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file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+ i * D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8AD7AD8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4E7A6C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BB65C9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file.close();</w:t>
      </w:r>
    </w:p>
    <w:p w14:paraId="4B3CC715" w14:textId="77777777" w:rsidR="002C33E4" w:rsidRPr="00483B6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A31515"/>
          <w:sz w:val="19"/>
          <w:szCs w:val="19"/>
          <w:lang w:val="en-US"/>
        </w:rPr>
        <w:t>"Data written to file "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</w:t>
      </w:r>
      <w:r w:rsidRPr="00483B6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5AE3C2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83B6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846A7F8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A69C0E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2821C1">
        <w:rPr>
          <w:rFonts w:cs="Times New Roman"/>
          <w:noProof/>
          <w:color w:val="000000"/>
          <w:szCs w:val="28"/>
          <w:lang w:val="en-US"/>
        </w:rPr>
        <w:lastRenderedPageBreak/>
        <w:drawing>
          <wp:inline distT="0" distB="0" distL="0" distR="0" wp14:anchorId="235B766A" wp14:editId="06DA86F2">
            <wp:extent cx="4658375" cy="1705213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1AA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08779B81" wp14:editId="6F955012">
            <wp:extent cx="3334215" cy="293410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7916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B06AD8">
        <w:rPr>
          <w:rFonts w:cs="Times New Roman"/>
          <w:color w:val="000000"/>
          <w:szCs w:val="28"/>
        </w:rPr>
        <w:t>Дано имя файла целых чисел. Найти количество элементов, содержащихся в данном файле.Если файла с таким именем не существует, то вывести −1.</w:t>
      </w:r>
    </w:p>
    <w:p w14:paraId="1ADB1D15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62F76B2B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8D747D5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5EB8FD9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FA26AA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FAA0F63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kont = 0;</w:t>
      </w:r>
    </w:p>
    <w:p w14:paraId="6A1D3BAE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7E875FA5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2A6D2A30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file: "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F846FC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27C7F954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fin(filename);</w:t>
      </w:r>
    </w:p>
    <w:p w14:paraId="3DB4E5CE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>fin) {</w:t>
      </w:r>
    </w:p>
    <w:p w14:paraId="5FE0E4F4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51BC4BAB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FAFAF98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1F03734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094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(fin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0782AFB1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kont++;</w:t>
      </w:r>
    </w:p>
    <w:p w14:paraId="3B9ADF0F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6C2069" w14:textId="77777777" w:rsidR="002C33E4" w:rsidRPr="003B094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A31515"/>
          <w:sz w:val="19"/>
          <w:szCs w:val="19"/>
          <w:lang w:val="en-US"/>
        </w:rPr>
        <w:t>"Number of elements in the file: "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kont </w:t>
      </w:r>
      <w:r w:rsidRPr="003B094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2242D71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B094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fin.close();</w:t>
      </w:r>
    </w:p>
    <w:p w14:paraId="30F024F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7C6D434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C77267" w14:textId="77777777" w:rsidR="002C33E4" w:rsidRDefault="002C33E4" w:rsidP="002C33E4">
      <w:pPr>
        <w:spacing w:line="259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E2DA2D2" wp14:editId="47CC3BDD">
            <wp:extent cx="5200000" cy="1800000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DD5F" w14:textId="77777777" w:rsidR="002C33E4" w:rsidRDefault="002C33E4" w:rsidP="002C33E4">
      <w:pPr>
        <w:spacing w:line="259" w:lineRule="auto"/>
        <w:jc w:val="center"/>
        <w:rPr>
          <w:rFonts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01216481" wp14:editId="79196CD2">
            <wp:extent cx="5304762" cy="149523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340B" w14:textId="77777777" w:rsidR="002C33E4" w:rsidRDefault="002C33E4" w:rsidP="002C33E4">
      <w:pPr>
        <w:spacing w:line="259" w:lineRule="auto"/>
        <w:jc w:val="center"/>
        <w:rPr>
          <w:rFonts w:cs="Times New Roman"/>
          <w:color w:val="000000"/>
          <w:szCs w:val="28"/>
        </w:rPr>
      </w:pPr>
      <w:r w:rsidRPr="007B4098">
        <w:rPr>
          <w:rFonts w:cs="Times New Roman"/>
          <w:noProof/>
          <w:color w:val="000000"/>
          <w:szCs w:val="28"/>
        </w:rPr>
        <w:drawing>
          <wp:inline distT="0" distB="0" distL="0" distR="0" wp14:anchorId="5F70AAD3" wp14:editId="005653AC">
            <wp:extent cx="2457793" cy="609685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5C1F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br w:type="page"/>
      </w:r>
    </w:p>
    <w:p w14:paraId="7EDCC7BB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9B38BA">
        <w:rPr>
          <w:rFonts w:cs="Times New Roman"/>
          <w:color w:val="000000"/>
          <w:szCs w:val="28"/>
        </w:rPr>
        <w:lastRenderedPageBreak/>
        <w:t>Дано целое число K и файл, содержащий неотрицательные целые числа. Вывести K - й элемент файла.Если такой элемент отсутствует, то вывести −1.</w:t>
      </w:r>
    </w:p>
    <w:p w14:paraId="76E75328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304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36E1A0C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3046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1EA0338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8A526A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A886287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38D3D3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58230604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k, num, cnt = 0;</w:t>
      </w:r>
    </w:p>
    <w:p w14:paraId="52AAA26A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5A9FA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3046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value of k: "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F6C41E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67CEAD1B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D3C889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3046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1DC126E8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D3046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file: "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FE64EE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5B72BF59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239EB5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3046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inFile(fileName);</w:t>
      </w:r>
    </w:p>
    <w:p w14:paraId="5D8C7CBD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(!inFile.is_open()) {</w:t>
      </w:r>
    </w:p>
    <w:p w14:paraId="719A4995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705BAAF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1D7B898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D18413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C4931B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(inFile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 {</w:t>
      </w:r>
    </w:p>
    <w:p w14:paraId="334C7A94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cnt++;</w:t>
      </w:r>
    </w:p>
    <w:p w14:paraId="18075EB4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D304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(cnt == k) {</w:t>
      </w:r>
    </w:p>
    <w:p w14:paraId="6DC8D82F" w14:textId="77777777" w:rsidR="002C33E4" w:rsidRPr="00AD304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AD304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D1A7723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304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B59617E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FDE833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DC1ED0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AF132A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E7F0235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9847DD3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ADBE7EF" w14:textId="77777777" w:rsidR="002C33E4" w:rsidRDefault="002C33E4" w:rsidP="002C33E4">
      <w:pPr>
        <w:spacing w:line="259" w:lineRule="auto"/>
        <w:jc w:val="center"/>
        <w:rPr>
          <w:rFonts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0AD499FF" wp14:editId="19247B12">
            <wp:extent cx="4628571" cy="1809524"/>
            <wp:effectExtent l="0" t="0" r="63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A552" w14:textId="77777777" w:rsidR="002C33E4" w:rsidRDefault="002C33E4" w:rsidP="002C33E4">
      <w:pPr>
        <w:spacing w:line="259" w:lineRule="auto"/>
        <w:jc w:val="center"/>
        <w:rPr>
          <w:rFonts w:cs="Times New Roman"/>
          <w:color w:val="000000"/>
          <w:szCs w:val="28"/>
        </w:rPr>
      </w:pPr>
      <w:r w:rsidRPr="00E512E1">
        <w:rPr>
          <w:rFonts w:cs="Times New Roman"/>
          <w:noProof/>
          <w:color w:val="000000"/>
          <w:szCs w:val="28"/>
        </w:rPr>
        <w:drawing>
          <wp:inline distT="0" distB="0" distL="0" distR="0" wp14:anchorId="27922292" wp14:editId="2C44F8BE">
            <wp:extent cx="3134162" cy="1476581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3167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3200492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F703D3">
        <w:rPr>
          <w:rFonts w:cs="Times New Roman"/>
          <w:color w:val="000000"/>
          <w:szCs w:val="28"/>
        </w:rPr>
        <w:lastRenderedPageBreak/>
        <w:t>Дан файл целых чисел. Создать новый файл, содержащий те же элементы, что и исходный файл, но в обратном порядке.</w:t>
      </w:r>
    </w:p>
    <w:p w14:paraId="2E5C522C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6C922A6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0D430AC8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60015147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97FA98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A755EFA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C97AC8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23781BF5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in_file_name, out_file_name;</w:t>
      </w:r>
    </w:p>
    <w:p w14:paraId="51D53C8D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input file: "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80D00D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in_file_name;</w:t>
      </w:r>
    </w:p>
    <w:p w14:paraId="74BA72F6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output file: "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D94B78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out_file_name;</w:t>
      </w:r>
    </w:p>
    <w:p w14:paraId="3E30F710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82EAB0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in_file(in_file_name);</w:t>
      </w:r>
    </w:p>
    <w:p w14:paraId="747265E2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out_file(out_file_name);</w:t>
      </w:r>
    </w:p>
    <w:p w14:paraId="63BB8A5B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B7BD9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(!in_file.is_open()) {</w:t>
      </w:r>
    </w:p>
    <w:p w14:paraId="1FF23A35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"Error opening input file."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AAFB4A2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31B1793A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847FC4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261F92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&gt; numbers;</w:t>
      </w:r>
    </w:p>
    <w:p w14:paraId="2F962C09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2F242E5C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(in_file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1A135824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numbers.push_back(number);</w:t>
      </w:r>
    </w:p>
    <w:p w14:paraId="732912F3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9C8E51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A9F04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(!out_file.is_open()) {</w:t>
      </w:r>
    </w:p>
    <w:p w14:paraId="6183449A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A31515"/>
          <w:sz w:val="19"/>
          <w:szCs w:val="19"/>
          <w:lang w:val="en-US"/>
        </w:rPr>
        <w:t>"Error opening output file."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3EBB45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4734D9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6758D93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C51EC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93EA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numbers.size() - 1; i &gt;= 0; i--) {</w:t>
      </w:r>
    </w:p>
    <w:p w14:paraId="033BE64F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out_file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93EA9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BFF28F6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6D32B0D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277FB8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in_file.close();</w:t>
      </w:r>
    </w:p>
    <w:p w14:paraId="6C5B8231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out_file.close();</w:t>
      </w:r>
    </w:p>
    <w:p w14:paraId="0D9E9587" w14:textId="77777777" w:rsidR="002C33E4" w:rsidRPr="00F93EA9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DB1C1C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93EA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BD21D43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B96AEE" w14:textId="77777777" w:rsidR="002C33E4" w:rsidRDefault="002C33E4" w:rsidP="002C33E4">
      <w:pPr>
        <w:spacing w:line="259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BC0926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6D076DF8" wp14:editId="5112BC97">
            <wp:extent cx="1756227" cy="27965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1402" cy="28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16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6D9C7E4" wp14:editId="7BD66A43">
            <wp:extent cx="1540036" cy="275463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4683" cy="27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696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BB796E1" wp14:editId="7D243064">
            <wp:extent cx="5134692" cy="1971950"/>
            <wp:effectExtent l="0" t="0" r="889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1344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4217D345" w14:textId="77777777" w:rsidR="002C33E4" w:rsidRPr="001D727C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1D727C">
        <w:rPr>
          <w:rFonts w:cs="Times New Roman"/>
          <w:color w:val="000000"/>
          <w:szCs w:val="28"/>
        </w:rPr>
        <w:lastRenderedPageBreak/>
        <w:t>Дан файл вещественных чисел. Создать два новых файла, первый из которых содержит элементы исходного файла с нечетными номерами(1, 3, …), а второй — с четными(2, 4, …).</w:t>
      </w:r>
    </w:p>
    <w:p w14:paraId="2710E76B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E8AB62F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3A7BF966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1B8D1B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901107C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2506C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D33FDE0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inputFileName, oddFileName, evenFileName;</w:t>
      </w:r>
    </w:p>
    <w:p w14:paraId="0E9F4E86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input file: "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941D7C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inputFileName;</w:t>
      </w:r>
    </w:p>
    <w:p w14:paraId="1D3BD75F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first output file (for odd numbers): "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C20944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oddFileName;</w:t>
      </w:r>
    </w:p>
    <w:p w14:paraId="7DEA408E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second output file (for even numbers): "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BB7309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evenFileName;</w:t>
      </w:r>
    </w:p>
    <w:p w14:paraId="1838E608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DD7880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inputFile(inputFileName);</w:t>
      </w:r>
    </w:p>
    <w:p w14:paraId="2064BE2A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>inputFile) {</w:t>
      </w:r>
    </w:p>
    <w:p w14:paraId="53E007CE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"Error opening input file"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4984CAA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71C205FF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6D0B96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oddFile(oddFileName);</w:t>
      </w:r>
    </w:p>
    <w:p w14:paraId="61624E62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evenFile(evenFileName);</w:t>
      </w:r>
    </w:p>
    <w:p w14:paraId="1365FE17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D16ED4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5F9596E0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08CA03BE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48FE46DF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 % 2 == 0) {</w:t>
      </w:r>
    </w:p>
    <w:p w14:paraId="5DF1B15A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evenFile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C2DA975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CAA63A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27C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F57C5CD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oddFile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54C354B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A566B3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3F619C72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EBB9CD4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7C3B92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1F061F9E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oddFile.close();</w:t>
      </w:r>
    </w:p>
    <w:p w14:paraId="48F7A021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evenFile.close();</w:t>
      </w:r>
    </w:p>
    <w:p w14:paraId="5EC6E083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FE938" w14:textId="77777777" w:rsidR="002C33E4" w:rsidRPr="008927C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A31515"/>
          <w:sz w:val="19"/>
          <w:szCs w:val="19"/>
          <w:lang w:val="en-US"/>
        </w:rPr>
        <w:t>"Finished splitting the input file into two files"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27C4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7C2C4D7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927C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606281F" w14:textId="77777777" w:rsidR="002C33E4" w:rsidRPr="001D727C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3E1A0E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8927C4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706179DD" wp14:editId="668D1822">
            <wp:extent cx="2924583" cy="287695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B27">
        <w:rPr>
          <w:rFonts w:cs="Times New Roman"/>
          <w:noProof/>
          <w:color w:val="000000"/>
          <w:szCs w:val="28"/>
        </w:rPr>
        <w:drawing>
          <wp:inline distT="0" distB="0" distL="0" distR="0" wp14:anchorId="4DE3AC23" wp14:editId="324FA81C">
            <wp:extent cx="2724530" cy="188621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2A4">
        <w:rPr>
          <w:rFonts w:cs="Times New Roman"/>
          <w:noProof/>
          <w:color w:val="000000"/>
          <w:szCs w:val="28"/>
        </w:rPr>
        <w:drawing>
          <wp:inline distT="0" distB="0" distL="0" distR="0" wp14:anchorId="34F11B81" wp14:editId="20B8FBD5">
            <wp:extent cx="6299835" cy="137541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8166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0F7B27">
        <w:rPr>
          <w:rFonts w:cs="Times New Roman"/>
          <w:noProof/>
          <w:color w:val="000000"/>
          <w:szCs w:val="28"/>
        </w:rPr>
        <w:drawing>
          <wp:inline distT="0" distB="0" distL="0" distR="0" wp14:anchorId="73A1D74B" wp14:editId="22CD4BF0">
            <wp:extent cx="2600688" cy="198147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F8A0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AC8F269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D722D2">
        <w:rPr>
          <w:rFonts w:cs="Times New Roman"/>
          <w:color w:val="000000"/>
          <w:szCs w:val="28"/>
        </w:rPr>
        <w:lastRenderedPageBreak/>
        <w:t>Дан файл целых чисел. Создать два новых файла, первый из которых содержит положительные числа из исходного файла(в обратном порядке), а второй — отрицательные(также в обратном порядке)</w:t>
      </w:r>
      <w:r w:rsidRPr="00E16055">
        <w:rPr>
          <w:rFonts w:cs="Times New Roman"/>
          <w:color w:val="000000"/>
          <w:szCs w:val="28"/>
        </w:rPr>
        <w:t>. Если положительные или отрицательные числа в исходном файле отсутствуют, то соответствующий результирующий файл оставить пустым.</w:t>
      </w:r>
    </w:p>
    <w:p w14:paraId="2A086948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FBBBF68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00AAC0DE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31B5AE16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446A1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D765C27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BA1534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0DCC438F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70488C5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name of the file: "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3D5CDF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fileName;</w:t>
      </w:r>
    </w:p>
    <w:p w14:paraId="0F209A60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CF13A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in(fileName);</w:t>
      </w:r>
    </w:p>
    <w:p w14:paraId="533242D7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(!in.is_open()) {</w:t>
      </w:r>
    </w:p>
    <w:p w14:paraId="4A3B031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"-1"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4F2E3D8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051BC8C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5F28F67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7427BB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&gt; positiveNumbers, negativeNumbers;</w:t>
      </w:r>
    </w:p>
    <w:p w14:paraId="2424E516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367540A7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4B3E2155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(number &gt; 0) {</w:t>
      </w:r>
    </w:p>
    <w:p w14:paraId="29918B7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positiveNumbers.push_back(number);</w:t>
      </w:r>
    </w:p>
    <w:p w14:paraId="4FA099BE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36E05E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(number &lt; 0) {</w:t>
      </w:r>
    </w:p>
    <w:p w14:paraId="574A67E3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negativeNumbers.push_back(number);</w:t>
      </w:r>
    </w:p>
    <w:p w14:paraId="5C806553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BC16A4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BD6438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in.close();</w:t>
      </w:r>
    </w:p>
    <w:p w14:paraId="42BAC5F5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492D89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outPositive(fileName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"_positive.txt"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6498F8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(!positiveNumbers.empty()) {</w:t>
      </w:r>
    </w:p>
    <w:p w14:paraId="5A4D1E69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positiveNumbers.size() - 1; i &gt;= 0; i--) {</w:t>
      </w:r>
    </w:p>
    <w:p w14:paraId="5B948473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outPositive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positiveNumbers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BAA159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0BAF60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653EE96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outPositive.close();</w:t>
      </w:r>
    </w:p>
    <w:p w14:paraId="2CF4BBF2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DB0962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outNegative(fileName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A31515"/>
          <w:sz w:val="19"/>
          <w:szCs w:val="19"/>
          <w:lang w:val="en-US"/>
        </w:rPr>
        <w:t>"_negative.txt"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03BF9B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(!negativeNumbers.empty()) {</w:t>
      </w:r>
    </w:p>
    <w:p w14:paraId="3BDA7054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A535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negativeNumbers.size() - 1; i &gt;= 0; i--) {</w:t>
      </w:r>
    </w:p>
    <w:p w14:paraId="46142A3F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outNegative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negativeNumbers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35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EA583AA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B8BCE3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0335025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outNegative.close();</w:t>
      </w:r>
    </w:p>
    <w:p w14:paraId="1B9662B3" w14:textId="77777777" w:rsidR="002C33E4" w:rsidRPr="00A535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53CE6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35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80E3586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42813CC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A53552">
        <w:rPr>
          <w:rFonts w:cs="Times New Roman"/>
          <w:noProof/>
          <w:color w:val="000000"/>
          <w:szCs w:val="28"/>
          <w:lang w:val="en-US"/>
        </w:rPr>
        <w:lastRenderedPageBreak/>
        <w:drawing>
          <wp:inline distT="0" distB="0" distL="0" distR="0" wp14:anchorId="38E6FB0C" wp14:editId="1039D26E">
            <wp:extent cx="3219899" cy="2257740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955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54A7BFD" wp14:editId="65834AF6">
            <wp:extent cx="4296375" cy="3848637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955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78DFA617" wp14:editId="36F3C1AF">
            <wp:extent cx="4991797" cy="17909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42D7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  <w:lang w:val="en-US"/>
        </w:rPr>
      </w:pPr>
      <w:r w:rsidRPr="00F223C9">
        <w:rPr>
          <w:rFonts w:cs="Times New Roman"/>
          <w:noProof/>
          <w:color w:val="000000"/>
          <w:szCs w:val="28"/>
          <w:lang w:val="en-US"/>
        </w:rPr>
        <w:lastRenderedPageBreak/>
        <w:drawing>
          <wp:inline distT="0" distB="0" distL="0" distR="0" wp14:anchorId="405A1DD5" wp14:editId="5C374440">
            <wp:extent cx="4067743" cy="1943371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01C1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3269262D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706FC6">
        <w:rPr>
          <w:rFonts w:cs="Times New Roman"/>
          <w:color w:val="000000"/>
          <w:szCs w:val="28"/>
        </w:rPr>
        <w:lastRenderedPageBreak/>
        <w:t>Дан файл вещественных чисел. Найти среднее арифметическое его элементов.</w:t>
      </w:r>
    </w:p>
    <w:p w14:paraId="06EA56C1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670EEBC0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2770316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BE30C4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D61BDE0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BDF8B7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17FB631E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0, number, count = 0;</w:t>
      </w:r>
    </w:p>
    <w:p w14:paraId="22163930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52D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F105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открытие</w:t>
      </w:r>
      <w:r w:rsidRPr="00F105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F105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F1052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чтения</w:t>
      </w:r>
    </w:p>
    <w:p w14:paraId="499C9E42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8080"/>
          <w:sz w:val="19"/>
          <w:szCs w:val="19"/>
        </w:rPr>
        <w:t>!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inFile) {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на успешное открытие файла</w:t>
      </w:r>
    </w:p>
    <w:p w14:paraId="1870302E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"Could not open the file"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2F52543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31A338EF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DCBE823" w14:textId="77777777" w:rsidR="002C33E4" w:rsidRPr="0085354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>inFile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>number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8535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8535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всех</w:t>
      </w:r>
      <w:r w:rsidRPr="008535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чисел</w:t>
      </w:r>
      <w:r w:rsidRPr="008535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8535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72957335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>sum += number;</w:t>
      </w:r>
    </w:p>
    <w:p w14:paraId="6A71B90E" w14:textId="77777777" w:rsidR="002C33E4" w:rsidRPr="0085354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3CE6">
        <w:rPr>
          <w:rFonts w:ascii="Cascadia Mono" w:hAnsi="Cascadia Mono" w:cs="Cascadia Mono"/>
          <w:color w:val="000000"/>
          <w:sz w:val="19"/>
          <w:szCs w:val="19"/>
          <w:lang w:val="en-US"/>
        </w:rPr>
        <w:t>count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27D53138" w14:textId="77777777" w:rsidR="002C33E4" w:rsidRPr="0085354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CDF0BC" w14:textId="77777777" w:rsidR="002C33E4" w:rsidRPr="0085354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03CE6">
        <w:rPr>
          <w:rFonts w:ascii="Cascadia Mono" w:hAnsi="Cascadia Mono" w:cs="Cascadia Mono"/>
          <w:color w:val="000000"/>
          <w:sz w:val="19"/>
          <w:szCs w:val="19"/>
          <w:lang w:val="en-US"/>
        </w:rPr>
        <w:t>inFile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E03CE6">
        <w:rPr>
          <w:rFonts w:ascii="Cascadia Mono" w:hAnsi="Cascadia Mono" w:cs="Cascadia Mono"/>
          <w:color w:val="000000"/>
          <w:sz w:val="19"/>
          <w:szCs w:val="19"/>
          <w:lang w:val="en-US"/>
        </w:rPr>
        <w:t>close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 w:rsidRPr="0085354C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закрытие</w:t>
      </w:r>
      <w:r w:rsidRPr="0085354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4F992966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(count == 0) {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на пустой файл</w:t>
      </w:r>
    </w:p>
    <w:p w14:paraId="41D6045F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"The file is empty"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A7293F1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1052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28A25FD1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842918A" w14:textId="77777777" w:rsidR="002C33E4" w:rsidRPr="00F105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A31515"/>
          <w:sz w:val="19"/>
          <w:szCs w:val="19"/>
          <w:lang w:val="en-US"/>
        </w:rPr>
        <w:t>"Arithmetic mean of the elements: "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/ count </w:t>
      </w:r>
      <w:r w:rsidRPr="00F105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CD65950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105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62D2768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D4D9659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F1052D">
        <w:rPr>
          <w:rFonts w:cs="Times New Roman"/>
          <w:noProof/>
          <w:color w:val="000000"/>
          <w:szCs w:val="28"/>
        </w:rPr>
        <w:drawing>
          <wp:inline distT="0" distB="0" distL="0" distR="0" wp14:anchorId="4F423D37" wp14:editId="3B334B63">
            <wp:extent cx="2705478" cy="247684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D0E">
        <w:rPr>
          <w:rFonts w:cs="Times New Roman"/>
          <w:noProof/>
          <w:color w:val="000000"/>
          <w:szCs w:val="28"/>
        </w:rPr>
        <w:drawing>
          <wp:inline distT="0" distB="0" distL="0" distR="0" wp14:anchorId="39DFD7BA" wp14:editId="5B63CE57">
            <wp:extent cx="4620270" cy="1066949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BECF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6CDDC305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BF05A8">
        <w:rPr>
          <w:rFonts w:cs="Times New Roman"/>
          <w:color w:val="000000"/>
          <w:szCs w:val="28"/>
        </w:rPr>
        <w:lastRenderedPageBreak/>
        <w:t>Дан файл вещественных чисел. Найти сумму его элементов с четными номерами.</w:t>
      </w:r>
    </w:p>
    <w:p w14:paraId="128F7D06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0E7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5BBF95E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0E7E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375A48BE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A56057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C6DAFBC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FBC019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3056236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0E7E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</w:t>
      </w:r>
      <w:r w:rsidRPr="00020E7E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5975F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0.0, num;</w:t>
      </w:r>
    </w:p>
    <w:p w14:paraId="45DCE49D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= 0;</w:t>
      </w:r>
    </w:p>
    <w:p w14:paraId="463B315A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020E7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 {</w:t>
      </w:r>
    </w:p>
    <w:p w14:paraId="67E12D1F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0E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(counter % 2 == 0) {</w:t>
      </w:r>
    </w:p>
    <w:p w14:paraId="448CFFE3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sum += num;</w:t>
      </w:r>
    </w:p>
    <w:p w14:paraId="70418A71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690F3C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counter++;</w:t>
      </w:r>
    </w:p>
    <w:p w14:paraId="627A1FC6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21EADD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6A3BE465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B5D4CE" w14:textId="77777777" w:rsidR="002C33E4" w:rsidRPr="00020E7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20E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0E7E">
        <w:rPr>
          <w:rFonts w:ascii="Cascadia Mono" w:hAnsi="Cascadia Mono" w:cs="Cascadia Mono"/>
          <w:color w:val="A31515"/>
          <w:sz w:val="19"/>
          <w:szCs w:val="19"/>
          <w:lang w:val="en-US"/>
        </w:rPr>
        <w:t>"Sum of elements with even numbers: "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0E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</w:t>
      </w:r>
      <w:r w:rsidRPr="00020E7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8B1B2B5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0E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421BBB9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D2B6640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F1052D">
        <w:rPr>
          <w:rFonts w:cs="Times New Roman"/>
          <w:noProof/>
          <w:color w:val="000000"/>
          <w:szCs w:val="28"/>
        </w:rPr>
        <w:drawing>
          <wp:inline distT="0" distB="0" distL="0" distR="0" wp14:anchorId="1EEFBC4B" wp14:editId="6E17572B">
            <wp:extent cx="2705478" cy="247684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6803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C72C1B">
        <w:rPr>
          <w:rFonts w:cs="Times New Roman"/>
          <w:noProof/>
          <w:color w:val="000000"/>
          <w:szCs w:val="28"/>
        </w:rPr>
        <w:drawing>
          <wp:inline distT="0" distB="0" distL="0" distR="0" wp14:anchorId="1078093B" wp14:editId="6806D29B">
            <wp:extent cx="4505954" cy="1457528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0EDC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DEBEA9D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411D5C">
        <w:rPr>
          <w:rFonts w:cs="Times New Roman"/>
          <w:color w:val="000000"/>
          <w:szCs w:val="28"/>
        </w:rPr>
        <w:lastRenderedPageBreak/>
        <w:t>Дан файл вещественных чисел. Найти его первый локальный минимум (локальным минимумом называется элемент, который меньше своих соседей).</w:t>
      </w:r>
    </w:p>
    <w:p w14:paraId="2E943099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061933D4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0FE6021E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EBF1EC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7ACA6FA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6403DB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input_file(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8EA028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prev, curr, next;</w:t>
      </w:r>
    </w:p>
    <w:p w14:paraId="0BA3087C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prev) {</w:t>
      </w:r>
    </w:p>
    <w:p w14:paraId="08892A62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curr) {</w:t>
      </w:r>
    </w:p>
    <w:p w14:paraId="112BA0F6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next) {</w:t>
      </w:r>
    </w:p>
    <w:p w14:paraId="51CAA90D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(prev &gt; curr &amp;&amp; curr &lt; next) {</w:t>
      </w:r>
    </w:p>
    <w:p w14:paraId="66C42D97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std::cout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"The first local minimum is "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0F15D9D8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452DABB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99E18AB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prev = curr;</w:t>
      </w:r>
    </w:p>
    <w:p w14:paraId="11251EB5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817BD46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1C51720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14E14C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13DCB4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06B2CB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std::cout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"No local minimum found."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std::endl;</w:t>
      </w:r>
    </w:p>
    <w:p w14:paraId="7E05E192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AB9759" w14:textId="77777777" w:rsidR="002C33E4" w:rsidRPr="006403D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403D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BDA0E2B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std::cout </w:t>
      </w:r>
      <w:r w:rsidRPr="006403D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403DB">
        <w:rPr>
          <w:rFonts w:ascii="Cascadia Mono" w:hAnsi="Cascadia Mono" w:cs="Cascadia Mono"/>
          <w:color w:val="A31515"/>
          <w:sz w:val="19"/>
          <w:szCs w:val="19"/>
          <w:lang w:val="en-US"/>
        </w:rPr>
        <w:t>"Input file is empty."</w:t>
      </w:r>
      <w:r w:rsidRPr="006403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std::endl;</w:t>
      </w:r>
    </w:p>
    <w:p w14:paraId="075E637D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B1B5A0C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35A5B91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77C861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823EE8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8CA6AA9" wp14:editId="386AB3E1">
            <wp:extent cx="4391638" cy="2162477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1112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283A46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0839A73" wp14:editId="03C91435">
            <wp:extent cx="2753109" cy="2124371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C5AA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2701FAB4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7A77CC">
        <w:rPr>
          <w:rFonts w:cs="Times New Roman"/>
          <w:color w:val="000000"/>
          <w:szCs w:val="28"/>
        </w:rPr>
        <w:lastRenderedPageBreak/>
        <w:t>Дан файл вещественных чисел. Поменять в нем местами минимальный и максимальный элементы.</w:t>
      </w:r>
    </w:p>
    <w:p w14:paraId="11FB8D1B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A6103BF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76D9A667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16D1AC8A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D4EC00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76E628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C6235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2C4796A8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input_file(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6B65C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output_file(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2C465B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93DA5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num, min_val, max_val;</w:t>
      </w:r>
    </w:p>
    <w:p w14:paraId="0C2C07D0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min_pos, max_pos;</w:t>
      </w:r>
    </w:p>
    <w:p w14:paraId="10345FA0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54548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07FB1E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2DD9919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B3F69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9072445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min_val = max_val = num;</w:t>
      </w:r>
    </w:p>
    <w:p w14:paraId="12072DC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min_pos = max_pos = 0;</w:t>
      </w:r>
    </w:p>
    <w:p w14:paraId="387311EA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831ED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E42057B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pos = 0;</w:t>
      </w:r>
    </w:p>
    <w:p w14:paraId="15D8F31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F25DB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301532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 {</w:t>
      </w:r>
    </w:p>
    <w:p w14:paraId="14E0B33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++pos;</w:t>
      </w:r>
    </w:p>
    <w:p w14:paraId="0B477AE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41CAE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0712C0F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&lt; min_val) {</w:t>
      </w:r>
    </w:p>
    <w:p w14:paraId="75826A0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min_val = num;</w:t>
      </w:r>
    </w:p>
    <w:p w14:paraId="272B3AC8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min_pos = pos;</w:t>
      </w:r>
    </w:p>
    <w:p w14:paraId="407ADE34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AB38A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A9F8C5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EB9990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&gt; max_val) {</w:t>
      </w:r>
    </w:p>
    <w:p w14:paraId="4131486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max_val = num;</w:t>
      </w:r>
    </w:p>
    <w:p w14:paraId="1AB2CE7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max_pos = pos;</w:t>
      </w:r>
    </w:p>
    <w:p w14:paraId="58A67BA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E35F49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CB394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6136C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D7E5B90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input_file.close();</w:t>
      </w:r>
    </w:p>
    <w:p w14:paraId="438B67CC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9D7B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874B8A8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input_file.open(</w:t>
      </w:r>
      <w:r w:rsidRPr="004C3D0B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DCDB9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E0685F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310F9ED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pos = 0;</w:t>
      </w:r>
    </w:p>
    <w:p w14:paraId="2D50C4C7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9CB4E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D192DFA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 {</w:t>
      </w:r>
    </w:p>
    <w:p w14:paraId="0A05A3F8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157013E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(pos == min_pos) {</w:t>
      </w:r>
    </w:p>
    <w:p w14:paraId="07B817E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max_val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C78C47E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16E0A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(pos == max_pos) {</w:t>
      </w:r>
    </w:p>
    <w:p w14:paraId="08B4459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min_val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6DDDE04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9AF6C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C3D0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F9B781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4C3D0B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601B2A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2EF89F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04CAB2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++pos;</w:t>
      </w:r>
    </w:p>
    <w:p w14:paraId="4DE0EDD3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910855A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D8B56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29B3CC85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input_file.close();</w:t>
      </w:r>
    </w:p>
    <w:p w14:paraId="71B9C236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output_file.close();</w:t>
      </w:r>
    </w:p>
    <w:p w14:paraId="7E5C7EC9" w14:textId="77777777" w:rsidR="002C33E4" w:rsidRPr="004C3D0B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78D7E3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C3D0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FFEE479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8FDAF6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0367FC">
        <w:rPr>
          <w:rFonts w:cs="Times New Roman"/>
          <w:noProof/>
          <w:color w:val="000000"/>
          <w:szCs w:val="28"/>
        </w:rPr>
        <w:drawing>
          <wp:inline distT="0" distB="0" distL="0" distR="0" wp14:anchorId="5418F46B" wp14:editId="5C658B6E">
            <wp:extent cx="4143953" cy="331516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9D4">
        <w:rPr>
          <w:rFonts w:cs="Times New Roman"/>
          <w:noProof/>
          <w:color w:val="000000"/>
          <w:szCs w:val="28"/>
        </w:rPr>
        <w:drawing>
          <wp:inline distT="0" distB="0" distL="0" distR="0" wp14:anchorId="3EA2DDA4" wp14:editId="091DBEE3">
            <wp:extent cx="6299835" cy="1534795"/>
            <wp:effectExtent l="0" t="0" r="571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E383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757F1C0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8A276E">
        <w:rPr>
          <w:rFonts w:cs="Times New Roman"/>
          <w:color w:val="000000"/>
          <w:szCs w:val="28"/>
        </w:rPr>
        <w:lastRenderedPageBreak/>
        <w:t>Дан файл целых чисел с элементами A1, A2, …, AN (N — количество элементов в файле).Заменить исходное расположение его элементов на следующее : A1, AN, A2, AN−1, A3, … .</w:t>
      </w:r>
    </w:p>
    <w:p w14:paraId="03E258CD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173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D75624D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1731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3B48F5CC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1731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790A5412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4822E3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166F2B1F" w14:textId="77777777" w:rsidR="002C33E4" w:rsidRPr="00F11731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F11731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in(</w:t>
      </w:r>
      <w:r w:rsidRPr="00F11731">
        <w:rPr>
          <w:rFonts w:ascii="Cascadia Mono" w:hAnsi="Cascadia Mono" w:cs="Cascadia Mono"/>
          <w:color w:val="A31515"/>
          <w:sz w:val="19"/>
          <w:szCs w:val="19"/>
          <w:lang w:val="en-US"/>
        </w:rPr>
        <w:t>"Number.txt"</w:t>
      </w: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D5F0C5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173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r w:rsidRPr="00392667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out(</w:t>
      </w:r>
      <w:r w:rsidRPr="00392667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828B5C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392667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&gt; arr;</w:t>
      </w:r>
    </w:p>
    <w:p w14:paraId="7629216F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F49770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C625DC2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4B3AC8E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EF653A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2A0B5144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0F396676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arr.push_back(x);</w:t>
      </w:r>
    </w:p>
    <w:p w14:paraId="281C7EA8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33B8F0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4ABB16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arr.size() / 2; i++) {</w:t>
      </w:r>
    </w:p>
    <w:p w14:paraId="04F8040D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266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arr.size() - i - 1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9266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C01E05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4C819B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14DE58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(arr.size() % 2 == 1) {</w:t>
      </w:r>
    </w:p>
    <w:p w14:paraId="2FA290F0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arr.size() / 2</w:t>
      </w:r>
      <w:r w:rsidRPr="00392667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9F1F28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57AFE73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804F1B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in.close();</w:t>
      </w:r>
    </w:p>
    <w:p w14:paraId="176783AC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out.close();</w:t>
      </w:r>
    </w:p>
    <w:p w14:paraId="79330E2F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B423D3" w14:textId="77777777" w:rsidR="002C33E4" w:rsidRPr="00392667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9266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926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7CF2E25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2A08C6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392667">
        <w:rPr>
          <w:rFonts w:cs="Times New Roman"/>
          <w:noProof/>
          <w:color w:val="000000"/>
          <w:szCs w:val="28"/>
        </w:rPr>
        <w:drawing>
          <wp:inline distT="0" distB="0" distL="0" distR="0" wp14:anchorId="5530C9EE" wp14:editId="4BBF8388">
            <wp:extent cx="5868219" cy="320084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6AC6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BCFF56A" w14:textId="77777777" w:rsidR="002C33E4" w:rsidRDefault="002C33E4" w:rsidP="002C33E4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FC2998">
        <w:rPr>
          <w:rFonts w:cs="Times New Roman"/>
          <w:color w:val="000000"/>
          <w:szCs w:val="28"/>
        </w:rPr>
        <w:lastRenderedPageBreak/>
        <w:t>Дан файл вещественных чисел. Заменить в файле каждый элемент, кроме начального и конечного, на его среднее арифметическое с предыдущим и последующим элементом.</w:t>
      </w:r>
    </w:p>
    <w:p w14:paraId="1406A1ED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0152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D7EC056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015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2A588C5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7CCC21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5AFCA4E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F0F4A5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DE61D67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</w:t>
      </w:r>
      <w:r w:rsidRPr="00240152">
        <w:rPr>
          <w:rFonts w:ascii="Cascadia Mono" w:hAnsi="Cascadia Mono" w:cs="Cascadia Mono"/>
          <w:color w:val="A31515"/>
          <w:sz w:val="19"/>
          <w:szCs w:val="19"/>
          <w:lang w:val="en-US"/>
        </w:rPr>
        <w:t>"Number.txt"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02F2DA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outputFile(</w:t>
      </w:r>
      <w:r w:rsidRPr="00240152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2B678A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300AE0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(!inputFile.is_open() || !outputFile.is_open()) {</w:t>
      </w:r>
    </w:p>
    <w:p w14:paraId="561E0306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0152">
        <w:rPr>
          <w:rFonts w:ascii="Cascadia Mono" w:hAnsi="Cascadia Mono" w:cs="Cascadia Mono"/>
          <w:color w:val="A31515"/>
          <w:sz w:val="19"/>
          <w:szCs w:val="19"/>
          <w:lang w:val="en-US"/>
        </w:rPr>
        <w:t>"Error opening file"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866DA3D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7CCF46ED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6E0DA19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1BCF6A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prev, current, next;</w:t>
      </w:r>
    </w:p>
    <w:p w14:paraId="24F109A6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prev;</w:t>
      </w:r>
    </w:p>
    <w:p w14:paraId="4E0BEDC3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AAD1E1E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693B4B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current) {</w:t>
      </w:r>
    </w:p>
    <w:p w14:paraId="46147048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next;</w:t>
      </w:r>
    </w:p>
    <w:p w14:paraId="1924514D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(prev + current + next) / 2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14FB3F7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prev = current;</w:t>
      </w:r>
    </w:p>
    <w:p w14:paraId="09B7DF07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DF3D047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8A3199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outputFile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 </w:t>
      </w:r>
      <w:r w:rsidRPr="002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99D9385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314676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5668DB22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outputFile.close();</w:t>
      </w:r>
    </w:p>
    <w:p w14:paraId="0FAB7F05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34AA39" w14:textId="77777777" w:rsidR="002C33E4" w:rsidRPr="002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4015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1C732A85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32F3AE" w14:textId="77777777" w:rsidR="002C33E4" w:rsidRDefault="002C33E4" w:rsidP="002C33E4">
      <w:pPr>
        <w:spacing w:line="259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240152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D25CA9B" wp14:editId="7DDA59BF">
            <wp:extent cx="4401164" cy="241968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1901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  <w:r w:rsidRPr="00461F30">
        <w:rPr>
          <w:rFonts w:cs="Times New Roman"/>
          <w:color w:val="000000"/>
          <w:szCs w:val="28"/>
        </w:rPr>
        <w:lastRenderedPageBreak/>
        <w:t>Дан файл целых чисел, содержащий более 5 элементов. Уменьшить его размер до 5 элементов, удалив из файла необходимое количество конечных элементов.</w:t>
      </w:r>
    </w:p>
    <w:p w14:paraId="5EBAF714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1C1A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5A5B18E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1C1A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009965AA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7DDCC67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F75440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5567EF82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num, count = 0;</w:t>
      </w:r>
    </w:p>
    <w:p w14:paraId="0F5C1EAA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arr[100];</w:t>
      </w:r>
    </w:p>
    <w:p w14:paraId="5C11260A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fin;</w:t>
      </w:r>
    </w:p>
    <w:p w14:paraId="18ED3603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fin.open(</w:t>
      </w:r>
      <w:r w:rsidRPr="003E1C1A">
        <w:rPr>
          <w:rFonts w:ascii="Cascadia Mono" w:hAnsi="Cascadia Mono" w:cs="Cascadia Mono"/>
          <w:color w:val="A31515"/>
          <w:sz w:val="19"/>
          <w:szCs w:val="19"/>
          <w:lang w:val="en-US"/>
        </w:rPr>
        <w:t>"Number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r w:rsidRPr="003E1C1A">
        <w:rPr>
          <w:rFonts w:ascii="Cascadia Mono" w:hAnsi="Cascadia Mono" w:cs="Cascadia Mono"/>
          <w:color w:val="A31515"/>
          <w:sz w:val="19"/>
          <w:szCs w:val="19"/>
          <w:lang w:val="en-US"/>
        </w:rPr>
        <w:t>.txt"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3DC58A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(fin </w:t>
      </w:r>
      <w:r w:rsidRPr="003E1C1A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num) {</w:t>
      </w:r>
    </w:p>
    <w:p w14:paraId="5FD01EAA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arr[count] = num;</w:t>
      </w:r>
    </w:p>
    <w:p w14:paraId="4E35504D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6E566D11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A30FE1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fin.close();</w:t>
      </w:r>
    </w:p>
    <w:p w14:paraId="7EA4D106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fout;</w:t>
      </w:r>
    </w:p>
    <w:p w14:paraId="13F3CC6B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fout.open(</w:t>
      </w:r>
      <w:r w:rsidRPr="003E1C1A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F5D474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count &gt; 5 ? 5 : count;</w:t>
      </w:r>
    </w:p>
    <w:p w14:paraId="13E426BB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E1C1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32AE9D70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fout </w:t>
      </w:r>
      <w:r w:rsidRPr="003E1C1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arr[i] </w:t>
      </w:r>
      <w:r w:rsidRPr="003E1C1A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FDAB2CB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09FF2C" w14:textId="77777777" w:rsidR="002C33E4" w:rsidRPr="003E1C1A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fout.close();</w:t>
      </w:r>
    </w:p>
    <w:p w14:paraId="7E8F0456" w14:textId="77777777" w:rsidR="002C33E4" w:rsidRPr="000B09C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E1C1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B09C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FA650C6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A75ADBF" w14:textId="77777777" w:rsidR="002C33E4" w:rsidRDefault="002C33E4" w:rsidP="002C33E4">
      <w:pPr>
        <w:spacing w:line="259" w:lineRule="auto"/>
        <w:rPr>
          <w:noProof/>
        </w:rPr>
      </w:pPr>
      <w:r w:rsidRPr="004978DB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CB1F27E" wp14:editId="11B09A3A">
            <wp:extent cx="2362530" cy="2543530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EC5">
        <w:rPr>
          <w:noProof/>
        </w:rPr>
        <w:t xml:space="preserve"> </w:t>
      </w:r>
      <w:r w:rsidRPr="00DA1EC5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F195D5D" wp14:editId="4B1F9EC3">
            <wp:extent cx="2250511" cy="25469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54483" cy="25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4EDA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115467">
        <w:rPr>
          <w:rFonts w:cs="Times New Roman"/>
          <w:noProof/>
          <w:szCs w:val="28"/>
        </w:rPr>
        <w:br w:type="page"/>
      </w:r>
      <w:r w:rsidRPr="00115467">
        <w:rPr>
          <w:rFonts w:cs="Times New Roman"/>
          <w:color w:val="000000"/>
          <w:szCs w:val="28"/>
        </w:rPr>
        <w:lastRenderedPageBreak/>
        <w:t>Дан файл целых чисел. Удалить из него все элементы с четными номерами.</w:t>
      </w:r>
    </w:p>
    <w:p w14:paraId="7AB8F28F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43E5156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05C30D9D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26EDEA72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7E9EA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1E568F6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99792D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8F86CA0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99792D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7D6C05FF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99792D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numbers; </w:t>
      </w:r>
    </w:p>
    <w:p w14:paraId="342EF99B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2A6D6E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3BB4B854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 </w:t>
      </w:r>
      <w:r w:rsidRPr="0099792D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1F103E2B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numbers.push_back(x); </w:t>
      </w:r>
    </w:p>
    <w:p w14:paraId="4D2DAE51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C854A31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7C21CD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numbers.size(); i++) {</w:t>
      </w:r>
    </w:p>
    <w:p w14:paraId="452993CF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% 2 != 0) { </w:t>
      </w:r>
    </w:p>
    <w:p w14:paraId="671839F9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 </w:t>
      </w:r>
      <w:r w:rsidRPr="009979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99792D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99792D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792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792D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2774F421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C65454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9DF926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6C1075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input.close(); </w:t>
      </w:r>
    </w:p>
    <w:p w14:paraId="3EC0107A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output.close(); </w:t>
      </w:r>
    </w:p>
    <w:p w14:paraId="6944E618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C1564" w14:textId="77777777" w:rsidR="002C33E4" w:rsidRPr="0099792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9792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9792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030D5BAC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828DC2" w14:textId="77777777" w:rsidR="002C33E4" w:rsidRDefault="002C33E4" w:rsidP="002C33E4">
      <w:pPr>
        <w:spacing w:line="259" w:lineRule="auto"/>
        <w:rPr>
          <w:noProof/>
        </w:rPr>
      </w:pPr>
      <w:r w:rsidRPr="007A6D42">
        <w:rPr>
          <w:rFonts w:cs="Times New Roman"/>
          <w:noProof/>
          <w:color w:val="000000"/>
          <w:szCs w:val="28"/>
        </w:rPr>
        <w:drawing>
          <wp:inline distT="0" distB="0" distL="0" distR="0" wp14:anchorId="171A80D9" wp14:editId="6ECDCEC9">
            <wp:extent cx="3343742" cy="2962688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D42">
        <w:rPr>
          <w:noProof/>
        </w:rPr>
        <w:t xml:space="preserve"> </w:t>
      </w:r>
      <w:r w:rsidRPr="007A6D42">
        <w:rPr>
          <w:rFonts w:cs="Times New Roman"/>
          <w:noProof/>
          <w:color w:val="000000"/>
          <w:szCs w:val="28"/>
        </w:rPr>
        <w:drawing>
          <wp:inline distT="0" distB="0" distL="0" distR="0" wp14:anchorId="6882D992" wp14:editId="7EE1AD3F">
            <wp:extent cx="3801005" cy="100026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0EC3" w14:textId="77777777" w:rsidR="002C33E4" w:rsidRDefault="002C33E4" w:rsidP="002C33E4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6C944406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2A0D04">
        <w:rPr>
          <w:rFonts w:cs="Times New Roman"/>
          <w:color w:val="000000"/>
          <w:szCs w:val="28"/>
        </w:rPr>
        <w:lastRenderedPageBreak/>
        <w:t>Дан файл целых чисел. Удвоить его размер, записав в конец файла все его исходные элементы(в том же порядке).</w:t>
      </w:r>
    </w:p>
    <w:p w14:paraId="0F029DAF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267EDA8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181530E2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0001027B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1C8DAE3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8204C4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03FDB3CA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6E70508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&gt; numbers;</w:t>
      </w:r>
    </w:p>
    <w:p w14:paraId="57B8C3AB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66376710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79B8E3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"Number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.txt"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B6C1C5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inputFile)</w:t>
      </w:r>
    </w:p>
    <w:p w14:paraId="1C346C39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288F64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"File not found"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911AA27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05B93DD6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85FFE7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B70D7E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D8D0A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</w:t>
      </w:r>
    </w:p>
    <w:p w14:paraId="6368928C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DCADD80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numbers.push_back(x);</w:t>
      </w:r>
    </w:p>
    <w:p w14:paraId="2AA04CC5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ADF02A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E369DA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4060ADEE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FD6637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473542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outputFile(</w:t>
      </w:r>
      <w:r w:rsidRPr="00634BD6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34BD6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::app);</w:t>
      </w:r>
    </w:p>
    <w:p w14:paraId="59D2E052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34BD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numbers.size(); i++)</w:t>
      </w:r>
    </w:p>
    <w:p w14:paraId="09F47E3D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39B927A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outputFile 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34BD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24EFB29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060726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4CF993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outputFile.close();</w:t>
      </w:r>
    </w:p>
    <w:p w14:paraId="210F52CC" w14:textId="77777777" w:rsidR="002C33E4" w:rsidRPr="00634BD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E82024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4BD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B260295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3DF17C" w14:textId="77777777" w:rsidR="002C33E4" w:rsidRDefault="002C33E4" w:rsidP="002C33E4">
      <w:pPr>
        <w:spacing w:line="259" w:lineRule="auto"/>
        <w:rPr>
          <w:noProof/>
        </w:rPr>
      </w:pPr>
      <w:r w:rsidRPr="00E02D7D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32C049B7" wp14:editId="15D8C6D4">
            <wp:extent cx="2391109" cy="323895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AD2">
        <w:rPr>
          <w:noProof/>
        </w:rPr>
        <w:t xml:space="preserve"> </w:t>
      </w:r>
      <w:r w:rsidRPr="008D7AD2">
        <w:rPr>
          <w:rFonts w:cs="Times New Roman"/>
          <w:noProof/>
          <w:color w:val="000000"/>
          <w:szCs w:val="28"/>
        </w:rPr>
        <w:drawing>
          <wp:inline distT="0" distB="0" distL="0" distR="0" wp14:anchorId="38506239" wp14:editId="7ED4E8D0">
            <wp:extent cx="6299835" cy="553148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F657" w14:textId="77777777" w:rsidR="002C33E4" w:rsidRDefault="002C33E4" w:rsidP="002C33E4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15A84EB6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6256D6">
        <w:rPr>
          <w:rFonts w:cs="Times New Roman"/>
          <w:color w:val="000000"/>
          <w:szCs w:val="28"/>
        </w:rPr>
        <w:lastRenderedPageBreak/>
        <w:t>Дан файл целых чисел. Продублировать в нем все элементы с нечетными номерами.</w:t>
      </w:r>
    </w:p>
    <w:p w14:paraId="74E04D31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BFE5007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465106DE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2D8142D3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ED59C4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699881F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7F7E2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7BBD8538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&gt; numbers;</w:t>
      </w:r>
    </w:p>
    <w:p w14:paraId="30ACB9BE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6D5E865D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557D8B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0BE1CBC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A5805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</w:t>
      </w:r>
      <w:r w:rsidRPr="004A5805">
        <w:rPr>
          <w:rFonts w:ascii="Cascadia Mono" w:hAnsi="Cascadia Mono" w:cs="Cascadia Mono"/>
          <w:color w:val="A31515"/>
          <w:sz w:val="19"/>
          <w:szCs w:val="19"/>
          <w:lang w:val="en-US"/>
        </w:rPr>
        <w:t>"Number.txt"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61069A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(!input.is_open()) {</w:t>
      </w:r>
    </w:p>
    <w:p w14:paraId="6D472586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cerr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"Error: Unable to open the file."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D776EE1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A580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49E5887A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B188E4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DD3AC5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02443EC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3A4EA2F4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numbers.push_back(x);</w:t>
      </w:r>
    </w:p>
    <w:p w14:paraId="75CE4BF8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45676D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input.close();</w:t>
      </w:r>
    </w:p>
    <w:p w14:paraId="2F9D7DAA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EABE05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88A8CD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output(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C071EC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(!output.is_open()) {</w:t>
      </w:r>
    </w:p>
    <w:p w14:paraId="7DDF6670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cerr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A31515"/>
          <w:sz w:val="19"/>
          <w:szCs w:val="19"/>
          <w:lang w:val="en-US"/>
        </w:rPr>
        <w:t>"Error: Unable to open the file."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580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E69D2B1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A580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3CC4C1D1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34C4FF5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44C77" w14:textId="77777777" w:rsidR="002C33E4" w:rsidRPr="004A5805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A58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7161845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numbers.size(); ++i) {</w:t>
      </w:r>
    </w:p>
    <w:p w14:paraId="45ADDAE5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output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9B361A4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4015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% 2 != 0) {</w:t>
      </w:r>
    </w:p>
    <w:p w14:paraId="31B595AA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4015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E3B605E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ECC62B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7B5F87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output.close();</w:t>
      </w:r>
    </w:p>
    <w:p w14:paraId="2C0C73D8" w14:textId="77777777" w:rsidR="002C33E4" w:rsidRPr="00540152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C4E8FA" w14:textId="77777777" w:rsidR="002C33E4" w:rsidRPr="0085354C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4015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B09C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12AB1E9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DF8117C" w14:textId="77777777" w:rsidR="002C33E4" w:rsidRDefault="002C33E4" w:rsidP="002C33E4">
      <w:pPr>
        <w:spacing w:line="259" w:lineRule="auto"/>
        <w:rPr>
          <w:noProof/>
        </w:rPr>
      </w:pPr>
      <w:r w:rsidRPr="000712AA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48F47809" wp14:editId="65ADD080">
            <wp:extent cx="3924848" cy="281026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780">
        <w:rPr>
          <w:noProof/>
        </w:rPr>
        <w:t xml:space="preserve"> </w:t>
      </w:r>
      <w:r w:rsidRPr="00D02780">
        <w:rPr>
          <w:rFonts w:cs="Times New Roman"/>
          <w:noProof/>
          <w:color w:val="000000"/>
          <w:szCs w:val="28"/>
        </w:rPr>
        <w:drawing>
          <wp:inline distT="0" distB="0" distL="0" distR="0" wp14:anchorId="5824B988" wp14:editId="13EE79FD">
            <wp:extent cx="3629532" cy="5391902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93B8" w14:textId="77777777" w:rsidR="002C33E4" w:rsidRDefault="002C33E4" w:rsidP="002C33E4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A06D33B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821D91">
        <w:rPr>
          <w:rFonts w:cs="Times New Roman"/>
          <w:color w:val="000000"/>
          <w:szCs w:val="28"/>
        </w:rPr>
        <w:lastRenderedPageBreak/>
        <w:t>Дан файл целых чисел. Продублировать в нем все числа, принадлежащие диапазону 5 – 10.</w:t>
      </w:r>
    </w:p>
    <w:p w14:paraId="72E27305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46378EE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272334E1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0CB05D4E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82A5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F7D1D81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1A5CC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74A244F8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input_file(</w:t>
      </w:r>
      <w:r w:rsidRPr="00E942AE">
        <w:rPr>
          <w:rFonts w:ascii="Cascadia Mono" w:hAnsi="Cascadia Mono" w:cs="Cascadia Mono"/>
          <w:color w:val="A31515"/>
          <w:sz w:val="19"/>
          <w:szCs w:val="19"/>
          <w:lang w:val="en-US"/>
        </w:rPr>
        <w:t>"Numbers.txt"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3CD15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output_file(</w:t>
      </w:r>
      <w:r w:rsidRPr="00E942AE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3791CF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&gt; numbers;</w:t>
      </w:r>
    </w:p>
    <w:p w14:paraId="56E16334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A793CA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7ADD7450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(input_file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1CC4094A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numbers.push_back(number);</w:t>
      </w:r>
    </w:p>
    <w:p w14:paraId="27A528D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1C6220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ED2AF0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numbers.size(); ++i) {</w:t>
      </w:r>
    </w:p>
    <w:p w14:paraId="6A94ED5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(numbers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5 &amp;&amp; numbers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10) {</w:t>
      </w:r>
    </w:p>
    <w:p w14:paraId="6E61E643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CCB995E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9C77CE5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0F3D8D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942A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4B91453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output_file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942A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B4DA6A4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FED06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68DA554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0C8445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input_file.close();</w:t>
      </w:r>
    </w:p>
    <w:p w14:paraId="723B3576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output_file.close();</w:t>
      </w:r>
    </w:p>
    <w:p w14:paraId="647EED5F" w14:textId="77777777" w:rsidR="002C33E4" w:rsidRPr="00E942A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6538F0" w14:textId="77777777" w:rsidR="002C33E4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42A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A4650D0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971EB2" w14:textId="77777777" w:rsidR="002C33E4" w:rsidRDefault="002C33E4" w:rsidP="002C33E4">
      <w:pPr>
        <w:spacing w:line="259" w:lineRule="auto"/>
        <w:rPr>
          <w:noProof/>
        </w:rPr>
      </w:pPr>
      <w:r w:rsidRPr="00E942AE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3ECAA1BF" wp14:editId="7EABF71F">
            <wp:extent cx="4334480" cy="324847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C6F">
        <w:rPr>
          <w:noProof/>
        </w:rPr>
        <w:t xml:space="preserve"> </w:t>
      </w:r>
      <w:r w:rsidRPr="002E6C6F">
        <w:rPr>
          <w:rFonts w:cs="Times New Roman"/>
          <w:noProof/>
          <w:color w:val="000000"/>
          <w:szCs w:val="28"/>
        </w:rPr>
        <w:drawing>
          <wp:inline distT="0" distB="0" distL="0" distR="0" wp14:anchorId="26345F31" wp14:editId="4234A940">
            <wp:extent cx="3229426" cy="3877216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520F" w14:textId="77777777" w:rsidR="002C33E4" w:rsidRDefault="002C33E4" w:rsidP="002C33E4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1235B031" w14:textId="77777777" w:rsidR="002C33E4" w:rsidRDefault="002C33E4" w:rsidP="002C33E4">
      <w:pPr>
        <w:spacing w:line="259" w:lineRule="auto"/>
        <w:rPr>
          <w:rFonts w:cs="Times New Roman"/>
          <w:color w:val="000000"/>
          <w:szCs w:val="28"/>
        </w:rPr>
      </w:pPr>
      <w:r w:rsidRPr="0034411E">
        <w:rPr>
          <w:rFonts w:cs="Times New Roman"/>
          <w:color w:val="000000"/>
          <w:szCs w:val="28"/>
        </w:rPr>
        <w:lastRenderedPageBreak/>
        <w:t>Дан файл целых чисел. Заменить в нем каждый элемент с четным номером на два нуля.</w:t>
      </w:r>
    </w:p>
    <w:p w14:paraId="30B4F7C2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9918A8B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4F7CD1C2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287E276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077A52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3EC7122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5748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"Number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.txt"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BD11ED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5748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outputFile(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656C23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F28003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5B25DDDD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56BD3AFB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8C84E7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25574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0DD363F8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01AED09A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 % 2 == 0) {</w:t>
      </w:r>
    </w:p>
    <w:p w14:paraId="2A855D91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outputFile </w:t>
      </w:r>
      <w:r w:rsidRPr="002557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5748">
        <w:rPr>
          <w:rFonts w:ascii="Cascadia Mono" w:hAnsi="Cascadia Mono" w:cs="Cascadia Mono"/>
          <w:color w:val="A31515"/>
          <w:sz w:val="19"/>
          <w:szCs w:val="19"/>
          <w:lang w:val="en-US"/>
        </w:rPr>
        <w:t>"0 0"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57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963514D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32EEB5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57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6FC79A3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outputFile </w:t>
      </w:r>
      <w:r w:rsidRPr="002557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 </w:t>
      </w:r>
      <w:r w:rsidRPr="002557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ED31A90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AED092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8424BE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824D3C" w14:textId="77777777" w:rsidR="002C33E4" w:rsidRPr="00255748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0DD9EA31" w14:textId="77777777" w:rsidR="002C33E4" w:rsidRPr="009739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57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outputFile.close();</w:t>
      </w:r>
    </w:p>
    <w:p w14:paraId="7BFA02C9" w14:textId="77777777" w:rsidR="002C33E4" w:rsidRPr="009739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49C092" w14:textId="77777777" w:rsidR="002C33E4" w:rsidRPr="0097395D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56D7C14" w14:textId="77777777" w:rsidR="002C33E4" w:rsidRPr="0097395D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3DD958" w14:textId="77777777" w:rsidR="002C33E4" w:rsidRPr="0097395D" w:rsidRDefault="002C33E4" w:rsidP="002C33E4">
      <w:pPr>
        <w:spacing w:line="259" w:lineRule="auto"/>
        <w:rPr>
          <w:noProof/>
          <w:lang w:val="en-US"/>
        </w:rPr>
      </w:pPr>
      <w:r w:rsidRPr="00596AF5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94DDCE8" wp14:editId="3B209642">
            <wp:extent cx="2114845" cy="2829320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95D">
        <w:rPr>
          <w:noProof/>
          <w:lang w:val="en-US"/>
        </w:rPr>
        <w:t xml:space="preserve"> </w:t>
      </w:r>
      <w:r w:rsidRPr="005C2967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C31440E" wp14:editId="390CC45F">
            <wp:extent cx="2267266" cy="2524477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C2C9" w14:textId="77777777" w:rsidR="002C33E4" w:rsidRPr="0097395D" w:rsidRDefault="002C33E4" w:rsidP="002C33E4">
      <w:pPr>
        <w:spacing w:line="259" w:lineRule="auto"/>
        <w:rPr>
          <w:noProof/>
          <w:lang w:val="en-US"/>
        </w:rPr>
      </w:pPr>
      <w:r w:rsidRPr="0097395D">
        <w:rPr>
          <w:noProof/>
          <w:lang w:val="en-US"/>
        </w:rPr>
        <w:br w:type="page"/>
      </w:r>
    </w:p>
    <w:p w14:paraId="41886D3D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350D">
        <w:rPr>
          <w:rFonts w:cs="Times New Roman"/>
          <w:color w:val="000000"/>
          <w:szCs w:val="28"/>
        </w:rPr>
        <w:lastRenderedPageBreak/>
        <w:t>Дан</w:t>
      </w:r>
      <w:r w:rsidRPr="009711F7">
        <w:rPr>
          <w:rFonts w:cs="Times New Roman"/>
          <w:color w:val="000000"/>
          <w:szCs w:val="28"/>
        </w:rPr>
        <w:t xml:space="preserve"> </w:t>
      </w:r>
      <w:r w:rsidRPr="00E9350D">
        <w:rPr>
          <w:rFonts w:cs="Times New Roman"/>
          <w:color w:val="000000"/>
          <w:szCs w:val="28"/>
        </w:rPr>
        <w:t>файл</w:t>
      </w:r>
      <w:r w:rsidRPr="009711F7">
        <w:rPr>
          <w:rFonts w:cs="Times New Roman"/>
          <w:color w:val="000000"/>
          <w:szCs w:val="28"/>
        </w:rPr>
        <w:t xml:space="preserve"> </w:t>
      </w:r>
      <w:r w:rsidRPr="00E9350D">
        <w:rPr>
          <w:rFonts w:cs="Times New Roman"/>
          <w:color w:val="000000"/>
          <w:szCs w:val="28"/>
        </w:rPr>
        <w:t>целых</w:t>
      </w:r>
      <w:r w:rsidRPr="009711F7">
        <w:rPr>
          <w:rFonts w:cs="Times New Roman"/>
          <w:color w:val="000000"/>
          <w:szCs w:val="28"/>
        </w:rPr>
        <w:t xml:space="preserve"> </w:t>
      </w:r>
      <w:r w:rsidRPr="00E9350D">
        <w:rPr>
          <w:rFonts w:cs="Times New Roman"/>
          <w:color w:val="000000"/>
          <w:szCs w:val="28"/>
        </w:rPr>
        <w:t>чисел</w:t>
      </w:r>
      <w:r w:rsidRPr="009711F7">
        <w:rPr>
          <w:rFonts w:cs="Times New Roman"/>
          <w:color w:val="000000"/>
          <w:szCs w:val="28"/>
        </w:rPr>
        <w:t xml:space="preserve">. </w:t>
      </w:r>
      <w:r w:rsidRPr="00E9350D">
        <w:rPr>
          <w:rFonts w:cs="Times New Roman"/>
          <w:color w:val="000000"/>
          <w:szCs w:val="28"/>
        </w:rPr>
        <w:t>Заменить в нем каждое положительное число на три нуля.</w:t>
      </w:r>
    </w:p>
    <w:p w14:paraId="29D39D4B" w14:textId="77777777" w:rsidR="002C33E4" w:rsidRPr="000F7C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7C7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7C76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364621CF" w14:textId="77777777" w:rsidR="002C33E4" w:rsidRPr="000F7C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7C7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F7C7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B8BDAB1" w14:textId="77777777" w:rsidR="002C33E4" w:rsidRPr="000F7C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517FA1" w14:textId="77777777" w:rsidR="002C33E4" w:rsidRPr="000F7C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7C7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749A40B1" w14:textId="77777777" w:rsidR="002C33E4" w:rsidRPr="000F7C76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std::</w:t>
      </w:r>
      <w:r w:rsidRPr="000F7C76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inputFile(</w:t>
      </w:r>
      <w:r w:rsidRPr="000F7C76">
        <w:rPr>
          <w:rFonts w:ascii="Cascadia Mono" w:hAnsi="Cascadia Mono" w:cs="Cascadia Mono"/>
          <w:color w:val="A31515"/>
          <w:sz w:val="19"/>
          <w:szCs w:val="19"/>
          <w:lang w:val="en-US"/>
        </w:rPr>
        <w:t>"Number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r w:rsidRPr="000F7C76">
        <w:rPr>
          <w:rFonts w:ascii="Cascadia Mono" w:hAnsi="Cascadia Mono" w:cs="Cascadia Mono"/>
          <w:color w:val="A31515"/>
          <w:sz w:val="19"/>
          <w:szCs w:val="19"/>
          <w:lang w:val="en-US"/>
        </w:rPr>
        <w:t>.txt"</w:t>
      </w: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B0B438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F7C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r w:rsidRPr="00C44D6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outputFile(</w:t>
      </w:r>
      <w:r w:rsidRPr="00C44D6E">
        <w:rPr>
          <w:rFonts w:ascii="Cascadia Mono" w:hAnsi="Cascadia Mono" w:cs="Cascadia Mono"/>
          <w:color w:val="A31515"/>
          <w:sz w:val="19"/>
          <w:szCs w:val="19"/>
          <w:lang w:val="en-US"/>
        </w:rPr>
        <w:t>"Num.txt"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FEB42B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5297B6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4D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number;</w:t>
      </w:r>
    </w:p>
    <w:p w14:paraId="3292DC8A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4D6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(inputFile </w:t>
      </w:r>
      <w:r w:rsidRPr="00C44D6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number) {</w:t>
      </w:r>
    </w:p>
    <w:p w14:paraId="4723662F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4D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(number &gt; 0) {</w:t>
      </w:r>
    </w:p>
    <w:p w14:paraId="341400ED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outputFile </w:t>
      </w:r>
      <w:r w:rsidRPr="00C44D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4D6E">
        <w:rPr>
          <w:rFonts w:ascii="Cascadia Mono" w:hAnsi="Cascadia Mono" w:cs="Cascadia Mono"/>
          <w:color w:val="A31515"/>
          <w:sz w:val="19"/>
          <w:szCs w:val="19"/>
          <w:lang w:val="en-US"/>
        </w:rPr>
        <w:t>"0 0 0 "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74547E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DA6227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44D6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7F46017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outputFile </w:t>
      </w:r>
      <w:r w:rsidRPr="00C44D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 </w:t>
      </w:r>
      <w:r w:rsidRPr="00C44D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44D6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1717BD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F68F25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ADE3DFC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CA13A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inputFile.close();</w:t>
      </w:r>
    </w:p>
    <w:p w14:paraId="18C1D5C9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outputFile.close();</w:t>
      </w:r>
    </w:p>
    <w:p w14:paraId="5F333DD5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D80EF6" w14:textId="77777777" w:rsidR="002C33E4" w:rsidRPr="00C44D6E" w:rsidRDefault="002C33E4" w:rsidP="002C33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44D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44D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AC2D380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38B110" w14:textId="77777777" w:rsidR="002C33E4" w:rsidRPr="0063115A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96AF5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9D650F2" wp14:editId="6DEC24FC">
            <wp:extent cx="2114845" cy="282932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15A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1753C5EB" wp14:editId="03DC9148">
            <wp:extent cx="6299835" cy="1348105"/>
            <wp:effectExtent l="0" t="0" r="571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8B4E" w14:textId="77777777" w:rsidR="002C33E4" w:rsidRDefault="002C33E4" w:rsidP="002C33E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05F6AB" w14:textId="77777777" w:rsidR="002C33E4" w:rsidRPr="00461F30" w:rsidRDefault="002C33E4" w:rsidP="002C33E4">
      <w:pPr>
        <w:spacing w:line="259" w:lineRule="auto"/>
        <w:rPr>
          <w:rFonts w:cs="Times New Roman"/>
          <w:color w:val="000000"/>
          <w:szCs w:val="28"/>
        </w:rPr>
      </w:pPr>
    </w:p>
    <w:p w14:paraId="19125714" w14:textId="1DC74166" w:rsidR="00E7469B" w:rsidRDefault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20A2B88" w14:textId="77777777" w:rsidR="00E7469B" w:rsidRDefault="00E7469B" w:rsidP="00E7469B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5B34B1C8" w14:textId="77777777" w:rsidR="00E7469B" w:rsidRDefault="00E7469B" w:rsidP="00E7469B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0F953A66" w14:textId="77777777" w:rsidR="00E7469B" w:rsidRDefault="00E7469B" w:rsidP="00E7469B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6AEE2562" w14:textId="77777777" w:rsidR="00E7469B" w:rsidRDefault="00E7469B" w:rsidP="00E7469B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4D1D01A2" w14:textId="77777777" w:rsidR="00E7469B" w:rsidRDefault="00E7469B" w:rsidP="00E7469B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6CD48661" w14:textId="77777777" w:rsidR="00E7469B" w:rsidRDefault="00E7469B" w:rsidP="00E7469B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303431F9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5D6DE550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5C030F51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7C6F8DC8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5E9F3F6B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1E50DF30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1F8EFCD2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4B85C999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№11</w:t>
      </w:r>
    </w:p>
    <w:p w14:paraId="6693CD18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4F2FFBBE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7ED982AF" w14:textId="77777777" w:rsidR="00E7469B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79776B88" w14:textId="77777777" w:rsidR="00E7469B" w:rsidRPr="00E03CE6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Нетипизированные файлы. Работа с нетипизированными файлами.</w:t>
      </w:r>
    </w:p>
    <w:p w14:paraId="75653943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4752BF18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4C79CA05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7747F489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1E7D19FE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405AE03E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7959827C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79EFD8B0" w14:textId="77777777" w:rsidR="00E7469B" w:rsidRPr="003A760A" w:rsidRDefault="00E7469B" w:rsidP="00E7469B">
      <w:pPr>
        <w:spacing w:after="0" w:line="240" w:lineRule="auto"/>
        <w:jc w:val="center"/>
        <w:rPr>
          <w:rFonts w:cs="Times New Roman"/>
          <w:szCs w:val="28"/>
        </w:rPr>
      </w:pPr>
    </w:p>
    <w:p w14:paraId="0158CBB5" w14:textId="77777777" w:rsidR="00E7469B" w:rsidRDefault="00E7469B" w:rsidP="00E7469B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468B844B" w14:textId="77777777" w:rsidR="00E7469B" w:rsidRDefault="00E7469B" w:rsidP="00E7469B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715F0B29" w14:textId="77777777" w:rsidR="00E7469B" w:rsidRPr="003A760A" w:rsidRDefault="00E7469B" w:rsidP="00E7469B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663C07FF" w14:textId="77777777" w:rsidR="00E7469B" w:rsidRPr="003A760A" w:rsidRDefault="00E7469B" w:rsidP="00E7469B">
      <w:pPr>
        <w:jc w:val="center"/>
        <w:rPr>
          <w:szCs w:val="28"/>
        </w:rPr>
      </w:pPr>
    </w:p>
    <w:p w14:paraId="280BB541" w14:textId="77777777" w:rsidR="00E7469B" w:rsidRPr="003A760A" w:rsidRDefault="00E7469B" w:rsidP="00E7469B">
      <w:pPr>
        <w:rPr>
          <w:szCs w:val="28"/>
        </w:rPr>
      </w:pPr>
    </w:p>
    <w:p w14:paraId="64353C81" w14:textId="77777777" w:rsidR="00E7469B" w:rsidRPr="003A760A" w:rsidRDefault="00E7469B" w:rsidP="00E7469B">
      <w:pPr>
        <w:jc w:val="center"/>
        <w:rPr>
          <w:szCs w:val="28"/>
        </w:rPr>
      </w:pPr>
    </w:p>
    <w:p w14:paraId="695EFC0C" w14:textId="77777777" w:rsidR="00E7469B" w:rsidRPr="003A760A" w:rsidRDefault="00E7469B" w:rsidP="00E7469B">
      <w:pPr>
        <w:jc w:val="center"/>
        <w:rPr>
          <w:szCs w:val="28"/>
        </w:rPr>
      </w:pPr>
    </w:p>
    <w:p w14:paraId="7BF85ABB" w14:textId="77777777" w:rsidR="00E7469B" w:rsidRPr="003A760A" w:rsidRDefault="00E7469B" w:rsidP="00E7469B">
      <w:pPr>
        <w:jc w:val="center"/>
        <w:rPr>
          <w:szCs w:val="28"/>
        </w:rPr>
      </w:pPr>
    </w:p>
    <w:p w14:paraId="01BDBA3D" w14:textId="77777777" w:rsidR="00E7469B" w:rsidRPr="003A760A" w:rsidRDefault="00E7469B" w:rsidP="00E7469B">
      <w:pPr>
        <w:jc w:val="center"/>
        <w:rPr>
          <w:szCs w:val="28"/>
        </w:rPr>
      </w:pPr>
    </w:p>
    <w:p w14:paraId="669E64D7" w14:textId="77777777" w:rsidR="00E7469B" w:rsidRPr="003A760A" w:rsidRDefault="00E7469B" w:rsidP="00E7469B">
      <w:pPr>
        <w:rPr>
          <w:szCs w:val="28"/>
        </w:rPr>
      </w:pPr>
    </w:p>
    <w:p w14:paraId="658F6C2A" w14:textId="77777777" w:rsidR="00E7469B" w:rsidRPr="003A760A" w:rsidRDefault="00E7469B" w:rsidP="00E7469B">
      <w:pPr>
        <w:jc w:val="center"/>
        <w:rPr>
          <w:szCs w:val="28"/>
        </w:rPr>
      </w:pPr>
    </w:p>
    <w:p w14:paraId="4A3572DB" w14:textId="77777777" w:rsidR="00E7469B" w:rsidRDefault="00E7469B" w:rsidP="00E746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F4F767" wp14:editId="46C423A7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31585" id="Прямоугольник 91" o:spid="_x0000_s1026" style="position:absolute;margin-left:-6.25pt;margin-top:22.35pt;width:9.85pt;height:8.7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7F840F1A" w14:textId="77777777" w:rsidR="00E7469B" w:rsidRDefault="00E7469B" w:rsidP="00E7469B">
      <w:pPr>
        <w:jc w:val="center"/>
      </w:pPr>
    </w:p>
    <w:p w14:paraId="08444698" w14:textId="77777777" w:rsidR="00E7469B" w:rsidRDefault="00E7469B" w:rsidP="00E7469B">
      <w:pPr>
        <w:jc w:val="center"/>
      </w:pPr>
      <w:r>
        <w:lastRenderedPageBreak/>
        <w:t>Составление программ.</w:t>
      </w:r>
    </w:p>
    <w:p w14:paraId="3E54E94B" w14:textId="77777777" w:rsidR="00E7469B" w:rsidRPr="00C9492C" w:rsidRDefault="00E7469B" w:rsidP="00E7469B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C9492C">
        <w:rPr>
          <w:lang w:val="en-US"/>
        </w:rPr>
        <w:t xml:space="preserve"> </w:t>
      </w:r>
      <w:r>
        <w:t>подключим</w:t>
      </w:r>
      <w:r w:rsidRPr="00C9492C">
        <w:rPr>
          <w:lang w:val="en-US"/>
        </w:rPr>
        <w:t xml:space="preserve"> </w:t>
      </w:r>
      <w:r>
        <w:t>пространство</w:t>
      </w:r>
      <w:r w:rsidRPr="00C9492C">
        <w:rPr>
          <w:lang w:val="en-US"/>
        </w:rPr>
        <w:t xml:space="preserve"> </w:t>
      </w:r>
      <w:r>
        <w:t>имён</w:t>
      </w:r>
      <w:r w:rsidRPr="00C9492C">
        <w:rPr>
          <w:lang w:val="en-US"/>
        </w:rPr>
        <w:t xml:space="preserve"> </w:t>
      </w:r>
      <w:r>
        <w:rPr>
          <w:lang w:val="en-US"/>
        </w:rPr>
        <w:t>std.</w:t>
      </w:r>
    </w:p>
    <w:p w14:paraId="5A86C54D" w14:textId="77777777" w:rsidR="00E7469B" w:rsidRPr="00DE1379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8B3D7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B3D7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B3D76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7F4BF9C1" w14:textId="77777777" w:rsidR="00E7469B" w:rsidRPr="00F5069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E03CE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E03CE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E03CE6">
        <w:rPr>
          <w:rFonts w:ascii="Cascadia Mono" w:hAnsi="Cascadia Mono" w:cs="Cascadia Mono"/>
          <w:color w:val="A31515"/>
          <w:szCs w:val="28"/>
          <w:lang w:val="en-US"/>
        </w:rPr>
        <w:t>&lt;fstream&gt;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</w:p>
    <w:p w14:paraId="20B958B3" w14:textId="77777777" w:rsidR="00E7469B" w:rsidRPr="00CF745D" w:rsidRDefault="00E7469B" w:rsidP="00E7469B">
      <w:pPr>
        <w:jc w:val="both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std;</w:t>
      </w:r>
    </w:p>
    <w:p w14:paraId="018CA0F9" w14:textId="77777777" w:rsidR="00E7469B" w:rsidRDefault="00E7469B" w:rsidP="00E7469B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0B08310C" w14:textId="77777777" w:rsidR="00E7469B" w:rsidRDefault="00E7469B" w:rsidP="00E7469B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fstream</w:t>
      </w:r>
      <w:r w:rsidRPr="00BF1056">
        <w:rPr>
          <w:rFonts w:cs="Times New Roman"/>
          <w:color w:val="000000"/>
          <w:szCs w:val="28"/>
        </w:rPr>
        <w:t xml:space="preserve"> – заголовочный файл из стандартной библиотеки </w:t>
      </w:r>
      <w:r w:rsidRPr="00184309">
        <w:rPr>
          <w:rFonts w:cs="Times New Roman"/>
          <w:color w:val="000000"/>
          <w:szCs w:val="28"/>
          <w:lang w:val="en-US"/>
        </w:rPr>
        <w:t>C</w:t>
      </w:r>
      <w:r w:rsidRPr="00BF1056">
        <w:rPr>
          <w:rFonts w:cs="Times New Roman"/>
          <w:color w:val="000000"/>
          <w:szCs w:val="28"/>
        </w:rPr>
        <w:t>++, включающий набор классов, методов и функций, которые предоставляют интерфейс для чтения/записи данных из/в файл.</w:t>
      </w:r>
    </w:p>
    <w:p w14:paraId="544E62DD" w14:textId="77777777" w:rsidR="00E7469B" w:rsidRDefault="00E7469B" w:rsidP="00E7469B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5E33A4E4" w14:textId="77777777" w:rsidR="00E7469B" w:rsidRDefault="00E7469B" w:rsidP="00E7469B">
      <w:pPr>
        <w:tabs>
          <w:tab w:val="left" w:pos="3924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C9492C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C9492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C9492C"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7E49B6DC" w14:textId="77777777" w:rsidR="00E7469B" w:rsidRDefault="00E7469B" w:rsidP="00E7469B">
      <w:pPr>
        <w:tabs>
          <w:tab w:val="left" w:pos="3924"/>
        </w:tabs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ходе работы нет смысла скриншотить выходные файлы, так как там бинарная информация</w:t>
      </w:r>
      <w:r w:rsidRPr="0042519A">
        <w:rPr>
          <w:rFonts w:cs="Times New Roman"/>
          <w:color w:val="000000"/>
          <w:szCs w:val="28"/>
        </w:rPr>
        <w:t>:</w:t>
      </w:r>
    </w:p>
    <w:p w14:paraId="6CF915AC" w14:textId="77777777" w:rsidR="00E7469B" w:rsidRPr="0042519A" w:rsidRDefault="00E7469B" w:rsidP="00E7469B">
      <w:pPr>
        <w:tabs>
          <w:tab w:val="left" w:pos="3924"/>
        </w:tabs>
        <w:jc w:val="both"/>
        <w:rPr>
          <w:rFonts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6D98939C" wp14:editId="1163AEA0">
            <wp:extent cx="6299835" cy="725170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5C26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  <w:r w:rsidRPr="001F0306">
        <w:rPr>
          <w:rFonts w:cs="Times New Roman"/>
          <w:color w:val="000000"/>
          <w:szCs w:val="28"/>
        </w:rPr>
        <w:lastRenderedPageBreak/>
        <w:t>Составить программу, которая создает нетипизированный файл из 100 чисел и выводит на экран k-ый элемент.</w:t>
      </w:r>
    </w:p>
    <w:p w14:paraId="56F8F099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73312C6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6D63ECB3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D7C86C4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4ACADF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5955934B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0D124F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008C9F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file(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071F8A94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100; i++) {</w:t>
      </w:r>
    </w:p>
    <w:p w14:paraId="601408EF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file.write(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*&gt;(&amp;i),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(i));</w:t>
      </w:r>
    </w:p>
    <w:p w14:paraId="7BA7A95D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194E3E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file.close();</w:t>
      </w:r>
    </w:p>
    <w:p w14:paraId="67DB8B4B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BB63A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610AC42E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75151550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:\t"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DFA0E3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522C03FF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0D124F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7DA23E2D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infile.seekg((k - 1) *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4383DCE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0CA7F29D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infile.read(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0D124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>(num));</w:t>
      </w:r>
    </w:p>
    <w:p w14:paraId="22131E4B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infile.close();</w:t>
      </w:r>
    </w:p>
    <w:p w14:paraId="527DF1FF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B999CE" w14:textId="77777777" w:rsidR="00E7469B" w:rsidRPr="000D124F" w:rsidRDefault="00E7469B" w:rsidP="00E7469B">
      <w:pPr>
        <w:tabs>
          <w:tab w:val="left" w:pos="1908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F4E4955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Это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>" -</w:t>
      </w:r>
      <w:r>
        <w:rPr>
          <w:rFonts w:ascii="Cascadia Mono" w:hAnsi="Cascadia Mono" w:cs="Cascadia Mono"/>
          <w:color w:val="A31515"/>
          <w:sz w:val="19"/>
          <w:szCs w:val="19"/>
        </w:rPr>
        <w:t>ый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равен</w:t>
      </w:r>
      <w:r w:rsidRPr="000D124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0D124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95FFF06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D12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2C7450D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B0BC39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318888" w14:textId="77777777" w:rsidR="00E7469B" w:rsidRPr="000D124F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70C0">
        <w:rPr>
          <w:rFonts w:cs="Times New Roman"/>
          <w:noProof/>
          <w:color w:val="000000"/>
          <w:szCs w:val="28"/>
        </w:rPr>
        <w:drawing>
          <wp:inline distT="0" distB="0" distL="0" distR="0" wp14:anchorId="382EF9C8" wp14:editId="7D313655">
            <wp:extent cx="4972744" cy="183858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C198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  <w:r w:rsidRPr="00754D04">
        <w:rPr>
          <w:rFonts w:cs="Times New Roman"/>
          <w:color w:val="000000"/>
          <w:szCs w:val="28"/>
        </w:rPr>
        <w:lastRenderedPageBreak/>
        <w:t>Составить программу, которая создает копию элементов нетипизированного файла f и помещает в файл g.</w:t>
      </w:r>
    </w:p>
    <w:p w14:paraId="2DC2BC43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2BD1A3A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4BA3EC4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6AAC250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15511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71D4A722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343586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1CC402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18982F8F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infile) {</w:t>
      </w:r>
    </w:p>
    <w:p w14:paraId="21654895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cerr 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могу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найти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f"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59E487B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644F740B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723B04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2E44F3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outfile(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343586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7D17D7BE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outfile) {</w:t>
      </w:r>
    </w:p>
    <w:p w14:paraId="16BCA071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cerr 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могу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открыть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34358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g"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3586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D63D1CF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5974EC55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59B5590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2E6999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buffer[1024];</w:t>
      </w:r>
    </w:p>
    <w:p w14:paraId="06960F31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(infile.read(buffer, </w:t>
      </w:r>
      <w:r w:rsidRPr="00343586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>(buffer))) {</w:t>
      </w:r>
    </w:p>
    <w:p w14:paraId="45D180E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outfile.write(buffer, infile.gcount());</w:t>
      </w:r>
    </w:p>
    <w:p w14:paraId="114AD6F1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F2497CA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outfile.write(buffer, infile.gcount());</w:t>
      </w:r>
    </w:p>
    <w:p w14:paraId="39E02216" w14:textId="77777777" w:rsidR="00E7469B" w:rsidRPr="00343586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8869A7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4358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infile.close();</w:t>
      </w:r>
    </w:p>
    <w:p w14:paraId="1A4A0655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outfile.close();</w:t>
      </w:r>
    </w:p>
    <w:p w14:paraId="24E1BC7A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0866BF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"Копирование данных успешно завершено"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45A595E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49235CE4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AF7D67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236ACBCF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CF4A4C">
        <w:rPr>
          <w:rFonts w:cs="Times New Roman"/>
          <w:noProof/>
          <w:color w:val="000000"/>
          <w:szCs w:val="28"/>
        </w:rPr>
        <w:drawing>
          <wp:inline distT="0" distB="0" distL="0" distR="0" wp14:anchorId="63FE626C" wp14:editId="3112B9B4">
            <wp:extent cx="5649113" cy="838317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938C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A30996">
        <w:rPr>
          <w:rFonts w:cs="Times New Roman"/>
          <w:noProof/>
          <w:color w:val="000000"/>
          <w:szCs w:val="28"/>
        </w:rPr>
        <w:drawing>
          <wp:inline distT="0" distB="0" distL="0" distR="0" wp14:anchorId="366AFA85" wp14:editId="411988C6">
            <wp:extent cx="6299835" cy="664845"/>
            <wp:effectExtent l="0" t="0" r="5715" b="190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</w:rPr>
        <w:br w:type="page"/>
      </w:r>
    </w:p>
    <w:p w14:paraId="173E496A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45521F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среднее арифметическое элементов файла.</w:t>
      </w:r>
    </w:p>
    <w:p w14:paraId="4B931C08" w14:textId="77777777" w:rsidR="00E7469B" w:rsidRPr="003C78E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8E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C7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C78E2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5A74568" w14:textId="77777777" w:rsidR="00E7469B" w:rsidRPr="003C78E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8E2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3C7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C78E2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D1E9333" w14:textId="77777777" w:rsidR="00E7469B" w:rsidRPr="003C78E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C78E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C7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C78E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3C78E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902055C" w14:textId="77777777" w:rsidR="00E7469B" w:rsidRPr="003C78E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948199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253CA912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2ECCE4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557706E4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8D5872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D5872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503E48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numbers[ARRAY_SIZE] = { 1, 2, 3, 4, 5, 6, 7, 8, 9, 10 };</w:t>
      </w:r>
    </w:p>
    <w:p w14:paraId="6B7227BF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6BB131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outfile(</w:t>
      </w:r>
      <w:r w:rsidRPr="008D587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5F79605E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outfile.write(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4E72DF7F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outfile.close();</w:t>
      </w:r>
    </w:p>
    <w:p w14:paraId="27F4F3D0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3A42E2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8D587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8D587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0524CD85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0, count = 0;</w:t>
      </w:r>
    </w:p>
    <w:p w14:paraId="6FED0CB4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740D47BA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(infile.read(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3C85B1F7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 += num;</w:t>
      </w:r>
    </w:p>
    <w:p w14:paraId="70093342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count++;</w:t>
      </w:r>
    </w:p>
    <w:p w14:paraId="2C0065B6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64ABEFA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infile.close();</w:t>
      </w:r>
    </w:p>
    <w:p w14:paraId="1C8D37B7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9F387A" w14:textId="77777777" w:rsidR="00E7469B" w:rsidRPr="008D587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 = 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D587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>&gt;(sum) / count;</w:t>
      </w:r>
    </w:p>
    <w:p w14:paraId="274687B9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587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"Среднее арифметическое чисел: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average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7D19128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1DBA9A47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BD5B1B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6D5CCEF5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083FC0">
        <w:rPr>
          <w:rFonts w:cs="Times New Roman"/>
          <w:noProof/>
          <w:color w:val="000000"/>
          <w:szCs w:val="28"/>
        </w:rPr>
        <w:drawing>
          <wp:inline distT="0" distB="0" distL="0" distR="0" wp14:anchorId="0BA0E036" wp14:editId="35C627A6">
            <wp:extent cx="3410426" cy="1457528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7708" w14:textId="77777777" w:rsidR="00E7469B" w:rsidRDefault="00E7469B" w:rsidP="00E7469B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6DEF2247" w14:textId="77777777" w:rsidR="00E7469B" w:rsidRDefault="00E7469B" w:rsidP="00E7469B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AD0291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сумму элементов файла.</w:t>
      </w:r>
    </w:p>
    <w:p w14:paraId="0A02FCBA" w14:textId="77777777" w:rsidR="00E7469B" w:rsidRPr="00B41428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142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414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142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FA613A9" w14:textId="77777777" w:rsidR="00E7469B" w:rsidRPr="00B41428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142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414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1428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114CF4B1" w14:textId="77777777" w:rsidR="00E7469B" w:rsidRPr="00B41428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14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414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4142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414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053E9EA" w14:textId="77777777" w:rsidR="00E7469B" w:rsidRPr="00B41428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419804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75719B68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63C956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92FB916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9471F2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DC80D1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numbers[ARRAY_SIZE] = { 1, 2, 3, 4, 5, 6, 7, 8, 9, 10 };</w:t>
      </w:r>
    </w:p>
    <w:p w14:paraId="3446CD7C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45D5AE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outfile(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61234090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outfile.write(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2070B1AD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outfile.close();</w:t>
      </w:r>
    </w:p>
    <w:p w14:paraId="1E5CF9C4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E6855A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9471F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7996D3E4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2A4BB7F5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35DCFBA9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(infile.read(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9471F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79AF4B12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 += num;</w:t>
      </w:r>
    </w:p>
    <w:p w14:paraId="54DFF915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F638B19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infile.close();</w:t>
      </w:r>
    </w:p>
    <w:p w14:paraId="18DC0A36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808213" w14:textId="77777777" w:rsidR="00E7469B" w:rsidRPr="009471F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9471F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равна</w:t>
      </w:r>
      <w:r w:rsidRPr="009471F2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71F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</w:t>
      </w:r>
      <w:r w:rsidRPr="009471F2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90ADF2D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71F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120BE1B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29D5EB" w14:textId="77777777" w:rsidR="00E7469B" w:rsidRDefault="00E7469B" w:rsidP="00E7469B">
      <w:pPr>
        <w:spacing w:line="259" w:lineRule="auto"/>
        <w:jc w:val="both"/>
        <w:rPr>
          <w:rFonts w:cs="Times New Roman"/>
          <w:color w:val="000000"/>
          <w:szCs w:val="28"/>
        </w:rPr>
      </w:pPr>
    </w:p>
    <w:p w14:paraId="7000767A" w14:textId="77777777" w:rsidR="00E7469B" w:rsidRPr="00AD0291" w:rsidRDefault="00E7469B" w:rsidP="00E7469B">
      <w:pPr>
        <w:spacing w:line="259" w:lineRule="auto"/>
        <w:jc w:val="both"/>
        <w:rPr>
          <w:rFonts w:cs="Times New Roman"/>
          <w:color w:val="000000"/>
          <w:szCs w:val="28"/>
        </w:rPr>
      </w:pPr>
      <w:r w:rsidRPr="00B41428">
        <w:rPr>
          <w:rFonts w:cs="Times New Roman"/>
          <w:noProof/>
          <w:color w:val="000000"/>
          <w:szCs w:val="28"/>
        </w:rPr>
        <w:drawing>
          <wp:inline distT="0" distB="0" distL="0" distR="0" wp14:anchorId="0DEBCF58" wp14:editId="2A7E13C0">
            <wp:extent cx="4534533" cy="1667108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2BEB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6C77AB1D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F468C8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произведение элементов файла.</w:t>
      </w:r>
    </w:p>
    <w:p w14:paraId="45EC6215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87BA4DC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A704E9B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2184837A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B499C3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727BC1C0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C4E2F5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C437C63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29666E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07C252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numbers[ARRAY_SIZE] = { 1, 2, 3, 4, 5, 6, 7, 8, 9, 10 };</w:t>
      </w:r>
    </w:p>
    <w:p w14:paraId="68B6B467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33D3EC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outfile(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1355CBEB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outfile.write(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5D7CBF46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outfile.close();</w:t>
      </w:r>
    </w:p>
    <w:p w14:paraId="15C2D685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AC69FB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29666E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676AAED4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= 1;</w:t>
      </w:r>
    </w:p>
    <w:p w14:paraId="02C1E38B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63430DE1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(infile.read(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29666E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1E786E66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product *= num;</w:t>
      </w:r>
    </w:p>
    <w:p w14:paraId="0D2FFAA0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AE8F1D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infile.close();</w:t>
      </w:r>
    </w:p>
    <w:p w14:paraId="37B50DD9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E10E28" w14:textId="77777777" w:rsidR="00E7469B" w:rsidRPr="0029666E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2966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Произведение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файле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равно</w:t>
      </w:r>
      <w:r w:rsidRPr="0029666E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66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</w:t>
      </w:r>
      <w:r w:rsidRPr="0029666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FE8E394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66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46F96CF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7F94836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7153FE41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D361FB">
        <w:rPr>
          <w:rFonts w:cs="Times New Roman"/>
          <w:noProof/>
          <w:color w:val="000000"/>
          <w:szCs w:val="28"/>
        </w:rPr>
        <w:drawing>
          <wp:inline distT="0" distB="0" distL="0" distR="0" wp14:anchorId="41C869BE" wp14:editId="408D7251">
            <wp:extent cx="5563376" cy="186716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FE1F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11AC480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29666E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количество чётных элементов файла.</w:t>
      </w:r>
    </w:p>
    <w:p w14:paraId="0AF14928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01C0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5903129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01C0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67BAE37C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01C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7B5F3FA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5D6ED2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01C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1D71668D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7F728" w14:textId="77777777" w:rsidR="00E7469B" w:rsidRPr="009A01C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F517B64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01C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r w:rsidRPr="008B32C2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B32C2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F79E92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numbers[ARRAY_SIZE] = { 1, 2, 3, 4, 5, 6, 7, 8, 9, 10 };</w:t>
      </w:r>
    </w:p>
    <w:p w14:paraId="6D8B0899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D5D351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outfile(</w:t>
      </w:r>
      <w:r w:rsidRPr="008B32C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6B18761B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outfile.write(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2477E60B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outfile.close();</w:t>
      </w:r>
    </w:p>
    <w:p w14:paraId="26C0EDC5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6E53C4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8B32C2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8B32C2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6D905EB1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568D99FF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1159A27B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(infile.read(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36BB102B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B32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% 2 == 0) {</w:t>
      </w:r>
    </w:p>
    <w:p w14:paraId="41680009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4DD63EDF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36D68A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D14AB1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infile.close();</w:t>
      </w:r>
    </w:p>
    <w:p w14:paraId="292B4AFC" w14:textId="77777777" w:rsidR="00E7469B" w:rsidRPr="008B32C2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E8617C" w14:textId="77777777" w:rsidR="00E7469B" w:rsidRPr="0085354C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B32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чётных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равно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>:  "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>count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F0DE3C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88A9E4E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E7EF93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24DEC10E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9A01C0">
        <w:rPr>
          <w:rFonts w:cs="Times New Roman"/>
          <w:noProof/>
          <w:color w:val="000000"/>
          <w:szCs w:val="28"/>
        </w:rPr>
        <w:drawing>
          <wp:inline distT="0" distB="0" distL="0" distR="0" wp14:anchorId="0D677488" wp14:editId="54EE367C">
            <wp:extent cx="4096322" cy="1114581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0A15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D0C92DC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8B32C2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количество элементов меньше числа К файла.</w:t>
      </w:r>
    </w:p>
    <w:p w14:paraId="366AC37C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844D4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8DA436A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844D4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28590B68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844D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7B175CB6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4C9A58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844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77C9EEEB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DF9C1E" w14:textId="77777777" w:rsidR="00E7469B" w:rsidRPr="00D844D4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5574F05B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844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setlocale(</w:t>
      </w:r>
      <w:r w:rsidRPr="001F0E70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F0E70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35BB83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numbers[ARRAY_SIZE] = { 1, 2, 3, 4, 5, 6, 7, 8, 9, 10 };</w:t>
      </w:r>
    </w:p>
    <w:p w14:paraId="62674C02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DBC425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outfile(</w:t>
      </w:r>
      <w:r w:rsidRPr="001F0E70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1D007AA3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outfile.write(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366D85B9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outfile.close();</w:t>
      </w:r>
    </w:p>
    <w:p w14:paraId="22AFE120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5C5713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1F0E70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1F0E70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01855490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7309D7ED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5BAD811B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1F0E7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F0E7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1F0E7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k:\t"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3EBE4E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1F0E7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k;</w:t>
      </w:r>
    </w:p>
    <w:p w14:paraId="4417737A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1F0E7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2B5F18D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29008D15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(infile.read(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153136D3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F0E7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&lt; k) {</w:t>
      </w:r>
    </w:p>
    <w:p w14:paraId="1C10E81D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count++;</w:t>
      </w:r>
    </w:p>
    <w:p w14:paraId="4FA5617F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9A317C" w14:textId="77777777" w:rsidR="00E7469B" w:rsidRPr="001F0E70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692E8D" w14:textId="77777777" w:rsidR="00E7469B" w:rsidRPr="0085354C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infile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1F0E70">
        <w:rPr>
          <w:rFonts w:ascii="Cascadia Mono" w:hAnsi="Cascadia Mono" w:cs="Cascadia Mono"/>
          <w:color w:val="000000"/>
          <w:sz w:val="19"/>
          <w:szCs w:val="19"/>
          <w:lang w:val="en-US"/>
        </w:rPr>
        <w:t>close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2B9C28" w14:textId="77777777" w:rsidR="00E7469B" w:rsidRPr="0085354C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128892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"Количество элементов меньше числа K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80DFAF1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B60C857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AF294D0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3743B5EC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  <w:lang w:val="en-US"/>
        </w:rPr>
      </w:pPr>
      <w:r w:rsidRPr="003802D8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51AD0BE9" wp14:editId="76AED3D1">
            <wp:extent cx="5772956" cy="2467319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E7B7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0D142E2D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575333">
        <w:rPr>
          <w:rFonts w:cs="Times New Roman"/>
          <w:color w:val="000000"/>
          <w:szCs w:val="28"/>
        </w:rPr>
        <w:lastRenderedPageBreak/>
        <w:t>Составить программу, которая создает массив целых чисел и записывает его в нетипизированный файл, а также вычисляет среднее арифметическое элементов файла и сумму элементов меньше среднего арифметического.</w:t>
      </w:r>
    </w:p>
    <w:p w14:paraId="5A3C2DE4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51B970D9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22B19AF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A853B25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3ADBD9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ARRAY_SIZE = 10;</w:t>
      </w:r>
    </w:p>
    <w:p w14:paraId="2110F2C5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3E285D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59F457C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97395D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398DC0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numbers[ARRAY_SIZE] = { 1, 2, 3, 4, 5, 6, 7, 8, 9, 10 };</w:t>
      </w:r>
    </w:p>
    <w:p w14:paraId="5CFFC136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412E0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395D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outfile(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7395D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::out | </w:t>
      </w:r>
      <w:r w:rsidRPr="0097395D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6375088B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outfile.write(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*&gt;(&amp;numbers), </w:t>
      </w:r>
      <w:r w:rsidRPr="0097395D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(numbers));</w:t>
      </w:r>
    </w:p>
    <w:p w14:paraId="1BD5AF4A" w14:textId="77777777" w:rsidR="00E7469B" w:rsidRPr="00B44761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44761">
        <w:rPr>
          <w:rFonts w:ascii="Cascadia Mono" w:hAnsi="Cascadia Mono" w:cs="Cascadia Mono"/>
          <w:color w:val="000000"/>
          <w:sz w:val="19"/>
          <w:szCs w:val="19"/>
          <w:lang w:val="en-US"/>
        </w:rPr>
        <w:t>outfile.close();</w:t>
      </w:r>
    </w:p>
    <w:p w14:paraId="6FB267D9" w14:textId="77777777" w:rsidR="00E7469B" w:rsidRPr="00B44761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46D1FD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47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E7469B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7469B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E7469B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79F2AEF3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6E2E8A86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0A852667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(infile.read(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311EEA4D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sum += num;</w:t>
      </w:r>
    </w:p>
    <w:p w14:paraId="0A0F5E3F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A9F5B4D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infile.close();</w:t>
      </w:r>
    </w:p>
    <w:p w14:paraId="1E7E463B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 =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static_cast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&gt;(sum) / ARRAY_SIZE;</w:t>
      </w:r>
    </w:p>
    <w:p w14:paraId="6D59142E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68253F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sum_less_than_average = 0;</w:t>
      </w:r>
    </w:p>
    <w:p w14:paraId="6F69912A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infile.open(</w:t>
      </w:r>
      <w:r w:rsidRPr="00E7469B">
        <w:rPr>
          <w:rFonts w:ascii="Cascadia Mono" w:hAnsi="Cascadia Mono" w:cs="Cascadia Mono"/>
          <w:color w:val="A31515"/>
          <w:sz w:val="19"/>
          <w:szCs w:val="19"/>
          <w:lang w:val="en-US"/>
        </w:rPr>
        <w:t>"numbers"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7469B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::in | </w:t>
      </w:r>
      <w:r w:rsidRPr="00E7469B">
        <w:rPr>
          <w:rFonts w:ascii="Cascadia Mono" w:hAnsi="Cascadia Mono" w:cs="Cascadia Mono"/>
          <w:color w:val="2B91AF"/>
          <w:sz w:val="19"/>
          <w:szCs w:val="19"/>
          <w:lang w:val="en-US"/>
        </w:rPr>
        <w:t>ios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::binary);</w:t>
      </w:r>
    </w:p>
    <w:p w14:paraId="3FF2E9B3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(infile.read(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reinterpret_cast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*&gt;(&amp;num),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>(num))) {</w:t>
      </w:r>
    </w:p>
    <w:p w14:paraId="64FC522A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7469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&lt; average) {</w:t>
      </w:r>
    </w:p>
    <w:p w14:paraId="3EE902CE" w14:textId="77777777" w:rsidR="00E7469B" w:rsidRP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sum_less_than_average += num;</w:t>
      </w:r>
    </w:p>
    <w:p w14:paraId="0C1D61BF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46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E3B85BF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C86D46B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infile.close();</w:t>
      </w:r>
    </w:p>
    <w:p w14:paraId="4B8FD327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A4678A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Среднее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арифметическое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файле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 "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9251A50" w14:textId="77777777" w:rsidR="00E7469B" w:rsidRPr="0097395D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чисел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меньше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среднего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арифметического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sum_less_than_average </w:t>
      </w:r>
      <w:r w:rsidRPr="0097395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F6F283C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6674FFA" w14:textId="77777777" w:rsidR="00E7469B" w:rsidRDefault="00E7469B" w:rsidP="00E746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73FCEB" w14:textId="77777777" w:rsidR="00E7469B" w:rsidRDefault="00E7469B" w:rsidP="00E7469B">
      <w:pPr>
        <w:spacing w:line="259" w:lineRule="auto"/>
        <w:rPr>
          <w:rFonts w:cs="Times New Roman"/>
          <w:color w:val="000000"/>
          <w:szCs w:val="28"/>
        </w:rPr>
      </w:pPr>
    </w:p>
    <w:p w14:paraId="60BA87B4" w14:textId="77777777" w:rsidR="00E7469B" w:rsidRPr="00575333" w:rsidRDefault="00E7469B" w:rsidP="00E7469B">
      <w:pPr>
        <w:spacing w:line="259" w:lineRule="auto"/>
        <w:rPr>
          <w:rFonts w:cs="Times New Roman"/>
          <w:color w:val="000000"/>
          <w:szCs w:val="28"/>
        </w:rPr>
      </w:pPr>
      <w:r w:rsidRPr="00575333">
        <w:rPr>
          <w:rFonts w:cs="Times New Roman"/>
          <w:noProof/>
          <w:color w:val="000000"/>
          <w:szCs w:val="28"/>
        </w:rPr>
        <w:drawing>
          <wp:inline distT="0" distB="0" distL="0" distR="0" wp14:anchorId="2C00E187" wp14:editId="38D8C166">
            <wp:extent cx="4725059" cy="1686160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A779" w14:textId="764E894D" w:rsidR="0097395D" w:rsidRDefault="0097395D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F405EC1" w14:textId="77777777" w:rsidR="0097395D" w:rsidRDefault="0097395D" w:rsidP="0097395D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437FF0F9" w14:textId="77777777" w:rsidR="0097395D" w:rsidRDefault="0097395D" w:rsidP="0097395D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1E4C58A6" w14:textId="77777777" w:rsidR="0097395D" w:rsidRDefault="0097395D" w:rsidP="0097395D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71F1AA20" w14:textId="77777777" w:rsidR="0097395D" w:rsidRDefault="0097395D" w:rsidP="0097395D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5F1874F3" w14:textId="77777777" w:rsidR="0097395D" w:rsidRDefault="0097395D" w:rsidP="0097395D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484B7AB3" w14:textId="77777777" w:rsidR="0097395D" w:rsidRDefault="0097395D" w:rsidP="0097395D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12AEF880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5D800750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13A5667A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4B5904B3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31163194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3B78B97B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21707ECC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73BD2D26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№12</w:t>
      </w:r>
    </w:p>
    <w:p w14:paraId="3B7A113A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54F3B2D0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241FC01D" w14:textId="77777777" w:rsidR="0097395D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7119D73F" w14:textId="77777777" w:rsidR="0097395D" w:rsidRPr="00E03CE6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процедур и функций.</w:t>
      </w:r>
    </w:p>
    <w:p w14:paraId="07638D5E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1132FDD5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6C408E12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03974380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5D053BD2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2CD4DB94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7CF89301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672C9030" w14:textId="77777777" w:rsidR="0097395D" w:rsidRPr="003A760A" w:rsidRDefault="0097395D" w:rsidP="0097395D">
      <w:pPr>
        <w:spacing w:after="0" w:line="240" w:lineRule="auto"/>
        <w:jc w:val="center"/>
        <w:rPr>
          <w:rFonts w:cs="Times New Roman"/>
          <w:szCs w:val="28"/>
        </w:rPr>
      </w:pPr>
    </w:p>
    <w:p w14:paraId="33A460F9" w14:textId="77777777" w:rsidR="0097395D" w:rsidRDefault="0097395D" w:rsidP="0097395D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4428FAA3" w14:textId="77777777" w:rsidR="0097395D" w:rsidRDefault="0097395D" w:rsidP="0097395D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7324124F" w14:textId="77777777" w:rsidR="0097395D" w:rsidRPr="003A760A" w:rsidRDefault="0097395D" w:rsidP="0097395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49DF4B66" w14:textId="77777777" w:rsidR="0097395D" w:rsidRPr="003A760A" w:rsidRDefault="0097395D" w:rsidP="0097395D">
      <w:pPr>
        <w:jc w:val="center"/>
        <w:rPr>
          <w:szCs w:val="28"/>
        </w:rPr>
      </w:pPr>
    </w:p>
    <w:p w14:paraId="165C54B6" w14:textId="77777777" w:rsidR="0097395D" w:rsidRPr="003A760A" w:rsidRDefault="0097395D" w:rsidP="0097395D">
      <w:pPr>
        <w:rPr>
          <w:szCs w:val="28"/>
        </w:rPr>
      </w:pPr>
    </w:p>
    <w:p w14:paraId="6F2A769F" w14:textId="77777777" w:rsidR="0097395D" w:rsidRPr="003A760A" w:rsidRDefault="0097395D" w:rsidP="0097395D">
      <w:pPr>
        <w:jc w:val="center"/>
        <w:rPr>
          <w:szCs w:val="28"/>
        </w:rPr>
      </w:pPr>
    </w:p>
    <w:p w14:paraId="4B15ADEB" w14:textId="77777777" w:rsidR="0097395D" w:rsidRPr="003A760A" w:rsidRDefault="0097395D" w:rsidP="0097395D">
      <w:pPr>
        <w:jc w:val="center"/>
        <w:rPr>
          <w:szCs w:val="28"/>
        </w:rPr>
      </w:pPr>
    </w:p>
    <w:p w14:paraId="19BDE977" w14:textId="77777777" w:rsidR="0097395D" w:rsidRPr="003A760A" w:rsidRDefault="0097395D" w:rsidP="0097395D">
      <w:pPr>
        <w:jc w:val="center"/>
        <w:rPr>
          <w:szCs w:val="28"/>
        </w:rPr>
      </w:pPr>
    </w:p>
    <w:p w14:paraId="25B22C96" w14:textId="77777777" w:rsidR="0097395D" w:rsidRPr="003A760A" w:rsidRDefault="0097395D" w:rsidP="0097395D">
      <w:pPr>
        <w:jc w:val="center"/>
        <w:rPr>
          <w:szCs w:val="28"/>
        </w:rPr>
      </w:pPr>
    </w:p>
    <w:p w14:paraId="3F652C5E" w14:textId="77777777" w:rsidR="0097395D" w:rsidRPr="003A760A" w:rsidRDefault="0097395D" w:rsidP="0097395D">
      <w:pPr>
        <w:rPr>
          <w:szCs w:val="28"/>
        </w:rPr>
      </w:pPr>
    </w:p>
    <w:p w14:paraId="2763DCA1" w14:textId="77777777" w:rsidR="0097395D" w:rsidRPr="003A760A" w:rsidRDefault="0097395D" w:rsidP="0097395D">
      <w:pPr>
        <w:jc w:val="center"/>
        <w:rPr>
          <w:szCs w:val="28"/>
        </w:rPr>
      </w:pPr>
    </w:p>
    <w:p w14:paraId="3D13D518" w14:textId="77777777" w:rsidR="0097395D" w:rsidRDefault="0097395D" w:rsidP="0097395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252DC9" wp14:editId="2D5A1E62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41DE6" id="Прямоугольник 102" o:spid="_x0000_s1026" style="position:absolute;margin-left:-6.25pt;margin-top:22.35pt;width:9.85pt;height:8.7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3CE2D3EF" w14:textId="77777777" w:rsidR="0097395D" w:rsidRDefault="0097395D" w:rsidP="0097395D">
      <w:pPr>
        <w:jc w:val="center"/>
      </w:pPr>
    </w:p>
    <w:p w14:paraId="64E945F9" w14:textId="77777777" w:rsidR="0097395D" w:rsidRDefault="0097395D" w:rsidP="0097395D">
      <w:pPr>
        <w:jc w:val="center"/>
      </w:pPr>
      <w:r>
        <w:lastRenderedPageBreak/>
        <w:t>Составление программ.</w:t>
      </w:r>
    </w:p>
    <w:p w14:paraId="642E4C9A" w14:textId="77777777" w:rsidR="0097395D" w:rsidRPr="00C9492C" w:rsidRDefault="0097395D" w:rsidP="0097395D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C9492C">
        <w:rPr>
          <w:lang w:val="en-US"/>
        </w:rPr>
        <w:t xml:space="preserve"> </w:t>
      </w:r>
      <w:r>
        <w:t>подключим</w:t>
      </w:r>
      <w:r w:rsidRPr="00C9492C">
        <w:rPr>
          <w:lang w:val="en-US"/>
        </w:rPr>
        <w:t xml:space="preserve"> </w:t>
      </w:r>
      <w:r>
        <w:t>пространство</w:t>
      </w:r>
      <w:r w:rsidRPr="00C9492C">
        <w:rPr>
          <w:lang w:val="en-US"/>
        </w:rPr>
        <w:t xml:space="preserve"> </w:t>
      </w:r>
      <w:r>
        <w:t>имён</w:t>
      </w:r>
      <w:r w:rsidRPr="00C9492C">
        <w:rPr>
          <w:lang w:val="en-US"/>
        </w:rPr>
        <w:t xml:space="preserve"> </w:t>
      </w:r>
      <w:r>
        <w:rPr>
          <w:lang w:val="en-US"/>
        </w:rPr>
        <w:t>std.</w:t>
      </w:r>
    </w:p>
    <w:p w14:paraId="5F3DA668" w14:textId="77777777" w:rsidR="0097395D" w:rsidRPr="00DE1379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8B3D7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B3D7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B3D76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5B25C44A" w14:textId="77777777" w:rsidR="0097395D" w:rsidRPr="00CF745D" w:rsidRDefault="0097395D" w:rsidP="0097395D">
      <w:pPr>
        <w:jc w:val="both"/>
        <w:rPr>
          <w:rFonts w:ascii="Cascadia Mono" w:hAnsi="Cascadia Mono" w:cs="Cascadia Mono"/>
          <w:color w:val="000000"/>
          <w:szCs w:val="28"/>
          <w:lang w:val="en-US"/>
        </w:rPr>
      </w:pPr>
      <w:r w:rsidRPr="00CF745D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F745D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CF745D">
        <w:rPr>
          <w:rFonts w:ascii="Cascadia Mono" w:hAnsi="Cascadia Mono" w:cs="Cascadia Mono"/>
          <w:color w:val="000000"/>
          <w:szCs w:val="28"/>
          <w:lang w:val="en-US"/>
        </w:rPr>
        <w:t xml:space="preserve"> std;</w:t>
      </w:r>
    </w:p>
    <w:p w14:paraId="52E822EC" w14:textId="77777777" w:rsidR="0097395D" w:rsidRDefault="0097395D" w:rsidP="0097395D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2E90A1FC" w14:textId="77777777" w:rsidR="0097395D" w:rsidRDefault="0097395D" w:rsidP="0097395D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7DA309C0" w14:textId="77777777" w:rsidR="0097395D" w:rsidRPr="0097395D" w:rsidRDefault="0097395D" w:rsidP="0097395D">
      <w:pPr>
        <w:tabs>
          <w:tab w:val="left" w:pos="3924"/>
        </w:tabs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97395D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97395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97395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2B9F658" w14:textId="77777777" w:rsidR="0097395D" w:rsidRPr="0097395D" w:rsidRDefault="0097395D" w:rsidP="0097395D">
      <w:pPr>
        <w:tabs>
          <w:tab w:val="left" w:pos="3924"/>
        </w:tabs>
        <w:jc w:val="both"/>
        <w:rPr>
          <w:rFonts w:cs="Times New Roman"/>
          <w:color w:val="000000"/>
          <w:szCs w:val="28"/>
          <w:lang w:val="en-US"/>
        </w:rPr>
      </w:pPr>
    </w:p>
    <w:p w14:paraId="632C87E0" w14:textId="77777777" w:rsidR="0097395D" w:rsidRPr="0097395D" w:rsidRDefault="0097395D" w:rsidP="0097395D">
      <w:pPr>
        <w:tabs>
          <w:tab w:val="left" w:pos="3924"/>
        </w:tabs>
        <w:jc w:val="both"/>
        <w:rPr>
          <w:rFonts w:cs="Times New Roman"/>
          <w:color w:val="000000"/>
          <w:szCs w:val="28"/>
          <w:lang w:val="en-US"/>
        </w:rPr>
      </w:pPr>
    </w:p>
    <w:p w14:paraId="3E658A98" w14:textId="77777777" w:rsidR="0097395D" w:rsidRPr="0097395D" w:rsidRDefault="0097395D" w:rsidP="0097395D">
      <w:pPr>
        <w:spacing w:line="259" w:lineRule="auto"/>
        <w:rPr>
          <w:rFonts w:cs="Times New Roman"/>
          <w:color w:val="000000"/>
          <w:szCs w:val="28"/>
          <w:lang w:val="en-US"/>
        </w:rPr>
      </w:pPr>
      <w:r w:rsidRPr="0097395D">
        <w:rPr>
          <w:rFonts w:cs="Times New Roman"/>
          <w:color w:val="000000"/>
          <w:szCs w:val="28"/>
          <w:lang w:val="en-US"/>
        </w:rPr>
        <w:br w:type="page"/>
      </w:r>
    </w:p>
    <w:p w14:paraId="5882CA79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C9E7B52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6EDB9D3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FEC6F7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distance(</w:t>
      </w: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23E079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8676DC8" w14:textId="77777777" w:rsidR="0097395D" w:rsidRPr="006F6AB3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F6AB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sqrt((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x1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) + (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y2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6F6AB3">
        <w:rPr>
          <w:rFonts w:ascii="Cascadia Mono" w:hAnsi="Cascadia Mono" w:cs="Cascadia Mono"/>
          <w:color w:val="808080"/>
          <w:sz w:val="19"/>
          <w:szCs w:val="19"/>
          <w:lang w:val="en-US"/>
        </w:rPr>
        <w:t>y1</w:t>
      </w:r>
      <w:r w:rsidRPr="006F6AB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2EB53BD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8F881CE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989754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multiple(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F21CAC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B42E44C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503D400E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CF2A15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E8E4F08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7AB2DB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2C6A4F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F6F7A4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print(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874F75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700163E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"x="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9622116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9C3DA7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628C1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f1();</w:t>
      </w:r>
    </w:p>
    <w:p w14:paraId="06863BF9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f2();</w:t>
      </w:r>
    </w:p>
    <w:p w14:paraId="66B77A59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f3();</w:t>
      </w:r>
    </w:p>
    <w:p w14:paraId="27DD9FB2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4430B3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0D3657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18EA966D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501E0F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</w:t>
      </w:r>
    </w:p>
    <w:p w14:paraId="7A999FDF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f1();</w:t>
      </w:r>
    </w:p>
    <w:p w14:paraId="72972AC4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C508BAE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f2();</w:t>
      </w:r>
    </w:p>
    <w:p w14:paraId="290B4A09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123FB1C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f3();</w:t>
      </w:r>
    </w:p>
    <w:p w14:paraId="4C6531B8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13143CC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02CECA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6F008A"/>
          <w:sz w:val="19"/>
          <w:szCs w:val="19"/>
          <w:lang w:val="en-US"/>
        </w:rPr>
        <w:t>EXIT_SUCCESS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C3E185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F5F65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BEB6262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2A2863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f1()</w:t>
      </w:r>
    </w:p>
    <w:p w14:paraId="7C5C2F2F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8B1A61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b, c, d, rez;</w:t>
      </w:r>
    </w:p>
    <w:p w14:paraId="2E7FE244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координаты точек: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B181B3F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66DA4A34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rez = distance(a, b, c, d);</w:t>
      </w:r>
    </w:p>
    <w:p w14:paraId="5F5D92B7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Результат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3D270EA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B429334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1615B2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f2()</w:t>
      </w:r>
    </w:p>
    <w:p w14:paraId="7E4B2567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E6D529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b; </w:t>
      </w:r>
      <w:r w:rsidRPr="00501E0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rez;</w:t>
      </w:r>
    </w:p>
    <w:p w14:paraId="698C395E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числа</w:t>
      </w:r>
      <w:r w:rsidRPr="00501E0F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381C32F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 w:rsidRPr="00501E0F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6429BB76" w14:textId="77777777" w:rsidR="0097395D" w:rsidRPr="00501E0F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rez = multiple(a, b);</w:t>
      </w:r>
    </w:p>
    <w:p w14:paraId="30099275" w14:textId="77777777" w:rsidR="0097395D" w:rsidRPr="0085354C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1E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B09C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>rez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7A445E41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"Первое число кратно второму"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BE0D5F5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B7CD2AC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EAAF2F1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"Первое число некратно второму"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F36D519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9A2036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D28279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f3() </w:t>
      </w:r>
    </w:p>
    <w:p w14:paraId="3AE4210B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D4689A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print(7);</w:t>
      </w:r>
    </w:p>
    <w:p w14:paraId="5BBDD255" w14:textId="77777777" w:rsidR="0097395D" w:rsidRDefault="0097395D" w:rsidP="0097395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3AE06C" w14:textId="77777777" w:rsidR="0097395D" w:rsidRDefault="0097395D" w:rsidP="0097395D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9C04509" w14:textId="77777777" w:rsidR="0097395D" w:rsidRPr="00575333" w:rsidRDefault="0097395D" w:rsidP="0097395D">
      <w:pPr>
        <w:spacing w:line="259" w:lineRule="auto"/>
        <w:rPr>
          <w:rFonts w:cs="Times New Roman"/>
          <w:color w:val="000000"/>
          <w:szCs w:val="28"/>
        </w:rPr>
      </w:pPr>
      <w:r w:rsidRPr="00501E0F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754C6F70" wp14:editId="105C221D">
            <wp:extent cx="5858693" cy="3353268"/>
            <wp:effectExtent l="0" t="0" r="889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4895" w14:textId="15653A02" w:rsidR="004E4B32" w:rsidRDefault="004E4B32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7CB9B659" w14:textId="77777777" w:rsidR="004E4B32" w:rsidRDefault="004E4B32" w:rsidP="004E4B32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7B957282" w14:textId="77777777" w:rsidR="004E4B32" w:rsidRDefault="004E4B32" w:rsidP="004E4B32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2F56E0EF" w14:textId="77777777" w:rsidR="004E4B32" w:rsidRDefault="004E4B32" w:rsidP="004E4B32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33000678" w14:textId="77777777" w:rsidR="004E4B32" w:rsidRDefault="004E4B32" w:rsidP="004E4B32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2304F4AD" w14:textId="77777777" w:rsidR="004E4B32" w:rsidRDefault="004E4B32" w:rsidP="004E4B32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102B447A" w14:textId="77777777" w:rsidR="004E4B32" w:rsidRDefault="004E4B32" w:rsidP="004E4B32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66EEB590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6EB84CD2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2F6809A1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45462A59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2FD36F66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5D657871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18CA5F78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26BD3EF6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№13</w:t>
      </w:r>
    </w:p>
    <w:p w14:paraId="452517F8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3B154C34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3B1928D4" w14:textId="77777777" w:rsidR="004E4B32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4F4020DC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функций.</w:t>
      </w:r>
    </w:p>
    <w:p w14:paraId="6A397B93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3A46A692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437105A8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61F2D6F8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3C2DD93C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45F3B747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31CAE886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50472C54" w14:textId="77777777" w:rsidR="004E4B32" w:rsidRPr="003A760A" w:rsidRDefault="004E4B32" w:rsidP="004E4B32">
      <w:pPr>
        <w:spacing w:after="0" w:line="240" w:lineRule="auto"/>
        <w:jc w:val="center"/>
        <w:rPr>
          <w:rFonts w:cs="Times New Roman"/>
          <w:szCs w:val="28"/>
        </w:rPr>
      </w:pPr>
    </w:p>
    <w:p w14:paraId="557C6F93" w14:textId="77777777" w:rsidR="004E4B32" w:rsidRDefault="004E4B32" w:rsidP="004E4B32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21D14B2C" w14:textId="77777777" w:rsidR="004E4B32" w:rsidRDefault="004E4B32" w:rsidP="004E4B32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753D989E" w14:textId="77777777" w:rsidR="004E4B32" w:rsidRPr="003A760A" w:rsidRDefault="004E4B32" w:rsidP="004E4B3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5714EA18" w14:textId="77777777" w:rsidR="004E4B32" w:rsidRPr="003A760A" w:rsidRDefault="004E4B32" w:rsidP="004E4B32">
      <w:pPr>
        <w:jc w:val="center"/>
        <w:rPr>
          <w:szCs w:val="28"/>
        </w:rPr>
      </w:pPr>
    </w:p>
    <w:p w14:paraId="58658EEE" w14:textId="77777777" w:rsidR="004E4B32" w:rsidRPr="003A760A" w:rsidRDefault="004E4B32" w:rsidP="004E4B32">
      <w:pPr>
        <w:rPr>
          <w:szCs w:val="28"/>
        </w:rPr>
      </w:pPr>
    </w:p>
    <w:p w14:paraId="4B293619" w14:textId="77777777" w:rsidR="004E4B32" w:rsidRPr="003A760A" w:rsidRDefault="004E4B32" w:rsidP="004E4B32">
      <w:pPr>
        <w:jc w:val="center"/>
        <w:rPr>
          <w:szCs w:val="28"/>
        </w:rPr>
      </w:pPr>
    </w:p>
    <w:p w14:paraId="070D3DAB" w14:textId="77777777" w:rsidR="004E4B32" w:rsidRPr="003A760A" w:rsidRDefault="004E4B32" w:rsidP="004E4B32">
      <w:pPr>
        <w:jc w:val="center"/>
        <w:rPr>
          <w:szCs w:val="28"/>
        </w:rPr>
      </w:pPr>
    </w:p>
    <w:p w14:paraId="220381C5" w14:textId="77777777" w:rsidR="004E4B32" w:rsidRPr="003A760A" w:rsidRDefault="004E4B32" w:rsidP="004E4B32">
      <w:pPr>
        <w:jc w:val="center"/>
        <w:rPr>
          <w:szCs w:val="28"/>
        </w:rPr>
      </w:pPr>
    </w:p>
    <w:p w14:paraId="7B962254" w14:textId="77777777" w:rsidR="004E4B32" w:rsidRPr="003A760A" w:rsidRDefault="004E4B32" w:rsidP="004E4B32">
      <w:pPr>
        <w:jc w:val="center"/>
        <w:rPr>
          <w:szCs w:val="28"/>
        </w:rPr>
      </w:pPr>
    </w:p>
    <w:p w14:paraId="49AFE075" w14:textId="77777777" w:rsidR="004E4B32" w:rsidRPr="003A760A" w:rsidRDefault="004E4B32" w:rsidP="004E4B32">
      <w:pPr>
        <w:rPr>
          <w:szCs w:val="28"/>
        </w:rPr>
      </w:pPr>
    </w:p>
    <w:p w14:paraId="7B42D0BA" w14:textId="77777777" w:rsidR="004E4B32" w:rsidRPr="003A760A" w:rsidRDefault="004E4B32" w:rsidP="004E4B32">
      <w:pPr>
        <w:jc w:val="center"/>
        <w:rPr>
          <w:szCs w:val="28"/>
        </w:rPr>
      </w:pPr>
    </w:p>
    <w:p w14:paraId="4D4E62CF" w14:textId="77777777" w:rsidR="004E4B32" w:rsidRDefault="004E4B32" w:rsidP="004E4B3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1F8ECB" wp14:editId="20B5CD0D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9F2F0" id="Прямоугольник 104" o:spid="_x0000_s1026" style="position:absolute;margin-left:-6.25pt;margin-top:22.35pt;width:9.85pt;height:8.7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67821D37" w14:textId="77777777" w:rsidR="001B3534" w:rsidRDefault="001B3534">
      <w:pPr>
        <w:spacing w:line="259" w:lineRule="auto"/>
      </w:pPr>
      <w:r>
        <w:br w:type="page"/>
      </w:r>
    </w:p>
    <w:p w14:paraId="53318720" w14:textId="5BF52B11" w:rsidR="004E4B32" w:rsidRDefault="004E4B32" w:rsidP="004E4B32">
      <w:pPr>
        <w:jc w:val="center"/>
      </w:pPr>
      <w:r>
        <w:lastRenderedPageBreak/>
        <w:t>Составление программ.</w:t>
      </w:r>
    </w:p>
    <w:p w14:paraId="2E19ADFE" w14:textId="77777777" w:rsidR="004E4B32" w:rsidRPr="008A1F52" w:rsidRDefault="004E4B32" w:rsidP="004E4B32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8A1F52">
        <w:rPr>
          <w:lang w:val="en-US"/>
        </w:rPr>
        <w:t xml:space="preserve"> </w:t>
      </w:r>
      <w:r>
        <w:t>подключим</w:t>
      </w:r>
      <w:r w:rsidRPr="008A1F52">
        <w:rPr>
          <w:lang w:val="en-US"/>
        </w:rPr>
        <w:t xml:space="preserve"> </w:t>
      </w:r>
      <w:r>
        <w:t>пространство</w:t>
      </w:r>
      <w:r w:rsidRPr="008A1F52">
        <w:rPr>
          <w:lang w:val="en-US"/>
        </w:rPr>
        <w:t xml:space="preserve"> </w:t>
      </w:r>
      <w:r>
        <w:t>имён</w:t>
      </w:r>
      <w:r w:rsidRPr="008A1F52">
        <w:rPr>
          <w:lang w:val="en-US"/>
        </w:rPr>
        <w:t xml:space="preserve"> </w:t>
      </w:r>
      <w:r>
        <w:rPr>
          <w:lang w:val="en-US"/>
        </w:rPr>
        <w:t>std.</w:t>
      </w:r>
    </w:p>
    <w:p w14:paraId="2A34BB2C" w14:textId="77777777" w:rsidR="004E4B32" w:rsidRPr="00C21AB4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21AB4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21AB4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21AB4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43FD4EEA" w14:textId="77777777" w:rsidR="004E4B32" w:rsidRPr="00C21AB4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21AB4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21AB4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21AB4">
        <w:rPr>
          <w:rFonts w:ascii="Cascadia Mono" w:hAnsi="Cascadia Mono" w:cs="Cascadia Mono"/>
          <w:color w:val="A31515"/>
          <w:szCs w:val="28"/>
          <w:lang w:val="en-US"/>
        </w:rPr>
        <w:t>&lt;cmath&gt;</w:t>
      </w:r>
    </w:p>
    <w:p w14:paraId="67C94F3B" w14:textId="77777777" w:rsidR="004E4B32" w:rsidRPr="00C21AB4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C21AB4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C21AB4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C21AB4">
        <w:rPr>
          <w:rFonts w:ascii="Cascadia Mono" w:hAnsi="Cascadia Mono" w:cs="Cascadia Mono"/>
          <w:color w:val="A31515"/>
          <w:szCs w:val="28"/>
          <w:lang w:val="en-US"/>
        </w:rPr>
        <w:t>&lt;iomanip&gt;</w:t>
      </w:r>
      <w:r w:rsidRPr="00C21AB4">
        <w:rPr>
          <w:rFonts w:ascii="Cascadia Mono" w:hAnsi="Cascadia Mono" w:cs="Cascadia Mono"/>
          <w:color w:val="000000"/>
          <w:szCs w:val="28"/>
          <w:lang w:val="en-US"/>
        </w:rPr>
        <w:t>;</w:t>
      </w:r>
    </w:p>
    <w:p w14:paraId="30F17DAD" w14:textId="77777777" w:rsidR="004E4B32" w:rsidRDefault="004E4B32" w:rsidP="004E4B32">
      <w:pPr>
        <w:jc w:val="both"/>
        <w:rPr>
          <w:rFonts w:ascii="Cascadia Mono" w:hAnsi="Cascadia Mono" w:cs="Cascadia Mono"/>
          <w:color w:val="000000"/>
          <w:szCs w:val="28"/>
        </w:rPr>
      </w:pPr>
      <w:r w:rsidRPr="005C437F">
        <w:rPr>
          <w:rFonts w:ascii="Cascadia Mono" w:hAnsi="Cascadia Mono" w:cs="Cascadia Mono"/>
          <w:color w:val="0000FF"/>
          <w:szCs w:val="28"/>
        </w:rPr>
        <w:t>using</w:t>
      </w:r>
      <w:r w:rsidRPr="005C437F">
        <w:rPr>
          <w:rFonts w:ascii="Cascadia Mono" w:hAnsi="Cascadia Mono" w:cs="Cascadia Mono"/>
          <w:color w:val="000000"/>
          <w:szCs w:val="28"/>
        </w:rPr>
        <w:t xml:space="preserve"> </w:t>
      </w:r>
      <w:r w:rsidRPr="005C437F">
        <w:rPr>
          <w:rFonts w:ascii="Cascadia Mono" w:hAnsi="Cascadia Mono" w:cs="Cascadia Mono"/>
          <w:color w:val="0000FF"/>
          <w:szCs w:val="28"/>
        </w:rPr>
        <w:t>namespace</w:t>
      </w:r>
      <w:r w:rsidRPr="005C437F">
        <w:rPr>
          <w:rFonts w:ascii="Cascadia Mono" w:hAnsi="Cascadia Mono" w:cs="Cascadia Mono"/>
          <w:color w:val="000000"/>
          <w:szCs w:val="28"/>
        </w:rPr>
        <w:t xml:space="preserve"> std;</w:t>
      </w:r>
    </w:p>
    <w:p w14:paraId="3B6F1743" w14:textId="77777777" w:rsidR="004E4B32" w:rsidRPr="00AA7D14" w:rsidRDefault="004E4B32" w:rsidP="004E4B32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2FDC2EC5" w14:textId="77777777" w:rsidR="004E4B32" w:rsidRDefault="004E4B32" w:rsidP="004E4B32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cmath</w:t>
      </w:r>
      <w:r w:rsidRPr="00AA7D14">
        <w:rPr>
          <w:rFonts w:cs="Times New Roman"/>
          <w:color w:val="000000"/>
          <w:szCs w:val="28"/>
        </w:rPr>
        <w:t xml:space="preserve"> — заголовочный файл стандартной библиотеки разработанный для выполнения простых математических операций.</w:t>
      </w:r>
    </w:p>
    <w:p w14:paraId="2CFB15B5" w14:textId="77777777" w:rsidR="004E4B32" w:rsidRPr="00431838" w:rsidRDefault="004E4B32" w:rsidP="004E4B32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431838">
        <w:rPr>
          <w:rFonts w:cs="Times New Roman"/>
          <w:color w:val="000000"/>
          <w:szCs w:val="28"/>
        </w:rPr>
        <w:t xml:space="preserve"> - </w:t>
      </w:r>
      <w:r w:rsidRPr="00AA7D14">
        <w:rPr>
          <w:rFonts w:cs="Times New Roman"/>
          <w:color w:val="000000"/>
          <w:szCs w:val="28"/>
        </w:rPr>
        <w:t>заголовочный файл стандартной библиотеки</w:t>
      </w:r>
      <w:r>
        <w:rPr>
          <w:rFonts w:cs="Times New Roman"/>
          <w:color w:val="000000"/>
          <w:szCs w:val="28"/>
        </w:rPr>
        <w:t xml:space="preserve">, в котором </w:t>
      </w:r>
      <w:r w:rsidRPr="00431838">
        <w:rPr>
          <w:rFonts w:cs="Times New Roman"/>
          <w:color w:val="000000"/>
          <w:szCs w:val="28"/>
        </w:rPr>
        <w:t xml:space="preserve">описаны манипуляторы при работе с потоковыми операциями. </w:t>
      </w:r>
    </w:p>
    <w:p w14:paraId="377C87F0" w14:textId="77777777" w:rsidR="004E4B32" w:rsidRDefault="004E4B32" w:rsidP="004E4B32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3F77CB18" w14:textId="77777777" w:rsidR="004E4B32" w:rsidRPr="00B44761" w:rsidRDefault="004E4B32" w:rsidP="004E4B32">
      <w:pPr>
        <w:jc w:val="both"/>
        <w:rPr>
          <w:rFonts w:cs="Times New Roman"/>
          <w:color w:val="000000"/>
          <w:szCs w:val="28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B4476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B44761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B4476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4476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B4476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4476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B72771" w14:textId="3FDC9138" w:rsidR="00E92958" w:rsidRDefault="00E92958">
      <w:pPr>
        <w:spacing w:line="259" w:lineRule="auto"/>
        <w:rPr>
          <w:rFonts w:cs="Times New Roman"/>
          <w:b/>
          <w:bCs/>
          <w:color w:val="000000"/>
          <w:sz w:val="40"/>
          <w:szCs w:val="40"/>
          <w:lang w:val="en-US"/>
        </w:rPr>
      </w:pPr>
      <w:r w:rsidRPr="00E92958">
        <w:rPr>
          <w:rFonts w:cs="Times New Roman"/>
          <w:b/>
          <w:bCs/>
          <w:noProof/>
          <w:color w:val="000000"/>
          <w:sz w:val="40"/>
          <w:szCs w:val="40"/>
          <w:lang w:val="en-US"/>
        </w:rPr>
        <w:drawing>
          <wp:inline distT="0" distB="0" distL="0" distR="0" wp14:anchorId="0BBBD71B" wp14:editId="455DC22E">
            <wp:extent cx="6299835" cy="2160905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color w:val="000000"/>
          <w:sz w:val="40"/>
          <w:szCs w:val="40"/>
          <w:lang w:val="en-US"/>
        </w:rPr>
        <w:br w:type="page"/>
      </w:r>
    </w:p>
    <w:p w14:paraId="413236DA" w14:textId="77777777" w:rsidR="004E4B32" w:rsidRPr="00B44761" w:rsidRDefault="004E4B32" w:rsidP="004E4B32">
      <w:pPr>
        <w:spacing w:line="259" w:lineRule="auto"/>
        <w:rPr>
          <w:rFonts w:cs="Times New Roman"/>
          <w:b/>
          <w:bCs/>
          <w:color w:val="000000"/>
          <w:sz w:val="40"/>
          <w:szCs w:val="40"/>
          <w:lang w:val="en-US"/>
        </w:rPr>
      </w:pPr>
    </w:p>
    <w:p w14:paraId="1A70FE15" w14:textId="77777777" w:rsidR="004E4B32" w:rsidRPr="00DB751D" w:rsidRDefault="004E4B32" w:rsidP="004E4B32">
      <w:pPr>
        <w:spacing w:line="259" w:lineRule="auto"/>
        <w:jc w:val="center"/>
        <w:rPr>
          <w:rFonts w:cs="Times New Roman"/>
          <w:b/>
          <w:bCs/>
          <w:color w:val="000000"/>
          <w:sz w:val="40"/>
          <w:szCs w:val="40"/>
          <w:lang w:val="en-US"/>
        </w:rPr>
      </w:pPr>
      <w:r w:rsidRPr="00DB751D">
        <w:rPr>
          <w:rFonts w:cs="Times New Roman"/>
          <w:b/>
          <w:bCs/>
          <w:color w:val="000000"/>
          <w:sz w:val="40"/>
          <w:szCs w:val="40"/>
        </w:rPr>
        <w:t>Вариант</w:t>
      </w:r>
      <w:r w:rsidRPr="00DB751D">
        <w:rPr>
          <w:rFonts w:cs="Times New Roman"/>
          <w:b/>
          <w:bCs/>
          <w:color w:val="000000"/>
          <w:sz w:val="40"/>
          <w:szCs w:val="40"/>
          <w:lang w:val="en-US"/>
        </w:rPr>
        <w:t xml:space="preserve"> 14</w:t>
      </w:r>
    </w:p>
    <w:p w14:paraId="7BD031FC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D1A7FE3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&lt;cmath&gt;</w:t>
      </w:r>
    </w:p>
    <w:p w14:paraId="7CA924AB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&lt;iomanip&gt;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F0A20A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D854574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C65BAB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B77182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factorial(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8A5F86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1.0;</w:t>
      </w:r>
    </w:p>
    <w:p w14:paraId="3F7F3C3F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0F3708F1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result *= i;</w:t>
      </w:r>
    </w:p>
    <w:p w14:paraId="4D5EC70A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8069B08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14:paraId="407657ED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17E6A8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8806B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nonRecursiveSum(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6343FC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1.0;</w:t>
      </w:r>
    </w:p>
    <w:p w14:paraId="4D3426D0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&lt;=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64C1D499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term = (pow(i, 2) + 1) / factorial(i) * pow(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2.0, i);</w:t>
      </w:r>
    </w:p>
    <w:p w14:paraId="7B05E604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 += term;</w:t>
      </w:r>
    </w:p>
    <w:p w14:paraId="2C5631FF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C8D7EF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14:paraId="1110AC91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B8E7C2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9FC6FC" w14:textId="77777777" w:rsidR="004E4B32" w:rsidRPr="00B734D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recursiveSum(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1.0, </w:t>
      </w:r>
      <w:r w:rsidRPr="00B734D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34D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1) {</w:t>
      </w:r>
    </w:p>
    <w:p w14:paraId="5BA16C4A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34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AC43C4E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4A6BFB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31D4864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term = (pow(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, 2) + 1) / factorial(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) * pow(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2.0,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6ECD64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term;</w:t>
      </w:r>
    </w:p>
    <w:p w14:paraId="56CA3D7C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recursiveSum(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B751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+ 1);</w:t>
      </w:r>
    </w:p>
    <w:p w14:paraId="27A5ABD2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BD4EBD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826C06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C76E0F8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DB751D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A16C2D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xk = 0.1;        </w:t>
      </w:r>
      <w:r>
        <w:rPr>
          <w:rFonts w:ascii="Cascadia Mono" w:hAnsi="Cascadia Mono" w:cs="Cascadia Mono"/>
          <w:color w:val="008000"/>
          <w:sz w:val="19"/>
          <w:szCs w:val="19"/>
        </w:rPr>
        <w:t>// Начальное значение</w:t>
      </w:r>
    </w:p>
    <w:p w14:paraId="46BFCB45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xh = 1.0;        </w:t>
      </w:r>
      <w:r>
        <w:rPr>
          <w:rFonts w:ascii="Cascadia Mono" w:hAnsi="Cascadia Mono" w:cs="Cascadia Mono"/>
          <w:color w:val="008000"/>
          <w:sz w:val="19"/>
          <w:szCs w:val="19"/>
        </w:rPr>
        <w:t>// Конечное значение</w:t>
      </w:r>
    </w:p>
    <w:p w14:paraId="46E5F680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 = (xh - xk) / 10.0;    </w:t>
      </w:r>
      <w:r>
        <w:rPr>
          <w:rFonts w:ascii="Cascadia Mono" w:hAnsi="Cascadia Mono" w:cs="Cascadia Mono"/>
          <w:color w:val="008000"/>
          <w:sz w:val="19"/>
          <w:szCs w:val="19"/>
        </w:rPr>
        <w:t>// Шаг</w:t>
      </w:r>
    </w:p>
    <w:p w14:paraId="7F2E5D92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30;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Число элементов для суммы</w:t>
      </w:r>
    </w:p>
    <w:p w14:paraId="30C89869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MATH_E = 2.71828182846; 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Константа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 = 2,71</w:t>
      </w:r>
    </w:p>
    <w:p w14:paraId="1A8BBD0D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E06B71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setw(5)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"x"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setw(15)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"y"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setw(20)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586D872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"------------------------------------------------------------"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12A53C6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y, s;</w:t>
      </w:r>
    </w:p>
    <w:p w14:paraId="0FDC9BEA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B751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xk; x &lt;= xh; x += h) {</w:t>
      </w:r>
    </w:p>
    <w:p w14:paraId="1D561057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Формула Y = (x^2 / 4 + x / 2 + 1) * e^(x/2)</w:t>
      </w:r>
    </w:p>
    <w:p w14:paraId="09BD9327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>y = (pow(x, 2) / 4.0 + x / 2.0 + 1.0) * pow(MATH_E,x / 2);</w:t>
      </w:r>
    </w:p>
    <w:p w14:paraId="48C305D3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C35481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Вычисление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суммы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через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цикл</w:t>
      </w:r>
      <w:r w:rsidRPr="00DB751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for </w:t>
      </w:r>
    </w:p>
    <w:p w14:paraId="6C8DC56F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 = nonRecursiveSum(x, n);</w:t>
      </w:r>
    </w:p>
    <w:p w14:paraId="15DC14CF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"| x = 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"| , | y = 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"| , | s (</w:t>
      </w:r>
      <w:r>
        <w:rPr>
          <w:rFonts w:ascii="Cascadia Mono" w:hAnsi="Cascadia Mono" w:cs="Cascadia Mono"/>
          <w:color w:val="A31515"/>
          <w:sz w:val="19"/>
          <w:szCs w:val="19"/>
        </w:rPr>
        <w:t>через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цикл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) = 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A31515"/>
          <w:sz w:val="19"/>
          <w:szCs w:val="19"/>
          <w:lang w:val="en-US"/>
        </w:rPr>
        <w:t>"|"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751D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71708D0" w14:textId="77777777" w:rsidR="004E4B32" w:rsidRPr="00DB751D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B9F593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B751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Вычисление суммы через рекурсию </w:t>
      </w:r>
    </w:p>
    <w:p w14:paraId="3E0EABFE" w14:textId="77777777" w:rsidR="004E4B32" w:rsidRPr="0085354C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recursiveSum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E913D4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"| </w:t>
      </w:r>
      <w:r w:rsidRPr="0034651D"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= "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x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"| , | </w:t>
      </w:r>
      <w:r w:rsidRPr="0034651D">
        <w:rPr>
          <w:rFonts w:ascii="Cascadia Mono" w:hAnsi="Cascadia Mono" w:cs="Cascadia Mono"/>
          <w:color w:val="A31515"/>
          <w:sz w:val="19"/>
          <w:szCs w:val="19"/>
          <w:lang w:val="en-US"/>
        </w:rPr>
        <w:t>y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= "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4651D">
        <w:rPr>
          <w:rFonts w:ascii="Cascadia Mono" w:hAnsi="Cascadia Mono" w:cs="Cascadia Mono"/>
          <w:color w:val="000000"/>
          <w:sz w:val="19"/>
          <w:szCs w:val="19"/>
          <w:lang w:val="en-US"/>
        </w:rPr>
        <w:t>y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"| , | </w:t>
      </w:r>
      <w:r w:rsidRPr="0034651D">
        <w:rPr>
          <w:rFonts w:ascii="Cascadia Mono" w:hAnsi="Cascadia Mono" w:cs="Cascadia Mono"/>
          <w:color w:val="A31515"/>
          <w:sz w:val="19"/>
          <w:szCs w:val="19"/>
          <w:lang w:val="en-US"/>
        </w:rPr>
        <w:t>s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через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рекурсию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A31515"/>
          <w:sz w:val="19"/>
          <w:szCs w:val="19"/>
        </w:rPr>
        <w:t>=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"|"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FAA7CB7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A7F4402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60DE2A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237B825" w14:textId="77777777" w:rsidR="004E4B32" w:rsidRDefault="004E4B32" w:rsidP="004E4B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A0107A" w14:textId="77777777" w:rsidR="004E4B32" w:rsidRDefault="004E4B32" w:rsidP="004E4B32">
      <w:pPr>
        <w:spacing w:line="259" w:lineRule="auto"/>
        <w:rPr>
          <w:rFonts w:cs="Times New Roman"/>
          <w:b/>
          <w:bCs/>
          <w:color w:val="000000"/>
          <w:sz w:val="40"/>
          <w:szCs w:val="40"/>
        </w:rPr>
      </w:pPr>
      <w:r>
        <w:rPr>
          <w:rFonts w:cs="Times New Roman"/>
          <w:b/>
          <w:bCs/>
          <w:color w:val="000000"/>
          <w:sz w:val="40"/>
          <w:szCs w:val="40"/>
        </w:rPr>
        <w:br w:type="page"/>
      </w:r>
    </w:p>
    <w:p w14:paraId="4DA4D22B" w14:textId="77777777" w:rsidR="004E4B32" w:rsidRPr="00DB751D" w:rsidRDefault="004E4B32" w:rsidP="004E4B32">
      <w:pPr>
        <w:spacing w:line="259" w:lineRule="auto"/>
        <w:rPr>
          <w:rFonts w:cs="Times New Roman"/>
          <w:b/>
          <w:bCs/>
          <w:color w:val="000000"/>
          <w:sz w:val="40"/>
          <w:szCs w:val="40"/>
        </w:rPr>
      </w:pPr>
      <w:r w:rsidRPr="00B734DD">
        <w:rPr>
          <w:rFonts w:cs="Times New Roman"/>
          <w:b/>
          <w:bCs/>
          <w:noProof/>
          <w:color w:val="000000"/>
          <w:sz w:val="40"/>
          <w:szCs w:val="40"/>
        </w:rPr>
        <w:lastRenderedPageBreak/>
        <w:drawing>
          <wp:inline distT="0" distB="0" distL="0" distR="0" wp14:anchorId="79883440" wp14:editId="794974DB">
            <wp:extent cx="6299835" cy="4655820"/>
            <wp:effectExtent l="0" t="0" r="571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2083" w14:textId="0CEEB92C" w:rsidR="00B44761" w:rsidRDefault="00B44761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CC2BF90" w14:textId="77777777" w:rsidR="00B44761" w:rsidRDefault="00B44761" w:rsidP="00B44761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363BD0DA" w14:textId="77777777" w:rsidR="00B44761" w:rsidRDefault="00B44761" w:rsidP="00B44761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2FC8175C" w14:textId="77777777" w:rsidR="00B44761" w:rsidRDefault="00B44761" w:rsidP="00B44761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2A34E7EF" w14:textId="77777777" w:rsidR="00B44761" w:rsidRDefault="00B44761" w:rsidP="00B44761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4AB2888D" w14:textId="77777777" w:rsidR="00B44761" w:rsidRDefault="00B44761" w:rsidP="00B44761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3E2D6310" w14:textId="77777777" w:rsidR="00B44761" w:rsidRDefault="00B44761" w:rsidP="00B44761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6E3E2E7B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628A246F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68A4AAFC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10407EA2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1546D4B6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595B0502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13DC1517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7D21D464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№14</w:t>
      </w:r>
    </w:p>
    <w:p w14:paraId="15DDF3A5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7ED8C965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5DB31A55" w14:textId="77777777" w:rsidR="00B44761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3B06056C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Применение рекурсивных функций.</w:t>
      </w:r>
    </w:p>
    <w:p w14:paraId="710AD234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472F0A27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72A55E58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4D21508D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121C115C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59D2AB9F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020ECB42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0C9843F3" w14:textId="77777777" w:rsidR="00B44761" w:rsidRPr="003A760A" w:rsidRDefault="00B44761" w:rsidP="00B44761">
      <w:pPr>
        <w:spacing w:after="0" w:line="240" w:lineRule="auto"/>
        <w:jc w:val="center"/>
        <w:rPr>
          <w:rFonts w:cs="Times New Roman"/>
          <w:szCs w:val="28"/>
        </w:rPr>
      </w:pPr>
    </w:p>
    <w:p w14:paraId="487371C2" w14:textId="77777777" w:rsidR="00B44761" w:rsidRDefault="00B44761" w:rsidP="00B44761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0FDFFDF4" w14:textId="77777777" w:rsidR="00B44761" w:rsidRDefault="00B44761" w:rsidP="00B44761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1F1E4612" w14:textId="77777777" w:rsidR="00B44761" w:rsidRPr="003A760A" w:rsidRDefault="00B44761" w:rsidP="00B4476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6772DE81" w14:textId="77777777" w:rsidR="00B44761" w:rsidRPr="003A760A" w:rsidRDefault="00B44761" w:rsidP="00B44761">
      <w:pPr>
        <w:jc w:val="center"/>
        <w:rPr>
          <w:szCs w:val="28"/>
        </w:rPr>
      </w:pPr>
    </w:p>
    <w:p w14:paraId="3CCEDD05" w14:textId="77777777" w:rsidR="00B44761" w:rsidRPr="003A760A" w:rsidRDefault="00B44761" w:rsidP="00B44761">
      <w:pPr>
        <w:rPr>
          <w:szCs w:val="28"/>
        </w:rPr>
      </w:pPr>
    </w:p>
    <w:p w14:paraId="6701E0B5" w14:textId="77777777" w:rsidR="00B44761" w:rsidRPr="003A760A" w:rsidRDefault="00B44761" w:rsidP="00B44761">
      <w:pPr>
        <w:jc w:val="center"/>
        <w:rPr>
          <w:szCs w:val="28"/>
        </w:rPr>
      </w:pPr>
    </w:p>
    <w:p w14:paraId="4E165C11" w14:textId="77777777" w:rsidR="00B44761" w:rsidRPr="003A760A" w:rsidRDefault="00B44761" w:rsidP="00B44761">
      <w:pPr>
        <w:jc w:val="center"/>
        <w:rPr>
          <w:szCs w:val="28"/>
        </w:rPr>
      </w:pPr>
    </w:p>
    <w:p w14:paraId="4AD6C99F" w14:textId="77777777" w:rsidR="00B44761" w:rsidRPr="003A760A" w:rsidRDefault="00B44761" w:rsidP="00B44761">
      <w:pPr>
        <w:jc w:val="center"/>
        <w:rPr>
          <w:szCs w:val="28"/>
        </w:rPr>
      </w:pPr>
    </w:p>
    <w:p w14:paraId="2D01C39C" w14:textId="77777777" w:rsidR="00B44761" w:rsidRPr="003A760A" w:rsidRDefault="00B44761" w:rsidP="00B44761">
      <w:pPr>
        <w:jc w:val="center"/>
        <w:rPr>
          <w:szCs w:val="28"/>
        </w:rPr>
      </w:pPr>
    </w:p>
    <w:p w14:paraId="37BA1243" w14:textId="77777777" w:rsidR="00B44761" w:rsidRPr="003A760A" w:rsidRDefault="00B44761" w:rsidP="00B44761">
      <w:pPr>
        <w:rPr>
          <w:szCs w:val="28"/>
        </w:rPr>
      </w:pPr>
    </w:p>
    <w:p w14:paraId="785B5EF7" w14:textId="77777777" w:rsidR="00B44761" w:rsidRPr="003A760A" w:rsidRDefault="00B44761" w:rsidP="00B44761">
      <w:pPr>
        <w:jc w:val="center"/>
        <w:rPr>
          <w:szCs w:val="28"/>
        </w:rPr>
      </w:pPr>
    </w:p>
    <w:p w14:paraId="645726A2" w14:textId="77777777" w:rsidR="00B44761" w:rsidRDefault="00B44761" w:rsidP="00B4476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617061" wp14:editId="2C2118B3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CBCF8" id="Прямоугольник 106" o:spid="_x0000_s1026" style="position:absolute;margin-left:-6.25pt;margin-top:22.35pt;width:9.85pt;height:8.7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7E720D42" w14:textId="77777777" w:rsidR="00B44761" w:rsidRDefault="00B44761" w:rsidP="00B44761">
      <w:pPr>
        <w:spacing w:line="259" w:lineRule="auto"/>
      </w:pPr>
      <w:r>
        <w:br w:type="page"/>
      </w:r>
    </w:p>
    <w:p w14:paraId="78739934" w14:textId="77777777" w:rsidR="00B44761" w:rsidRDefault="00B44761" w:rsidP="00B44761">
      <w:pPr>
        <w:jc w:val="center"/>
      </w:pPr>
      <w:r>
        <w:lastRenderedPageBreak/>
        <w:t>Составление программ.</w:t>
      </w:r>
    </w:p>
    <w:p w14:paraId="05C96664" w14:textId="77777777" w:rsidR="00B44761" w:rsidRPr="008A1F52" w:rsidRDefault="00B44761" w:rsidP="00B44761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8A1F52">
        <w:rPr>
          <w:lang w:val="en-US"/>
        </w:rPr>
        <w:t xml:space="preserve"> </w:t>
      </w:r>
      <w:r>
        <w:t>подключим</w:t>
      </w:r>
      <w:r w:rsidRPr="008A1F52">
        <w:rPr>
          <w:lang w:val="en-US"/>
        </w:rPr>
        <w:t xml:space="preserve"> </w:t>
      </w:r>
      <w:r>
        <w:t>пространство</w:t>
      </w:r>
      <w:r w:rsidRPr="008A1F52">
        <w:rPr>
          <w:lang w:val="en-US"/>
        </w:rPr>
        <w:t xml:space="preserve"> </w:t>
      </w:r>
      <w:r>
        <w:t>имён</w:t>
      </w:r>
      <w:r w:rsidRPr="008A1F52">
        <w:rPr>
          <w:lang w:val="en-US"/>
        </w:rPr>
        <w:t xml:space="preserve"> </w:t>
      </w:r>
      <w:r>
        <w:rPr>
          <w:lang w:val="en-US"/>
        </w:rPr>
        <w:t>std.</w:t>
      </w:r>
    </w:p>
    <w:p w14:paraId="1A69BF9B" w14:textId="77777777" w:rsidR="00B44761" w:rsidRPr="008C3B5A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8C3B5A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C3B5A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65E85667" w14:textId="77777777" w:rsidR="00B44761" w:rsidRPr="008C3B5A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8C3B5A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C3B5A">
        <w:rPr>
          <w:rFonts w:ascii="Cascadia Mono" w:hAnsi="Cascadia Mono" w:cs="Cascadia Mono"/>
          <w:color w:val="A31515"/>
          <w:szCs w:val="28"/>
          <w:lang w:val="en-US"/>
        </w:rPr>
        <w:t>&lt;fstream&gt;</w:t>
      </w:r>
    </w:p>
    <w:p w14:paraId="1D4796FF" w14:textId="77777777" w:rsidR="00B44761" w:rsidRPr="008C3B5A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8C3B5A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C3B5A">
        <w:rPr>
          <w:rFonts w:ascii="Cascadia Mono" w:hAnsi="Cascadia Mono" w:cs="Cascadia Mono"/>
          <w:color w:val="A31515"/>
          <w:szCs w:val="28"/>
          <w:lang w:val="en-US"/>
        </w:rPr>
        <w:t>&lt;cmath&gt;</w:t>
      </w:r>
    </w:p>
    <w:p w14:paraId="5E78657D" w14:textId="77777777" w:rsidR="00B44761" w:rsidRPr="007E6EB3" w:rsidRDefault="00B44761" w:rsidP="00B44761">
      <w:pPr>
        <w:jc w:val="both"/>
        <w:rPr>
          <w:rFonts w:ascii="Cascadia Mono" w:hAnsi="Cascadia Mono" w:cs="Cascadia Mono"/>
          <w:color w:val="000000"/>
          <w:szCs w:val="28"/>
        </w:rPr>
      </w:pPr>
      <w:r w:rsidRPr="008C3B5A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7E6EB3">
        <w:rPr>
          <w:rFonts w:ascii="Cascadia Mono" w:hAnsi="Cascadia Mono" w:cs="Cascadia Mono"/>
          <w:color w:val="000000"/>
          <w:szCs w:val="28"/>
        </w:rPr>
        <w:t xml:space="preserve"> </w:t>
      </w:r>
      <w:r w:rsidRPr="008C3B5A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7E6EB3">
        <w:rPr>
          <w:rFonts w:ascii="Cascadia Mono" w:hAnsi="Cascadia Mono" w:cs="Cascadia Mono"/>
          <w:color w:val="000000"/>
          <w:szCs w:val="28"/>
        </w:rPr>
        <w:t xml:space="preserve"> 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>std</w:t>
      </w:r>
      <w:r w:rsidRPr="007E6EB3">
        <w:rPr>
          <w:rFonts w:ascii="Cascadia Mono" w:hAnsi="Cascadia Mono" w:cs="Cascadia Mono"/>
          <w:color w:val="000000"/>
          <w:szCs w:val="28"/>
        </w:rPr>
        <w:t>;</w:t>
      </w:r>
    </w:p>
    <w:p w14:paraId="4BDA56BC" w14:textId="77777777" w:rsidR="00B44761" w:rsidRDefault="00B44761" w:rsidP="00B44761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123E3A79" w14:textId="77777777" w:rsidR="00B44761" w:rsidRPr="00AA7D14" w:rsidRDefault="00B44761" w:rsidP="00B4476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fstream</w:t>
      </w:r>
      <w:r w:rsidRPr="00BF1056">
        <w:rPr>
          <w:rFonts w:cs="Times New Roman"/>
          <w:color w:val="000000"/>
          <w:szCs w:val="28"/>
        </w:rPr>
        <w:t xml:space="preserve"> – заголовочный файл из стандартной библиотеки </w:t>
      </w:r>
      <w:r w:rsidRPr="00184309">
        <w:rPr>
          <w:rFonts w:cs="Times New Roman"/>
          <w:color w:val="000000"/>
          <w:szCs w:val="28"/>
          <w:lang w:val="en-US"/>
        </w:rPr>
        <w:t>C</w:t>
      </w:r>
      <w:r w:rsidRPr="00BF1056">
        <w:rPr>
          <w:rFonts w:cs="Times New Roman"/>
          <w:color w:val="000000"/>
          <w:szCs w:val="28"/>
        </w:rPr>
        <w:t>++, включающий набор классов, методов и функций, которые предоставляют интерфейс для чтения/записи данных из/в файл.</w:t>
      </w:r>
    </w:p>
    <w:p w14:paraId="7855F511" w14:textId="77777777" w:rsidR="00B44761" w:rsidRDefault="00B44761" w:rsidP="00B4476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cmath</w:t>
      </w:r>
      <w:r w:rsidRPr="00AA7D14">
        <w:rPr>
          <w:rFonts w:cs="Times New Roman"/>
          <w:color w:val="000000"/>
          <w:szCs w:val="28"/>
        </w:rPr>
        <w:t xml:space="preserve"> — заголовочный файл стандартной библиотеки разработанный для выполнения простых математических операций.</w:t>
      </w:r>
    </w:p>
    <w:p w14:paraId="14A78776" w14:textId="77777777" w:rsidR="00B44761" w:rsidRPr="00431838" w:rsidRDefault="00B44761" w:rsidP="00B4476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431838">
        <w:rPr>
          <w:rFonts w:cs="Times New Roman"/>
          <w:color w:val="000000"/>
          <w:szCs w:val="28"/>
        </w:rPr>
        <w:t xml:space="preserve"> - </w:t>
      </w:r>
      <w:r w:rsidRPr="00AA7D14">
        <w:rPr>
          <w:rFonts w:cs="Times New Roman"/>
          <w:color w:val="000000"/>
          <w:szCs w:val="28"/>
        </w:rPr>
        <w:t>заголовочный файл стандартной библиотеки</w:t>
      </w:r>
      <w:r>
        <w:rPr>
          <w:rFonts w:cs="Times New Roman"/>
          <w:color w:val="000000"/>
          <w:szCs w:val="28"/>
        </w:rPr>
        <w:t xml:space="preserve">, в котором </w:t>
      </w:r>
      <w:r w:rsidRPr="00431838">
        <w:rPr>
          <w:rFonts w:cs="Times New Roman"/>
          <w:color w:val="000000"/>
          <w:szCs w:val="28"/>
        </w:rPr>
        <w:t xml:space="preserve">описаны манипуляторы при работе с потоковыми операциями. </w:t>
      </w:r>
    </w:p>
    <w:p w14:paraId="7A047E20" w14:textId="77777777" w:rsidR="00B44761" w:rsidRDefault="00B44761" w:rsidP="00B4476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19677DAD" w14:textId="77777777" w:rsidR="00B44761" w:rsidRPr="007E6EB3" w:rsidRDefault="00B44761" w:rsidP="00B44761">
      <w:pPr>
        <w:jc w:val="both"/>
        <w:rPr>
          <w:rFonts w:cs="Times New Roman"/>
          <w:color w:val="000000"/>
          <w:szCs w:val="28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7E6EB3">
        <w:rPr>
          <w:rFonts w:ascii="Cascadia Mono" w:hAnsi="Cascadia Mono" w:cs="Cascadia Mono"/>
          <w:color w:val="6F008A"/>
          <w:sz w:val="19"/>
          <w:szCs w:val="19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E6EB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7E6EB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4D06A1" w14:textId="77777777" w:rsidR="00B44761" w:rsidRPr="007E6EB3" w:rsidRDefault="00B44761" w:rsidP="00B44761">
      <w:pPr>
        <w:spacing w:line="259" w:lineRule="auto"/>
        <w:rPr>
          <w:rFonts w:cs="Times New Roman"/>
          <w:b/>
          <w:bCs/>
          <w:color w:val="000000"/>
          <w:sz w:val="40"/>
          <w:szCs w:val="40"/>
        </w:rPr>
      </w:pPr>
      <w:r w:rsidRPr="007E6EB3">
        <w:rPr>
          <w:rFonts w:cs="Times New Roman"/>
          <w:b/>
          <w:bCs/>
          <w:color w:val="000000"/>
          <w:sz w:val="40"/>
          <w:szCs w:val="40"/>
        </w:rPr>
        <w:br w:type="page"/>
      </w:r>
    </w:p>
    <w:p w14:paraId="50040B7B" w14:textId="77777777" w:rsidR="00B44761" w:rsidRDefault="00B44761" w:rsidP="00B44761">
      <w:pPr>
        <w:spacing w:line="259" w:lineRule="auto"/>
        <w:rPr>
          <w:rFonts w:cs="Times New Roman"/>
          <w:noProof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lastRenderedPageBreak/>
        <w:t xml:space="preserve">Для удобства проверки, задания выполненны в одном файле </w:t>
      </w:r>
      <w:r w:rsidRPr="0032688C">
        <w:rPr>
          <w:rFonts w:cs="Times New Roman"/>
          <w:noProof/>
          <w:color w:val="000000"/>
          <w:szCs w:val="28"/>
        </w:rPr>
        <w:t>.</w:t>
      </w:r>
      <w:r>
        <w:rPr>
          <w:rFonts w:cs="Times New Roman"/>
          <w:noProof/>
          <w:color w:val="000000"/>
          <w:szCs w:val="28"/>
          <w:lang w:val="en-US"/>
        </w:rPr>
        <w:t>cpp</w:t>
      </w:r>
      <w:r>
        <w:rPr>
          <w:rFonts w:cs="Times New Roman"/>
          <w:noProof/>
          <w:color w:val="000000"/>
          <w:szCs w:val="28"/>
        </w:rPr>
        <w:t>.</w:t>
      </w:r>
    </w:p>
    <w:p w14:paraId="463941FA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rFonts w:cs="Times New Roman"/>
          <w:szCs w:val="28"/>
        </w:rPr>
      </w:pPr>
      <w:r>
        <w:rPr>
          <w:szCs w:val="28"/>
        </w:rPr>
        <w:t xml:space="preserve">Ввести последовательность чисел (окончание ввода – 0) и вывести их в обратной последовательности. Входные данные взять из текстового файла. </w:t>
      </w:r>
    </w:p>
    <w:p w14:paraId="1DA4FAED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Используя </w:t>
      </w:r>
      <w:r>
        <w:rPr>
          <w:szCs w:val="28"/>
          <w:lang w:val="en-US"/>
        </w:rPr>
        <w:t>cout</w:t>
      </w:r>
      <w:r>
        <w:rPr>
          <w:szCs w:val="28"/>
        </w:rPr>
        <w:t xml:space="preserve"> &lt;&lt;x лишь при x=0..9, написать рекурсивную программу печати десятичной записи целого положительного числа n. </w:t>
      </w:r>
    </w:p>
    <w:p w14:paraId="5D3B072D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Напишите рекурсивную функцию, которая возвращает среднее из n элементов массива чисел. </w:t>
      </w:r>
    </w:p>
    <w:p w14:paraId="3C8F2237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Найти первые N чисел Фибоначчи двумя способами: с помощью рекурсии и с помощью итерации. Сравнить эффективность алгоритмов. </w:t>
      </w:r>
    </w:p>
    <w:p w14:paraId="5A205BCA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Написать функцию сложения двух чисел, используя только прибавление единицы. </w:t>
      </w:r>
    </w:p>
    <w:p w14:paraId="266E3CFC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Написать функцию умножения двух чисел, используя только операцию сложения. </w:t>
      </w:r>
    </w:p>
    <w:p w14:paraId="6E2658E6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Вычислить сумму элементов одномерного массива. </w:t>
      </w:r>
    </w:p>
    <w:p w14:paraId="502D6916" w14:textId="77777777" w:rsidR="00B44761" w:rsidRPr="00AF77D3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Найти НОД (наибольший общий делитель) двух натуральных чисел. </w:t>
      </w:r>
    </w:p>
    <w:p w14:paraId="792562CE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rFonts w:cs="Times New Roman"/>
          <w:szCs w:val="28"/>
        </w:rPr>
      </w:pPr>
      <w:r>
        <w:rPr>
          <w:szCs w:val="28"/>
        </w:rPr>
        <w:t xml:space="preserve">Проверить, является ли фрагмент строки с </w:t>
      </w:r>
      <w:r>
        <w:rPr>
          <w:i/>
          <w:szCs w:val="28"/>
        </w:rPr>
        <w:t>i</w:t>
      </w:r>
      <w:r>
        <w:rPr>
          <w:szCs w:val="28"/>
        </w:rPr>
        <w:t xml:space="preserve">-го по </w:t>
      </w:r>
      <w:r>
        <w:rPr>
          <w:i/>
          <w:szCs w:val="28"/>
        </w:rPr>
        <w:t>j</w:t>
      </w:r>
      <w:r>
        <w:rPr>
          <w:szCs w:val="28"/>
        </w:rPr>
        <w:t xml:space="preserve">-й символ палиндромом. </w:t>
      </w:r>
    </w:p>
    <w:p w14:paraId="2A4C75AB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Вычислить произведение элементов одномерного массива. </w:t>
      </w:r>
    </w:p>
    <w:p w14:paraId="524AEC46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Написать функцию сортировки массива методом простого выбора. </w:t>
      </w:r>
    </w:p>
    <w:p w14:paraId="1F571A64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Подсчитать количество цифр в заданном числе. </w:t>
      </w:r>
    </w:p>
    <w:p w14:paraId="6B9C2373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szCs w:val="28"/>
        </w:rPr>
      </w:pPr>
      <w:r>
        <w:rPr>
          <w:szCs w:val="28"/>
        </w:rPr>
        <w:t xml:space="preserve">Написать функцию, проверяющую правильность имени в языке Pascal. </w:t>
      </w:r>
    </w:p>
    <w:p w14:paraId="6008EAA9" w14:textId="77777777" w:rsidR="00B44761" w:rsidRDefault="00B44761" w:rsidP="00B44761">
      <w:pPr>
        <w:numPr>
          <w:ilvl w:val="0"/>
          <w:numId w:val="5"/>
        </w:numPr>
        <w:tabs>
          <w:tab w:val="num" w:pos="990"/>
        </w:tabs>
        <w:spacing w:after="0" w:line="240" w:lineRule="auto"/>
        <w:ind w:left="990" w:hanging="445"/>
        <w:rPr>
          <w:rFonts w:cs="Times New Roman"/>
          <w:szCs w:val="28"/>
        </w:rPr>
      </w:pPr>
      <w:r>
        <w:rPr>
          <w:szCs w:val="28"/>
        </w:rPr>
        <w:t xml:space="preserve">Написать функцию определения, является ли заданное натуральное число простым. </w:t>
      </w:r>
    </w:p>
    <w:p w14:paraId="511F4736" w14:textId="77777777" w:rsidR="00B44761" w:rsidRPr="00FB34B8" w:rsidRDefault="00B44761" w:rsidP="00B44761">
      <w:pPr>
        <w:spacing w:after="0" w:line="240" w:lineRule="auto"/>
        <w:rPr>
          <w:rFonts w:cs="Times New Roman"/>
          <w:szCs w:val="28"/>
        </w:rPr>
      </w:pPr>
    </w:p>
    <w:p w14:paraId="37FBB916" w14:textId="77777777" w:rsidR="00B44761" w:rsidRPr="007E6EB3" w:rsidRDefault="00B44761" w:rsidP="00B44761">
      <w:pPr>
        <w:spacing w:line="259" w:lineRule="auto"/>
        <w:rPr>
          <w:rFonts w:ascii="Cascadia Mono" w:hAnsi="Cascadia Mono" w:cs="Cascadia Mono"/>
          <w:color w:val="808080"/>
          <w:sz w:val="19"/>
          <w:szCs w:val="19"/>
        </w:rPr>
      </w:pPr>
      <w:r w:rsidRPr="007E6EB3">
        <w:rPr>
          <w:rFonts w:ascii="Cascadia Mono" w:hAnsi="Cascadia Mono" w:cs="Cascadia Mono"/>
          <w:color w:val="808080"/>
          <w:sz w:val="19"/>
          <w:szCs w:val="19"/>
        </w:rPr>
        <w:br w:type="page"/>
      </w:r>
    </w:p>
    <w:p w14:paraId="4EF84BF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68848A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555838C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3486619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&lt;math.h&gt;</w:t>
      </w:r>
    </w:p>
    <w:p w14:paraId="225B968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&lt;cmath&gt;</w:t>
      </w:r>
    </w:p>
    <w:p w14:paraId="2EAAB8B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7D587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71B79D1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12E06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1 : Вывести в обратном порядке из файла</w:t>
      </w:r>
    </w:p>
    <w:p w14:paraId="6B38009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reverseOrder(</w:t>
      </w:r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infile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E7CC3D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7372783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infile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num;</w:t>
      </w:r>
    </w:p>
    <w:p w14:paraId="097A665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(num != 0) {</w:t>
      </w:r>
    </w:p>
    <w:p w14:paraId="37B3FBF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reverseOrder(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infile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D69BC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22379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DBAAA9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D2E3DF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0B021E" w14:textId="77777777" w:rsidR="00B44761" w:rsidRPr="0085354C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5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8535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 : </w:t>
      </w:r>
      <w:r>
        <w:rPr>
          <w:rFonts w:ascii="Cascadia Mono" w:hAnsi="Cascadia Mono" w:cs="Cascadia Mono"/>
          <w:color w:val="008000"/>
          <w:sz w:val="19"/>
          <w:szCs w:val="19"/>
        </w:rPr>
        <w:t>Числовое</w:t>
      </w:r>
      <w:r w:rsidRPr="0085354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представление</w:t>
      </w:r>
    </w:p>
    <w:p w14:paraId="5B5D223F" w14:textId="77777777" w:rsidR="00B44761" w:rsidRPr="0085354C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decimalRepresentation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F7B39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10) {</w:t>
      </w:r>
    </w:p>
    <w:p w14:paraId="1FB06BA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E1B4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408CB6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06F339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decimalRepresentation(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10);</w:t>
      </w:r>
    </w:p>
    <w:p w14:paraId="151BCCC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10;</w:t>
      </w:r>
    </w:p>
    <w:p w14:paraId="668ABCD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37C3F5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96599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F7312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3 : </w:t>
      </w:r>
      <w:r>
        <w:rPr>
          <w:rFonts w:ascii="Cascadia Mono" w:hAnsi="Cascadia Mono" w:cs="Cascadia Mono"/>
          <w:color w:val="008000"/>
          <w:sz w:val="19"/>
          <w:szCs w:val="19"/>
        </w:rPr>
        <w:t>Среднее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массиву</w:t>
      </w:r>
    </w:p>
    <w:p w14:paraId="002542F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averageArray(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087D47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 {</w:t>
      </w:r>
    </w:p>
    <w:p w14:paraId="65EFA92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3639E0D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72ED1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4FEA7E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+ averageArray(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*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- 1)) /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7B4DB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D620DD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B91A0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28C91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4 :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Фиббоначи</w:t>
      </w:r>
    </w:p>
    <w:p w14:paraId="7CB6B6C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fibRecursive(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prev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curr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8E676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5A20B68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curr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4080F8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prev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34493CE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8B2825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33E6F2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tempPrev, tempCurr;</w:t>
      </w:r>
    </w:p>
    <w:p w14:paraId="3D3B5CF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fibRecursive(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tempPrev, tempCurr);</w:t>
      </w:r>
    </w:p>
    <w:p w14:paraId="296A97A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curr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tempPrev + tempCurr;</w:t>
      </w:r>
    </w:p>
    <w:p w14:paraId="794870F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prev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tempCurr;</w:t>
      </w:r>
    </w:p>
    <w:p w14:paraId="6B221C9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6AF2ED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9A39B5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8AE77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fibIterative(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FDDB28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 = 0, curr = 1;</w:t>
      </w:r>
    </w:p>
    <w:p w14:paraId="471745E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62E18CB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= prev;</w:t>
      </w:r>
    </w:p>
    <w:p w14:paraId="01E0A54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prev = curr;</w:t>
      </w:r>
    </w:p>
    <w:p w14:paraId="2232136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 = temp + curr;</w:t>
      </w:r>
    </w:p>
    <w:p w14:paraId="761F122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107B0A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prev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105B0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80A7AE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ADA86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5 : Сложить два числа</w:t>
      </w:r>
    </w:p>
    <w:p w14:paraId="7421A04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90E943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4F57F1E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E7ACB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D9D01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C117DB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^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&lt;&lt; 1);</w:t>
      </w:r>
    </w:p>
    <w:p w14:paraId="6611A50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DF43D6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DE4860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F6FD8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6 : </w:t>
      </w:r>
      <w:r>
        <w:rPr>
          <w:rFonts w:ascii="Cascadia Mono" w:hAnsi="Cascadia Mono" w:cs="Cascadia Mono"/>
          <w:color w:val="008000"/>
          <w:sz w:val="19"/>
          <w:szCs w:val="19"/>
        </w:rPr>
        <w:t>Умножить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два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числа</w:t>
      </w:r>
    </w:p>
    <w:p w14:paraId="48682FD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multiply(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FFFBC6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70EC3DF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3213336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A7F99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2 == 0) {</w:t>
      </w:r>
    </w:p>
    <w:p w14:paraId="381FFE4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multiply(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2);</w:t>
      </w:r>
    </w:p>
    <w:p w14:paraId="3E6A1E5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81ACCD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730464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, multiply(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/ 2));</w:t>
      </w:r>
    </w:p>
    <w:p w14:paraId="62047E7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17453F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6C57E5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8DEE5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7 : </w:t>
      </w:r>
      <w:r>
        <w:rPr>
          <w:rFonts w:ascii="Cascadia Mono" w:hAnsi="Cascadia Mono" w:cs="Cascadia Mono"/>
          <w:color w:val="008000"/>
          <w:sz w:val="19"/>
          <w:szCs w:val="19"/>
        </w:rPr>
        <w:t>Сумма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</w:p>
    <w:p w14:paraId="5CFD1B5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sumArray(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50E474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3FD20A0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77D752B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A8DC5E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BECD24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+ sumArray(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574AE41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1C8C4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3EAF2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D139F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8 : </w:t>
      </w:r>
      <w:r>
        <w:rPr>
          <w:rFonts w:ascii="Cascadia Mono" w:hAnsi="Cascadia Mono" w:cs="Cascadia Mono"/>
          <w:color w:val="008000"/>
          <w:sz w:val="19"/>
          <w:szCs w:val="19"/>
        </w:rPr>
        <w:t>НОД</w:t>
      </w:r>
    </w:p>
    <w:p w14:paraId="35A97C5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gcd(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213031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6E6B91F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CC1C3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463D96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5971ED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gcd(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86748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E30F36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F75FA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1D9FA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12 : </w:t>
      </w:r>
      <w:r>
        <w:rPr>
          <w:rFonts w:ascii="Cascadia Mono" w:hAnsi="Cascadia Mono" w:cs="Cascadia Mono"/>
          <w:color w:val="008000"/>
          <w:sz w:val="19"/>
          <w:szCs w:val="19"/>
        </w:rPr>
        <w:t>Палиндром</w:t>
      </w:r>
    </w:p>
    <w:p w14:paraId="3A837C0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isPalindrome(</w:t>
      </w:r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13ACE3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062FD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65D10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D10BA6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5CCF35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A0213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42798F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isPalindrome(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str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5E2529D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C296E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23596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13 : </w:t>
      </w:r>
      <w:r>
        <w:rPr>
          <w:rFonts w:ascii="Cascadia Mono" w:hAnsi="Cascadia Mono" w:cs="Cascadia Mono"/>
          <w:color w:val="008000"/>
          <w:sz w:val="19"/>
          <w:szCs w:val="19"/>
        </w:rPr>
        <w:t>Произведение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</w:p>
    <w:p w14:paraId="7D28D30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arrayProduct(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2357A6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78A4C15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639AFCB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BDE53C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 * arrayProduct(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2B4185F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BDFC5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85C59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14 : </w:t>
      </w:r>
      <w:r>
        <w:rPr>
          <w:rFonts w:ascii="Cascadia Mono" w:hAnsi="Cascadia Mono" w:cs="Cascadia Mono"/>
          <w:color w:val="008000"/>
          <w:sz w:val="19"/>
          <w:szCs w:val="19"/>
        </w:rPr>
        <w:t>Сортировка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массива</w:t>
      </w:r>
    </w:p>
    <w:p w14:paraId="30F9BF4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selectionSort(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82B813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1) {</w:t>
      </w:r>
    </w:p>
    <w:p w14:paraId="380A3D2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D8F75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D953C8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maxIdx = 0;</w:t>
      </w:r>
    </w:p>
    <w:p w14:paraId="713F561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25D77F4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&gt;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[maxIdx]) {</w:t>
      </w:r>
    </w:p>
    <w:p w14:paraId="573AEAF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maxIdx = i;</w:t>
      </w:r>
    </w:p>
    <w:p w14:paraId="0A54B83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2C999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0DB7E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swap(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[maxIdx],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- 1]);</w:t>
      </w:r>
    </w:p>
    <w:p w14:paraId="32552F00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selectionSort(</w:t>
      </w:r>
      <w:r>
        <w:rPr>
          <w:rFonts w:ascii="Cascadia Mono" w:hAnsi="Cascadia Mono" w:cs="Cascadia Mono"/>
          <w:color w:val="808080"/>
          <w:sz w:val="19"/>
          <w:szCs w:val="19"/>
        </w:rPr>
        <w:t>arr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- 1);</w:t>
      </w:r>
    </w:p>
    <w:p w14:paraId="08F8E62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A2F149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0F6C6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15 : Количество цифр в заданном числе </w:t>
      </w:r>
    </w:p>
    <w:p w14:paraId="1FBEF1C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countDigits(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4D4B6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5F51D95F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20D0B91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981B5C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 + countDigits(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/ 10);</w:t>
      </w:r>
    </w:p>
    <w:p w14:paraId="7026A58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A8DB8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FB69FF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Задание 16 : Правильность имён на Паскале</w:t>
      </w:r>
    </w:p>
    <w:p w14:paraId="0D1E10D7" w14:textId="77777777" w:rsidR="00B44761" w:rsidRPr="0085354C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isValidPascalName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578BA3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.length() == 0) {</w:t>
      </w:r>
    </w:p>
    <w:p w14:paraId="138D572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5463D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86A9D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(!isupper(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392F41B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F855A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F9E70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.length(); i++) {</w:t>
      </w:r>
    </w:p>
    <w:p w14:paraId="7F20630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(!islower(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!isdigit(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18834CC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2503F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1547B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66CE11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032A2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7435F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480A5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18 : </w:t>
      </w:r>
      <w:r>
        <w:rPr>
          <w:rFonts w:ascii="Cascadia Mono" w:hAnsi="Cascadia Mono" w:cs="Cascadia Mono"/>
          <w:color w:val="008000"/>
          <w:sz w:val="19"/>
          <w:szCs w:val="19"/>
        </w:rPr>
        <w:t>Простое</w:t>
      </w:r>
      <w:r w:rsidRPr="00B93A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</w:t>
      </w:r>
    </w:p>
    <w:p w14:paraId="5DC2A1D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isPrime(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2) {</w:t>
      </w:r>
    </w:p>
    <w:p w14:paraId="0EC8CD2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2) {</w:t>
      </w:r>
    </w:p>
    <w:p w14:paraId="4873A65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 ?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C1288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3CA37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79585064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10FAB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6E6DE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7C398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B893E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0E581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isPrime(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+ 1);</w:t>
      </w:r>
    </w:p>
    <w:p w14:paraId="1257128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6F5FA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B62905" w14:textId="77777777" w:rsidR="00B44761" w:rsidRPr="0085354C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5354C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85354C">
        <w:rPr>
          <w:rFonts w:ascii="Cascadia Mono" w:hAnsi="Cascadia Mono" w:cs="Cascadia Mono"/>
          <w:color w:val="008000"/>
          <w:sz w:val="19"/>
          <w:szCs w:val="19"/>
        </w:rPr>
        <w:t xml:space="preserve"> 19 : </w:t>
      </w:r>
      <w:r>
        <w:rPr>
          <w:rFonts w:ascii="Cascadia Mono" w:hAnsi="Cascadia Mono" w:cs="Cascadia Mono"/>
          <w:color w:val="008000"/>
          <w:sz w:val="19"/>
          <w:szCs w:val="19"/>
        </w:rPr>
        <w:t>Цепочка</w:t>
      </w:r>
      <w:r w:rsidRPr="0085354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построения</w:t>
      </w:r>
      <w:r w:rsidRPr="0085354C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домино</w:t>
      </w:r>
    </w:p>
    <w:p w14:paraId="1F506EF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dominoChain(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dominoes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last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BBEFFB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196593A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.length() ==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2) {</w:t>
      </w:r>
    </w:p>
    <w:p w14:paraId="68DD7A8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3B179B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97F71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EF065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D43C4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718905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2; i++) {</w:t>
      </w:r>
    </w:p>
    <w:p w14:paraId="5465FD5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[i]) {</w:t>
      </w:r>
    </w:p>
    <w:p w14:paraId="67B50B7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dominoes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[i / 2];</w:t>
      </w:r>
    </w:p>
    <w:p w14:paraId="2785765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dominoes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[i / 2 + (i % 2 ? -1 : 1)];</w:t>
      </w:r>
    </w:p>
    <w:p w14:paraId="46191A6E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17C45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 ==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last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6D49B1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4EBED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a);</w:t>
      </w:r>
    </w:p>
    <w:p w14:paraId="18FCE14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b);</w:t>
      </w:r>
    </w:p>
    <w:p w14:paraId="385B351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dominoChain(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dominoes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b,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10741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.pop_back();</w:t>
      </w:r>
    </w:p>
    <w:p w14:paraId="78429428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.pop_back();</w:t>
      </w:r>
    </w:p>
    <w:p w14:paraId="2D3AC1C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2819C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7729DA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 ==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last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316AA6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949EC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b);</w:t>
      </w:r>
    </w:p>
    <w:p w14:paraId="5B9C9601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a);</w:t>
      </w:r>
    </w:p>
    <w:p w14:paraId="2133906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dominoChain(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dominoes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7E32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.pop_back();</w:t>
      </w:r>
    </w:p>
    <w:p w14:paraId="45118B2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chain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.pop_back();</w:t>
      </w:r>
    </w:p>
    <w:p w14:paraId="4D1373E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93A48">
        <w:rPr>
          <w:rFonts w:ascii="Cascadia Mono" w:hAnsi="Cascadia Mono" w:cs="Cascadia Mono"/>
          <w:color w:val="808080"/>
          <w:sz w:val="19"/>
          <w:szCs w:val="19"/>
          <w:lang w:val="en-US"/>
        </w:rPr>
        <w:t>used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51B1D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1F7D6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1B00E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FF97D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718DE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5D3BC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CBBE2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D4B9F9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B93A48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"RU"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3706A6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infile(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"input.txt"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7F070C7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76C66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1 : Вывести в обратном порядке из файла</w:t>
      </w:r>
    </w:p>
    <w:p w14:paraId="03A5BFF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1 : Вывести в обратном порядке из файла"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8C27E8A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reverseOrder(infile);</w:t>
      </w:r>
    </w:p>
    <w:p w14:paraId="287D27C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46B1D15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"************************************"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C47A62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BD820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2 : Числовое представление</w:t>
      </w:r>
    </w:p>
    <w:p w14:paraId="783317F1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2 : Числовое представление"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B2A75FB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06FCFAB9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положительное число: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2B4B3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41F09BA6" w14:textId="77777777" w:rsidR="00B44761" w:rsidRPr="0085354C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B09C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Десятичная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запись</w:t>
      </w:r>
      <w:r w:rsidRPr="0085354C">
        <w:rPr>
          <w:rFonts w:ascii="Cascadia Mono" w:hAnsi="Cascadia Mono" w:cs="Cascadia Mono"/>
          <w:color w:val="A31515"/>
          <w:sz w:val="19"/>
          <w:szCs w:val="19"/>
        </w:rPr>
        <w:t>: "</w:t>
      </w:r>
      <w:r w:rsidRPr="0085354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6900B04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decimalRepresentation(n);</w:t>
      </w:r>
    </w:p>
    <w:p w14:paraId="1F037EE2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4276330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"************************************"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6152664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EB12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3 : Среднее по массиву</w:t>
      </w:r>
    </w:p>
    <w:p w14:paraId="258E20E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3 : Среднее по массиву"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891C0B8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Array[] = { 1, 2, 3, 4, 5 };</w:t>
      </w:r>
    </w:p>
    <w:p w14:paraId="6A9B3B84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n2 =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(Array) /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(Array[0]);</w:t>
      </w:r>
    </w:p>
    <w:p w14:paraId="60472DA3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Среднее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массиву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averageArray(Array, n2)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5AEBBA1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"************************************"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B60DB2B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C4C5A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4 : Числа Фиббоначи</w:t>
      </w:r>
    </w:p>
    <w:p w14:paraId="50DE967E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4 : Числа Фиббоначи"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64033E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"Используя рекурсию: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149789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prev = 0, curr = 0;</w:t>
      </w:r>
    </w:p>
    <w:p w14:paraId="79064273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10; i++) {</w:t>
      </w:r>
    </w:p>
    <w:p w14:paraId="00303443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fibRecursive(i, prev, curr);</w:t>
      </w:r>
    </w:p>
    <w:p w14:paraId="545192D4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7ABA77" w14:textId="77777777" w:rsidR="00B44761" w:rsidRPr="0085354C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7503B39" w14:textId="77777777" w:rsidR="00B44761" w:rsidRPr="0085354C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FCEB4C" w14:textId="77777777" w:rsidR="00B44761" w:rsidRPr="0085354C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Используя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итерации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DBAA8A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fibIterative(10);</w:t>
      </w:r>
    </w:p>
    <w:p w14:paraId="562A2123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9460D9D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"************************************"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F8507F6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8F76F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5 : Сложить два числа</w:t>
      </w:r>
    </w:p>
    <w:p w14:paraId="73D361F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5 : Сложить два числа"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F61BC63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b;</w:t>
      </w:r>
    </w:p>
    <w:p w14:paraId="3384E76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два числа для сложения: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CAF02B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3106D55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add(a, b)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E33DF78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710EF8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C1443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6 : Умножить два числа</w:t>
      </w:r>
    </w:p>
    <w:p w14:paraId="7463B538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6 : Умножить два числа"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02C161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два числа для умножения: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591840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43040E31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Произведение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multiply(a, b)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DA1377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CD94C2E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4C884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7 : Сумма элементов массива</w:t>
      </w:r>
    </w:p>
    <w:p w14:paraId="0E14161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7 : Сумма элементов массива"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39FEFC2" w14:textId="77777777" w:rsidR="00B44761" w:rsidRPr="007E6EB3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6EB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MyArray[] = { 10, 20, 30, 40, 50 };</w:t>
      </w:r>
    </w:p>
    <w:p w14:paraId="19BDADE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n3 =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(MyArray) /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(MyArray[0]);</w:t>
      </w:r>
    </w:p>
    <w:p w14:paraId="1CC6761B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Сумма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sumArray(MyArray, n3)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4AD99D7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F3912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8 : НОД</w:t>
      </w:r>
    </w:p>
    <w:p w14:paraId="2513E939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8 : НОД"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7E6ECB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a2, b2;</w:t>
      </w:r>
    </w:p>
    <w:p w14:paraId="4113635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два положительных числа: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FD627E5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b2;</w:t>
      </w:r>
    </w:p>
    <w:p w14:paraId="75C52D44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НОД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gcd(a2, b2)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86688EF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09FFCC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B17B3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CFEE4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12 : Палиндром</w:t>
      </w:r>
    </w:p>
    <w:p w14:paraId="7EF4F93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12 : Палиндром"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70985EE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 =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"racecar"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63B1EF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</w:t>
      </w:r>
    </w:p>
    <w:p w14:paraId="02ADF9B1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str.length() - 1;</w:t>
      </w:r>
    </w:p>
    <w:p w14:paraId="6750A2F0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(isPalindrome(str, i, j)) {</w:t>
      </w:r>
    </w:p>
    <w:p w14:paraId="1B87AE67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str.substr(i, j - i + 1)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палиндром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F3A6E66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AA15BF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B11204B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str.substr(i, j - i + 1)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палиндром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B10CA4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2C77A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AF64F0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429CD4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13 : Произведение элементов массива</w:t>
      </w:r>
    </w:p>
    <w:p w14:paraId="5487506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13 : Произведение элементов массива"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6243BA9" w14:textId="77777777" w:rsidR="00B44761" w:rsidRPr="007E6EB3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E6EB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ByMyG[] = { 1, 2, 3, 4, 5 };</w:t>
      </w:r>
    </w:p>
    <w:p w14:paraId="17119DBC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6E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 =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(ByMyG) /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(ByMyG[0]);</w:t>
      </w:r>
    </w:p>
    <w:p w14:paraId="19DCF8E3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product = arrayProduct(ByMyG, n);</w:t>
      </w:r>
    </w:p>
    <w:p w14:paraId="4D44C9C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"Произведение элементов массива: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2FE6CD3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5A1D310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2AE2AE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14 : Сортировка массива</w:t>
      </w:r>
    </w:p>
    <w:p w14:paraId="54470D31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14 : Сортировка массива"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4D204CA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LoP[] = { 5, 3, 8, 6, 7, 2 };</w:t>
      </w:r>
    </w:p>
    <w:p w14:paraId="480E9A1D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 =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(LoP) /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(LoP[0]);</w:t>
      </w:r>
    </w:p>
    <w:p w14:paraId="733B377A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selectionSort(LoP, len);</w:t>
      </w:r>
    </w:p>
    <w:p w14:paraId="41CC4792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Отсортированный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массив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E27671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n2; i++) {</w:t>
      </w:r>
    </w:p>
    <w:p w14:paraId="0EE6B50E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LoP[i]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49D5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BC920F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3C173A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7649D5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053D461" w14:textId="77777777" w:rsidR="00B44761" w:rsidRPr="007E6EB3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6EB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6EB3">
        <w:rPr>
          <w:rFonts w:ascii="Cascadia Mono" w:hAnsi="Cascadia Mono" w:cs="Cascadia Mono"/>
          <w:color w:val="A31515"/>
          <w:sz w:val="19"/>
          <w:szCs w:val="19"/>
        </w:rPr>
        <w:t>"************************************"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E6EB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7E6EB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074B95" w14:textId="77777777" w:rsidR="00B44761" w:rsidRPr="007E6EB3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EB4B67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E6EB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Задание 15 : Количество цифр в заданном числе </w:t>
      </w:r>
    </w:p>
    <w:p w14:paraId="4AB88017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14 : Количество цифр в заданном числе"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316CBBF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= 12345;</w:t>
      </w:r>
    </w:p>
    <w:p w14:paraId="3C932C9D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numDigits = countDigits(num);</w:t>
      </w:r>
    </w:p>
    <w:p w14:paraId="75234EC9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цифр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числа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равно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numDigits </w:t>
      </w:r>
      <w:r w:rsidRPr="00B93A48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692675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9941575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07E598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16 : Правильность имён на Паскале</w:t>
      </w:r>
    </w:p>
    <w:p w14:paraId="06FFEBF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16 : Правильность имён на Паскале"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30CEE60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93A48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= </w:t>
      </w:r>
      <w:r w:rsidRPr="00B93A48">
        <w:rPr>
          <w:rFonts w:ascii="Cascadia Mono" w:hAnsi="Cascadia Mono" w:cs="Cascadia Mono"/>
          <w:color w:val="A31515"/>
          <w:sz w:val="19"/>
          <w:szCs w:val="19"/>
          <w:lang w:val="en-US"/>
        </w:rPr>
        <w:t>"ValidName1"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21ABD2" w14:textId="77777777" w:rsidR="00B44761" w:rsidRPr="00B93A48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93A4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(isValidPascalName(name)) {</w:t>
      </w:r>
    </w:p>
    <w:p w14:paraId="20C9740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93A4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возможное имя на языке Паскаль"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B75EB9D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DCDE8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5517128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так писать на Паскале нельзя!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06EC108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3F01DE7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DB82A7E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42FC1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Задание 18 : Простое число</w:t>
      </w:r>
    </w:p>
    <w:p w14:paraId="0DCEC44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"Задание 18 : Простое число"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04D507B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num2 = 17;</w:t>
      </w:r>
    </w:p>
    <w:p w14:paraId="4115535A" w14:textId="77777777" w:rsidR="00B44761" w:rsidRPr="007649D5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649D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(isPrime(num2)) {</w:t>
      </w:r>
    </w:p>
    <w:p w14:paraId="6A2B874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49D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num2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простое число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2F171A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A1083A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3C571A2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num2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непростое число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8A54883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DBC2BF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4CB0EA6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3CFDDA7C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1B39B43" w14:textId="77777777" w:rsidR="00B44761" w:rsidRDefault="00B44761" w:rsidP="00B4476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585FD7" w14:textId="77777777" w:rsidR="00B44761" w:rsidRPr="0032688C" w:rsidRDefault="00B44761" w:rsidP="00B44761">
      <w:pPr>
        <w:spacing w:line="259" w:lineRule="auto"/>
        <w:rPr>
          <w:rFonts w:cs="Times New Roman"/>
          <w:color w:val="000000"/>
          <w:szCs w:val="28"/>
        </w:rPr>
      </w:pPr>
      <w:r w:rsidRPr="00B510B3">
        <w:rPr>
          <w:rFonts w:cs="Times New Roman"/>
          <w:noProof/>
          <w:color w:val="000000"/>
          <w:szCs w:val="28"/>
        </w:rPr>
        <w:lastRenderedPageBreak/>
        <w:drawing>
          <wp:inline distT="0" distB="0" distL="0" distR="0" wp14:anchorId="0CBD4E3E" wp14:editId="556F5160">
            <wp:extent cx="6299835" cy="7538720"/>
            <wp:effectExtent l="0" t="0" r="5715" b="508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5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8315" w14:textId="69CB8E5C" w:rsidR="000B09CE" w:rsidRDefault="000B09CE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356D30AE" w14:textId="77777777" w:rsidR="000B09CE" w:rsidRDefault="000B09CE" w:rsidP="000B09CE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38F16225" w14:textId="77777777" w:rsidR="000B09CE" w:rsidRDefault="000B09CE" w:rsidP="000B09CE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1F4F049A" w14:textId="77777777" w:rsidR="000B09CE" w:rsidRDefault="000B09CE" w:rsidP="000B09CE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357055A6" w14:textId="77777777" w:rsidR="000B09CE" w:rsidRDefault="000B09CE" w:rsidP="000B09CE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319282A5" w14:textId="77777777" w:rsidR="000B09CE" w:rsidRDefault="000B09CE" w:rsidP="000B09CE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5CAAB667" w14:textId="77777777" w:rsidR="000B09CE" w:rsidRDefault="000B09CE" w:rsidP="000B09CE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1C246BAE" w14:textId="77777777" w:rsidR="000B09CE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3C43B905" w14:textId="77777777" w:rsidR="000B09CE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0D1DC13F" w14:textId="77777777" w:rsidR="000B09CE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498B4BDA" w14:textId="77777777" w:rsidR="000B09CE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7FE9CC59" w14:textId="77777777" w:rsidR="000B09CE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47517096" w14:textId="77777777" w:rsidR="000B09CE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1A5906E2" w14:textId="77777777" w:rsidR="000B09CE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6469BE27" w14:textId="2316E95A" w:rsidR="000B09CE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№15</w:t>
      </w:r>
    </w:p>
    <w:p w14:paraId="47B0C4E5" w14:textId="77777777" w:rsidR="000B09CE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637E6027" w14:textId="77777777" w:rsidR="000B09CE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023BA5A4" w14:textId="77777777" w:rsidR="000B09CE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454E4684" w14:textId="57A735D8" w:rsidR="000B09CE" w:rsidRPr="003A760A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Одномерные массивы.</w:t>
      </w:r>
    </w:p>
    <w:p w14:paraId="66F409CC" w14:textId="77777777" w:rsidR="000B09CE" w:rsidRPr="003A760A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3B28D1C5" w14:textId="77777777" w:rsidR="000B09CE" w:rsidRPr="003A760A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2804334E" w14:textId="77777777" w:rsidR="000B09CE" w:rsidRPr="003A760A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44310EC7" w14:textId="77777777" w:rsidR="000B09CE" w:rsidRPr="003A760A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2910C129" w14:textId="77777777" w:rsidR="000B09CE" w:rsidRPr="003A760A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02CF05B5" w14:textId="77777777" w:rsidR="000B09CE" w:rsidRPr="003A760A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5B1AB2FD" w14:textId="77777777" w:rsidR="000B09CE" w:rsidRPr="003A760A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2A5183A2" w14:textId="77777777" w:rsidR="000B09CE" w:rsidRPr="003A760A" w:rsidRDefault="000B09CE" w:rsidP="000B09CE">
      <w:pPr>
        <w:spacing w:after="0" w:line="240" w:lineRule="auto"/>
        <w:jc w:val="center"/>
        <w:rPr>
          <w:rFonts w:cs="Times New Roman"/>
          <w:szCs w:val="28"/>
        </w:rPr>
      </w:pPr>
    </w:p>
    <w:p w14:paraId="1433A1AA" w14:textId="77777777" w:rsidR="000B09CE" w:rsidRDefault="000B09CE" w:rsidP="000B09CE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1BCDB8FF" w14:textId="77777777" w:rsidR="000B09CE" w:rsidRDefault="000B09CE" w:rsidP="000B09CE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3E3ED7FE" w14:textId="77777777" w:rsidR="000B09CE" w:rsidRPr="003A760A" w:rsidRDefault="000B09CE" w:rsidP="000B09CE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0BF0FE73" w14:textId="77777777" w:rsidR="000B09CE" w:rsidRPr="003A760A" w:rsidRDefault="000B09CE" w:rsidP="000B09CE">
      <w:pPr>
        <w:jc w:val="center"/>
        <w:rPr>
          <w:szCs w:val="28"/>
        </w:rPr>
      </w:pPr>
    </w:p>
    <w:p w14:paraId="375E26B8" w14:textId="77777777" w:rsidR="000B09CE" w:rsidRPr="003A760A" w:rsidRDefault="000B09CE" w:rsidP="000B09CE">
      <w:pPr>
        <w:rPr>
          <w:szCs w:val="28"/>
        </w:rPr>
      </w:pPr>
    </w:p>
    <w:p w14:paraId="32002960" w14:textId="77777777" w:rsidR="000B09CE" w:rsidRPr="003A760A" w:rsidRDefault="000B09CE" w:rsidP="000B09CE">
      <w:pPr>
        <w:jc w:val="center"/>
        <w:rPr>
          <w:szCs w:val="28"/>
        </w:rPr>
      </w:pPr>
    </w:p>
    <w:p w14:paraId="4B401B1F" w14:textId="77777777" w:rsidR="000B09CE" w:rsidRPr="003A760A" w:rsidRDefault="000B09CE" w:rsidP="000B09CE">
      <w:pPr>
        <w:jc w:val="center"/>
        <w:rPr>
          <w:szCs w:val="28"/>
        </w:rPr>
      </w:pPr>
    </w:p>
    <w:p w14:paraId="755D4688" w14:textId="77777777" w:rsidR="000B09CE" w:rsidRPr="003A760A" w:rsidRDefault="000B09CE" w:rsidP="000B09CE">
      <w:pPr>
        <w:jc w:val="center"/>
        <w:rPr>
          <w:szCs w:val="28"/>
        </w:rPr>
      </w:pPr>
    </w:p>
    <w:p w14:paraId="1667BA2F" w14:textId="77777777" w:rsidR="000B09CE" w:rsidRPr="003A760A" w:rsidRDefault="000B09CE" w:rsidP="000B09CE">
      <w:pPr>
        <w:jc w:val="center"/>
        <w:rPr>
          <w:szCs w:val="28"/>
        </w:rPr>
      </w:pPr>
    </w:p>
    <w:p w14:paraId="245E4A68" w14:textId="77777777" w:rsidR="000B09CE" w:rsidRPr="003A760A" w:rsidRDefault="000B09CE" w:rsidP="000B09CE">
      <w:pPr>
        <w:rPr>
          <w:szCs w:val="28"/>
        </w:rPr>
      </w:pPr>
    </w:p>
    <w:p w14:paraId="50594D80" w14:textId="77777777" w:rsidR="000B09CE" w:rsidRPr="003A760A" w:rsidRDefault="000B09CE" w:rsidP="000B09CE">
      <w:pPr>
        <w:jc w:val="center"/>
        <w:rPr>
          <w:szCs w:val="28"/>
        </w:rPr>
      </w:pPr>
    </w:p>
    <w:p w14:paraId="0CFEF98D" w14:textId="41E77449" w:rsidR="000B09CE" w:rsidRDefault="000B09CE" w:rsidP="000B09CE">
      <w:pPr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B845BB" wp14:editId="3457D08E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C91E4" id="Прямоугольник 109" o:spid="_x0000_s1026" style="position:absolute;margin-left:-6.25pt;margin-top:22.35pt;width:9.85pt;height:8.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6764E2BE" w14:textId="245B8524" w:rsidR="00DA3511" w:rsidRDefault="00DA3511" w:rsidP="000B09CE">
      <w:pPr>
        <w:jc w:val="center"/>
        <w:rPr>
          <w:szCs w:val="28"/>
        </w:rPr>
      </w:pPr>
    </w:p>
    <w:p w14:paraId="7BFD33F7" w14:textId="77777777" w:rsidR="00DA3511" w:rsidRDefault="00DA3511" w:rsidP="00DA3511">
      <w:pPr>
        <w:jc w:val="center"/>
      </w:pPr>
      <w:r>
        <w:lastRenderedPageBreak/>
        <w:t>Составление программ.</w:t>
      </w:r>
    </w:p>
    <w:p w14:paraId="3BBF859D" w14:textId="77777777" w:rsidR="00DA3511" w:rsidRPr="008A1F52" w:rsidRDefault="00DA3511" w:rsidP="00DA3511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8A1F52">
        <w:rPr>
          <w:lang w:val="en-US"/>
        </w:rPr>
        <w:t xml:space="preserve"> </w:t>
      </w:r>
      <w:r>
        <w:t>подключим</w:t>
      </w:r>
      <w:r w:rsidRPr="008A1F52">
        <w:rPr>
          <w:lang w:val="en-US"/>
        </w:rPr>
        <w:t xml:space="preserve"> </w:t>
      </w:r>
      <w:r>
        <w:t>пространство</w:t>
      </w:r>
      <w:r w:rsidRPr="008A1F52">
        <w:rPr>
          <w:lang w:val="en-US"/>
        </w:rPr>
        <w:t xml:space="preserve"> </w:t>
      </w:r>
      <w:r>
        <w:t>имён</w:t>
      </w:r>
      <w:r w:rsidRPr="008A1F52">
        <w:rPr>
          <w:lang w:val="en-US"/>
        </w:rPr>
        <w:t xml:space="preserve"> </w:t>
      </w:r>
      <w:r>
        <w:rPr>
          <w:lang w:val="en-US"/>
        </w:rPr>
        <w:t>std.</w:t>
      </w:r>
    </w:p>
    <w:p w14:paraId="3D75ADAE" w14:textId="77777777" w:rsidR="00DA3511" w:rsidRPr="008C3B5A" w:rsidRDefault="00DA3511" w:rsidP="00DA35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8C3B5A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C3B5A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6694B749" w14:textId="77777777" w:rsidR="00DA3511" w:rsidRPr="008C3B5A" w:rsidRDefault="00DA3511" w:rsidP="00DA35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8C3B5A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C3B5A">
        <w:rPr>
          <w:rFonts w:ascii="Cascadia Mono" w:hAnsi="Cascadia Mono" w:cs="Cascadia Mono"/>
          <w:color w:val="A31515"/>
          <w:szCs w:val="28"/>
          <w:lang w:val="en-US"/>
        </w:rPr>
        <w:t>&lt;fstream&gt;</w:t>
      </w:r>
    </w:p>
    <w:p w14:paraId="72486BDE" w14:textId="77777777" w:rsidR="00DA3511" w:rsidRPr="008C3B5A" w:rsidRDefault="00DA3511" w:rsidP="00DA35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8C3B5A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C3B5A">
        <w:rPr>
          <w:rFonts w:ascii="Cascadia Mono" w:hAnsi="Cascadia Mono" w:cs="Cascadia Mono"/>
          <w:color w:val="A31515"/>
          <w:szCs w:val="28"/>
          <w:lang w:val="en-US"/>
        </w:rPr>
        <w:t>&lt;cmath&gt;</w:t>
      </w:r>
    </w:p>
    <w:p w14:paraId="5F5F299E" w14:textId="77777777" w:rsidR="00DA3511" w:rsidRPr="009711F7" w:rsidRDefault="00DA3511" w:rsidP="00DA3511">
      <w:pPr>
        <w:jc w:val="both"/>
        <w:rPr>
          <w:rFonts w:ascii="Cascadia Mono" w:hAnsi="Cascadia Mono" w:cs="Cascadia Mono"/>
          <w:color w:val="000000"/>
          <w:szCs w:val="28"/>
        </w:rPr>
      </w:pPr>
      <w:r w:rsidRPr="008C3B5A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9711F7">
        <w:rPr>
          <w:rFonts w:ascii="Cascadia Mono" w:hAnsi="Cascadia Mono" w:cs="Cascadia Mono"/>
          <w:color w:val="000000"/>
          <w:szCs w:val="28"/>
        </w:rPr>
        <w:t xml:space="preserve"> </w:t>
      </w:r>
      <w:r w:rsidRPr="008C3B5A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9711F7">
        <w:rPr>
          <w:rFonts w:ascii="Cascadia Mono" w:hAnsi="Cascadia Mono" w:cs="Cascadia Mono"/>
          <w:color w:val="000000"/>
          <w:szCs w:val="28"/>
        </w:rPr>
        <w:t xml:space="preserve"> </w:t>
      </w:r>
      <w:r w:rsidRPr="008C3B5A">
        <w:rPr>
          <w:rFonts w:ascii="Cascadia Mono" w:hAnsi="Cascadia Mono" w:cs="Cascadia Mono"/>
          <w:color w:val="000000"/>
          <w:szCs w:val="28"/>
          <w:lang w:val="en-US"/>
        </w:rPr>
        <w:t>std</w:t>
      </w:r>
      <w:r w:rsidRPr="009711F7">
        <w:rPr>
          <w:rFonts w:ascii="Cascadia Mono" w:hAnsi="Cascadia Mono" w:cs="Cascadia Mono"/>
          <w:color w:val="000000"/>
          <w:szCs w:val="28"/>
        </w:rPr>
        <w:t>;</w:t>
      </w:r>
    </w:p>
    <w:p w14:paraId="60CC89E8" w14:textId="77777777" w:rsidR="00DA3511" w:rsidRDefault="00DA3511" w:rsidP="00DA3511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21D37E9F" w14:textId="77777777" w:rsidR="00DA3511" w:rsidRPr="00AA7D14" w:rsidRDefault="00DA3511" w:rsidP="00DA351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fstream</w:t>
      </w:r>
      <w:r w:rsidRPr="00BF1056">
        <w:rPr>
          <w:rFonts w:cs="Times New Roman"/>
          <w:color w:val="000000"/>
          <w:szCs w:val="28"/>
        </w:rPr>
        <w:t xml:space="preserve"> – заголовочный файл из стандартной библиотеки </w:t>
      </w:r>
      <w:r w:rsidRPr="00184309">
        <w:rPr>
          <w:rFonts w:cs="Times New Roman"/>
          <w:color w:val="000000"/>
          <w:szCs w:val="28"/>
          <w:lang w:val="en-US"/>
        </w:rPr>
        <w:t>C</w:t>
      </w:r>
      <w:r w:rsidRPr="00BF1056">
        <w:rPr>
          <w:rFonts w:cs="Times New Roman"/>
          <w:color w:val="000000"/>
          <w:szCs w:val="28"/>
        </w:rPr>
        <w:t>++, включающий набор классов, методов и функций, которые предоставляют интерфейс для чтения/записи данных из/в файл.</w:t>
      </w:r>
    </w:p>
    <w:p w14:paraId="49AD5E78" w14:textId="77777777" w:rsidR="00DA3511" w:rsidRDefault="00DA3511" w:rsidP="00DA351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cmath</w:t>
      </w:r>
      <w:r w:rsidRPr="00AA7D14">
        <w:rPr>
          <w:rFonts w:cs="Times New Roman"/>
          <w:color w:val="000000"/>
          <w:szCs w:val="28"/>
        </w:rPr>
        <w:t xml:space="preserve"> — заголовочный файл стандартной библиотеки разработанный для выполнения простых математических операций.</w:t>
      </w:r>
    </w:p>
    <w:p w14:paraId="1B0E1117" w14:textId="77777777" w:rsidR="00DA3511" w:rsidRPr="00431838" w:rsidRDefault="00DA3511" w:rsidP="00DA351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431838">
        <w:rPr>
          <w:rFonts w:cs="Times New Roman"/>
          <w:color w:val="000000"/>
          <w:szCs w:val="28"/>
        </w:rPr>
        <w:t xml:space="preserve"> - </w:t>
      </w:r>
      <w:r w:rsidRPr="00AA7D14">
        <w:rPr>
          <w:rFonts w:cs="Times New Roman"/>
          <w:color w:val="000000"/>
          <w:szCs w:val="28"/>
        </w:rPr>
        <w:t>заголовочный файл стандартной библиотеки</w:t>
      </w:r>
      <w:r>
        <w:rPr>
          <w:rFonts w:cs="Times New Roman"/>
          <w:color w:val="000000"/>
          <w:szCs w:val="28"/>
        </w:rPr>
        <w:t xml:space="preserve">, в котором </w:t>
      </w:r>
      <w:r w:rsidRPr="00431838">
        <w:rPr>
          <w:rFonts w:cs="Times New Roman"/>
          <w:color w:val="000000"/>
          <w:szCs w:val="28"/>
        </w:rPr>
        <w:t xml:space="preserve">описаны манипуляторы при работе с потоковыми операциями. </w:t>
      </w:r>
    </w:p>
    <w:p w14:paraId="05B25DA0" w14:textId="77777777" w:rsidR="00DA3511" w:rsidRDefault="00DA3511" w:rsidP="00DA3511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26BE746E" w14:textId="77777777" w:rsidR="00DA3511" w:rsidRPr="0085354C" w:rsidRDefault="00DA3511" w:rsidP="00DA3511">
      <w:pPr>
        <w:jc w:val="both"/>
        <w:rPr>
          <w:rFonts w:cs="Times New Roman"/>
          <w:color w:val="000000"/>
          <w:szCs w:val="28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85354C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85354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535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85675D" w14:textId="77777777" w:rsidR="00DA3511" w:rsidRPr="0085354C" w:rsidRDefault="00DA3511" w:rsidP="00DA3511">
      <w:pPr>
        <w:spacing w:line="259" w:lineRule="auto"/>
        <w:rPr>
          <w:rFonts w:cs="Times New Roman"/>
          <w:b/>
          <w:bCs/>
          <w:color w:val="000000"/>
          <w:sz w:val="40"/>
          <w:szCs w:val="40"/>
          <w:lang w:val="en-US"/>
        </w:rPr>
      </w:pPr>
      <w:r w:rsidRPr="0085354C">
        <w:rPr>
          <w:rFonts w:cs="Times New Roman"/>
          <w:b/>
          <w:bCs/>
          <w:color w:val="000000"/>
          <w:sz w:val="40"/>
          <w:szCs w:val="40"/>
          <w:lang w:val="en-US"/>
        </w:rPr>
        <w:br w:type="page"/>
      </w:r>
    </w:p>
    <w:p w14:paraId="1988DA09" w14:textId="77777777" w:rsidR="00DA3511" w:rsidRPr="0085354C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</w:p>
    <w:p w14:paraId="322156E0" w14:textId="77777777" w:rsidR="00DA3511" w:rsidRPr="0085354C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Вариант</w:t>
      </w:r>
      <w:r w:rsidRPr="0085354C">
        <w:rPr>
          <w:rFonts w:eastAsia="Times New Roman" w:cs="Times New Roman"/>
          <w:sz w:val="24"/>
          <w:szCs w:val="24"/>
          <w:lang w:val="en-US" w:eastAsia="ru-RU"/>
        </w:rPr>
        <w:t xml:space="preserve"> A1</w:t>
      </w:r>
    </w:p>
    <w:p w14:paraId="440E8D6A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 массиве все четные элементы увеличить в 2 раза.</w:t>
      </w:r>
    </w:p>
    <w:p w14:paraId="7D5404A1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Пример: из массива A[5]: 1 3 4 5 6 должен получиться массив 1 3 8 5 12.</w:t>
      </w:r>
    </w:p>
    <w:p w14:paraId="1B428EA0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63664699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Вариант A2</w:t>
      </w:r>
    </w:p>
    <w:p w14:paraId="65AF3771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 массиве все нечетные элементы увеличить на 10.</w:t>
      </w:r>
    </w:p>
    <w:p w14:paraId="0DEEDE6B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Пример: из массива A[5]: 1 3 4 5 6 должен получиться массив 1 13 4 15 6.</w:t>
      </w:r>
    </w:p>
    <w:p w14:paraId="1FD765B9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5661C30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Вариант A3</w:t>
      </w:r>
    </w:p>
    <w:p w14:paraId="595416D5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 массиве все элементы, правее которых стоит нечетное значение, заменить на 0.</w:t>
      </w:r>
    </w:p>
    <w:p w14:paraId="09FCC877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Пример: из массива A[5]: 1 3 4 5 6 должен получиться массив 0 3 0 5 6.</w:t>
      </w:r>
    </w:p>
    <w:p w14:paraId="41A343F7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F732031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Вариант A4</w:t>
      </w:r>
    </w:p>
    <w:p w14:paraId="6EA6B9E3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 массиве все элементы, правее которых стоит четный элемент, уменьшить на 2.</w:t>
      </w:r>
    </w:p>
    <w:p w14:paraId="0D361B40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Пример: из массива A[5]: 1 3 4 5 6 должен получиться массив 1 1 4 3 6.</w:t>
      </w:r>
    </w:p>
    <w:p w14:paraId="6FC01B5F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7E70366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Вариант A5</w:t>
      </w:r>
    </w:p>
    <w:p w14:paraId="347A2B82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 массиве все четные элементы, стоящие между нечетными, уменьшить в 2 раза.</w:t>
      </w:r>
    </w:p>
    <w:p w14:paraId="4DE3F0B1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Пример: из массива A[5]: 1 3 4 5 6 должен получиться массив 1 3 2 5 6.</w:t>
      </w:r>
    </w:p>
    <w:p w14:paraId="3C95A7AB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44E1E24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Вариант С1</w:t>
      </w:r>
    </w:p>
    <w:p w14:paraId="53E72ECF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Из массива удалить самую длинную цепочку четных элементов.</w:t>
      </w:r>
    </w:p>
    <w:p w14:paraId="66FB8BF8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Пример: из массива A[8]: 4 1 4 2 1 2 4 6 должен получиться массив A[5]:  4 1 4 2 1. </w:t>
      </w:r>
    </w:p>
    <w:p w14:paraId="5B35A1F4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(Самая длинная цепочка четных чисел включает элементы с 6 по 8: 2 4 6).</w:t>
      </w:r>
    </w:p>
    <w:p w14:paraId="3392E6F5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5B30C43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Вариант С2</w:t>
      </w:r>
    </w:p>
    <w:p w14:paraId="60EA3636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Из массива удалить цепочки из четных элементов, состоящие менее чем из трех элементов.</w:t>
      </w:r>
    </w:p>
    <w:p w14:paraId="142EA796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Пример: из массива A[8]: 4 3 4 2 1 2 4 6 должен получиться массив A[5]:  3 1 2 4 6. </w:t>
      </w:r>
    </w:p>
    <w:p w14:paraId="5CDFE388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428C189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Вариант С3</w:t>
      </w:r>
    </w:p>
    <w:p w14:paraId="7A95522C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Из массива удалить цепочки из нечетных элементов, состоящие менее чем из трех элементов.</w:t>
      </w:r>
    </w:p>
    <w:p w14:paraId="4D7E6509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Пример: из массива A[8]: 3 3 4 5 2 3 7 9 должен получиться массив A[5]:  4 2 3 7 9.</w:t>
      </w:r>
    </w:p>
    <w:p w14:paraId="04F6D846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CD3AC48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Вариант С4</w:t>
      </w:r>
    </w:p>
    <w:p w14:paraId="2F84F822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Из массива A удалить те элементы, которые встречаются </w:t>
      </w:r>
    </w:p>
    <w:p w14:paraId="1B30101D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и в массиве A, и в массиве B по крайней мере по 2 раза.</w:t>
      </w:r>
    </w:p>
    <w:p w14:paraId="1DE6E142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Пример:  массив A[8]: 3 3 4 5 2 3 5 9</w:t>
      </w:r>
    </w:p>
    <w:p w14:paraId="3D5C67B6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массив B[7]: 1 2 3 4 5 2 5.</w:t>
      </w:r>
    </w:p>
    <w:p w14:paraId="1D037694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По 2 раза в обоих массивах встречается только элемент, равный 5.</w:t>
      </w:r>
    </w:p>
    <w:p w14:paraId="28E8CDDB" w14:textId="45E8302C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Массив A после удаления примет вид: A[6]: 3 3 4 2 3 9.</w:t>
      </w:r>
    </w:p>
    <w:p w14:paraId="778CDE00" w14:textId="77777777" w:rsidR="007725FB" w:rsidRDefault="007725FB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62E05FB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Вариант С5</w:t>
      </w:r>
    </w:p>
    <w:p w14:paraId="2EA8233C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Из массива из каждой цепочки четных элементов удалить </w:t>
      </w:r>
    </w:p>
    <w:p w14:paraId="035C7F5B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самый маленький элемент.</w:t>
      </w:r>
    </w:p>
    <w:p w14:paraId="0E8E6F46" w14:textId="77777777" w:rsidR="00DA3511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Пример:  из массива A[9]: 3 6 4 5 2 3 4 6 4 должен</w:t>
      </w:r>
    </w:p>
    <w:p w14:paraId="094F802A" w14:textId="1712A5BD" w:rsidR="002367D4" w:rsidRPr="009711F7" w:rsidRDefault="00DA3511" w:rsidP="00DA3511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получиться</w:t>
      </w:r>
      <w:r w:rsidRPr="009711F7">
        <w:rPr>
          <w:rFonts w:eastAsia="Times New Roman" w:cs="Times New Roman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массив</w:t>
      </w:r>
      <w:r w:rsidRPr="009711F7">
        <w:rPr>
          <w:rFonts w:eastAsia="Times New Roman" w:cs="Times New Roman"/>
          <w:sz w:val="24"/>
          <w:szCs w:val="24"/>
          <w:lang w:val="en-US" w:eastAsia="ru-RU"/>
        </w:rPr>
        <w:t xml:space="preserve"> A[6]:   3 6 5 3 6 4.</w:t>
      </w:r>
    </w:p>
    <w:p w14:paraId="416D1196" w14:textId="77777777" w:rsidR="002367D4" w:rsidRPr="009711F7" w:rsidRDefault="002367D4">
      <w:pPr>
        <w:spacing w:line="259" w:lineRule="auto"/>
        <w:rPr>
          <w:rFonts w:eastAsia="Times New Roman" w:cs="Times New Roman"/>
          <w:sz w:val="24"/>
          <w:szCs w:val="24"/>
          <w:lang w:val="en-US" w:eastAsia="ru-RU"/>
        </w:rPr>
      </w:pPr>
      <w:r w:rsidRPr="009711F7">
        <w:rPr>
          <w:rFonts w:eastAsia="Times New Roman" w:cs="Times New Roman"/>
          <w:sz w:val="24"/>
          <w:szCs w:val="24"/>
          <w:lang w:val="en-US" w:eastAsia="ru-RU"/>
        </w:rPr>
        <w:br w:type="page"/>
      </w:r>
    </w:p>
    <w:p w14:paraId="5FE53999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808080"/>
          <w:sz w:val="19"/>
          <w:szCs w:val="19"/>
          <w:lang w:val="en-US"/>
        </w:rPr>
        <w:lastRenderedPageBreak/>
        <w:t>#include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A31515"/>
          <w:sz w:val="19"/>
          <w:szCs w:val="19"/>
          <w:lang w:val="en-US"/>
        </w:rPr>
        <w:t>&lt;iostream&gt;</w:t>
      </w:r>
    </w:p>
    <w:p w14:paraId="77DF8197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808080"/>
          <w:sz w:val="19"/>
          <w:szCs w:val="19"/>
          <w:lang w:val="en-US"/>
        </w:rPr>
        <w:t>#include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A31515"/>
          <w:sz w:val="19"/>
          <w:szCs w:val="19"/>
          <w:lang w:val="en-US"/>
        </w:rPr>
        <w:t>&lt;math.h&gt;</w:t>
      </w:r>
    </w:p>
    <w:p w14:paraId="547B63FB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808080"/>
          <w:sz w:val="19"/>
          <w:szCs w:val="19"/>
          <w:lang w:val="en-US"/>
        </w:rPr>
        <w:t>#include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A31515"/>
          <w:sz w:val="19"/>
          <w:szCs w:val="19"/>
          <w:lang w:val="en-US"/>
        </w:rPr>
        <w:t>&lt;vector&gt;</w:t>
      </w:r>
    </w:p>
    <w:p w14:paraId="1CB78434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808080"/>
          <w:sz w:val="19"/>
          <w:szCs w:val="19"/>
          <w:lang w:val="en-US"/>
        </w:rPr>
        <w:t>#include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A31515"/>
          <w:sz w:val="19"/>
          <w:szCs w:val="19"/>
          <w:lang w:val="en-US"/>
        </w:rPr>
        <w:t>&lt;algorithm&gt;</w:t>
      </w:r>
    </w:p>
    <w:p w14:paraId="47578792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FF"/>
          <w:sz w:val="19"/>
          <w:szCs w:val="19"/>
          <w:lang w:val="en-US"/>
        </w:rPr>
        <w:t>using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namespace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std;</w:t>
      </w:r>
    </w:p>
    <w:p w14:paraId="03F8CD3A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7AE5CDBC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FF"/>
          <w:sz w:val="19"/>
          <w:szCs w:val="19"/>
          <w:lang w:val="en-US"/>
        </w:rPr>
        <w:t>const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MAX_SIZE = 100;</w:t>
      </w:r>
    </w:p>
    <w:p w14:paraId="5D1290D1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C4A94F1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808080"/>
          <w:sz w:val="19"/>
          <w:szCs w:val="19"/>
          <w:lang w:val="en-US"/>
        </w:rPr>
        <w:t>#pragma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region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0000"/>
          <w:sz w:val="19"/>
          <w:szCs w:val="19"/>
        </w:rPr>
        <w:t>Идентификатор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000000"/>
          <w:sz w:val="19"/>
          <w:szCs w:val="19"/>
        </w:rPr>
        <w:t>процедур</w:t>
      </w:r>
    </w:p>
    <w:p w14:paraId="4440B46C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A1(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[], 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01566908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6B080A8E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>[i] % 2 == 0) {</w:t>
      </w:r>
    </w:p>
    <w:p w14:paraId="2E89E1B3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>[i] *= 2;</w:t>
      </w:r>
    </w:p>
    <w:p w14:paraId="7AA455A2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0D761E3E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       cout </w:t>
      </w:r>
      <w:r w:rsidRPr="002367D4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[i] </w:t>
      </w:r>
      <w:r w:rsidRPr="002367D4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0772E3B4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5D962630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2367D4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endl;</w:t>
      </w:r>
    </w:p>
    <w:p w14:paraId="6443E94F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1C5A6ECB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54591539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788FFD60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A2(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[], 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46F84BA1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3E7A2DCA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2367D4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>[i] % 2 != 0) {</w:t>
      </w:r>
    </w:p>
    <w:p w14:paraId="703B711A" w14:textId="77777777" w:rsidR="002367D4" w:rsidRP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2367D4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2367D4">
        <w:rPr>
          <w:rFonts w:ascii="Arial" w:hAnsi="Arial" w:cs="Arial"/>
          <w:color w:val="000000"/>
          <w:sz w:val="19"/>
          <w:szCs w:val="19"/>
          <w:lang w:val="en-US"/>
        </w:rPr>
        <w:t>[i] += 10;</w:t>
      </w:r>
    </w:p>
    <w:p w14:paraId="336EE0A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2367D4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3FADBB1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[i]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06EF395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276E21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endl;</w:t>
      </w:r>
    </w:p>
    <w:p w14:paraId="45CB99D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2EDA9E8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3FFB84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A3(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[],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544DF1A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- 1; i++) {</w:t>
      </w:r>
    </w:p>
    <w:p w14:paraId="4D3BAC4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 + 1] % 2 == 1) {</w:t>
      </w:r>
    </w:p>
    <w:p w14:paraId="054C936F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j = i + 1; j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j++) {</w:t>
      </w:r>
    </w:p>
    <w:p w14:paraId="65C0BDEC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>
        <w:rPr>
          <w:rFonts w:ascii="Arial" w:hAnsi="Arial" w:cs="Arial"/>
          <w:color w:val="808080"/>
          <w:sz w:val="19"/>
          <w:szCs w:val="19"/>
        </w:rPr>
        <w:t>arr</w:t>
      </w:r>
      <w:r>
        <w:rPr>
          <w:rFonts w:ascii="Arial" w:hAnsi="Arial" w:cs="Arial"/>
          <w:color w:val="000000"/>
          <w:sz w:val="19"/>
          <w:szCs w:val="19"/>
        </w:rPr>
        <w:t>[j] = 0;</w:t>
      </w:r>
    </w:p>
    <w:p w14:paraId="2E42F435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}</w:t>
      </w:r>
    </w:p>
    <w:p w14:paraId="599F5731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r>
        <w:rPr>
          <w:rFonts w:ascii="Arial" w:hAnsi="Arial" w:cs="Arial"/>
          <w:color w:val="0000FF"/>
          <w:sz w:val="19"/>
          <w:szCs w:val="19"/>
        </w:rPr>
        <w:t>break</w:t>
      </w:r>
      <w:r>
        <w:rPr>
          <w:rFonts w:ascii="Arial" w:hAnsi="Arial" w:cs="Arial"/>
          <w:color w:val="000000"/>
          <w:sz w:val="19"/>
          <w:szCs w:val="19"/>
        </w:rPr>
        <w:t>;</w:t>
      </w:r>
    </w:p>
    <w:p w14:paraId="50E0C6A5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}</w:t>
      </w:r>
    </w:p>
    <w:p w14:paraId="5A318B98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}</w:t>
      </w:r>
    </w:p>
    <w:p w14:paraId="39C53663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</w:t>
      </w:r>
      <w:r>
        <w:rPr>
          <w:rFonts w:ascii="Arial" w:hAnsi="Arial" w:cs="Arial"/>
          <w:color w:val="008000"/>
          <w:sz w:val="19"/>
          <w:szCs w:val="19"/>
        </w:rPr>
        <w:t>// вывод результата на консоль</w:t>
      </w:r>
    </w:p>
    <w:p w14:paraId="5DC44A95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4E6E0F1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[i]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6F44F05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42C437E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endl;</w:t>
      </w:r>
    </w:p>
    <w:p w14:paraId="7CA18915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5C14E79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906249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A4(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[],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6BB765D0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- 1; i++) {</w:t>
      </w:r>
    </w:p>
    <w:p w14:paraId="75C9C10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 + 1] % 2 == 0) {</w:t>
      </w:r>
    </w:p>
    <w:p w14:paraId="57FF8CC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j = i + 1; j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j++) {</w:t>
      </w:r>
    </w:p>
    <w:p w14:paraId="01C96B2B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>
        <w:rPr>
          <w:rFonts w:ascii="Arial" w:hAnsi="Arial" w:cs="Arial"/>
          <w:color w:val="808080"/>
          <w:sz w:val="19"/>
          <w:szCs w:val="19"/>
        </w:rPr>
        <w:t>arr</w:t>
      </w:r>
      <w:r>
        <w:rPr>
          <w:rFonts w:ascii="Arial" w:hAnsi="Arial" w:cs="Arial"/>
          <w:color w:val="000000"/>
          <w:sz w:val="19"/>
          <w:szCs w:val="19"/>
        </w:rPr>
        <w:t>[j] -= 2;</w:t>
      </w:r>
    </w:p>
    <w:p w14:paraId="27210A2B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}</w:t>
      </w:r>
    </w:p>
    <w:p w14:paraId="398FDA48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r>
        <w:rPr>
          <w:rFonts w:ascii="Arial" w:hAnsi="Arial" w:cs="Arial"/>
          <w:color w:val="0000FF"/>
          <w:sz w:val="19"/>
          <w:szCs w:val="19"/>
        </w:rPr>
        <w:t>break</w:t>
      </w:r>
      <w:r>
        <w:rPr>
          <w:rFonts w:ascii="Arial" w:hAnsi="Arial" w:cs="Arial"/>
          <w:color w:val="000000"/>
          <w:sz w:val="19"/>
          <w:szCs w:val="19"/>
        </w:rPr>
        <w:t>;</w:t>
      </w:r>
    </w:p>
    <w:p w14:paraId="5EB5D1A6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}</w:t>
      </w:r>
    </w:p>
    <w:p w14:paraId="0038B0D0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}</w:t>
      </w:r>
    </w:p>
    <w:p w14:paraId="19E3D76F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</w:t>
      </w:r>
      <w:r>
        <w:rPr>
          <w:rFonts w:ascii="Arial" w:hAnsi="Arial" w:cs="Arial"/>
          <w:color w:val="008000"/>
          <w:sz w:val="19"/>
          <w:szCs w:val="19"/>
        </w:rPr>
        <w:t>// вывод результата на консоль</w:t>
      </w:r>
    </w:p>
    <w:p w14:paraId="54CC75D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42D0DFD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[i]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62285CB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417A1DB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endl;</w:t>
      </w:r>
    </w:p>
    <w:p w14:paraId="04D1EC2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045CD695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A5(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[],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78A0B9C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1;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- 1; i += 2) {</w:t>
      </w:r>
    </w:p>
    <w:p w14:paraId="4903716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[i] % 2 == 1 &amp;&amp;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[i - 1] % 2 == 0 &amp;&amp;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 + 1] % 2 == 0) {</w:t>
      </w:r>
    </w:p>
    <w:p w14:paraId="2422C7D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 - 1] /= 2;</w:t>
      </w:r>
    </w:p>
    <w:p w14:paraId="6559AF9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 + 1] /= 2;</w:t>
      </w:r>
    </w:p>
    <w:p w14:paraId="3CB212F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168D6E4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4ACCABF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8EE7E4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606EFED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[i]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1D33A63F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617D8970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endl;</w:t>
      </w:r>
    </w:p>
    <w:p w14:paraId="280E83A0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4FDC673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55709DDE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5C65354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31B9A04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C1(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[],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3946F2E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start_index = -1, end_index = -1, max_length = 0, curr_length = 0;</w:t>
      </w:r>
    </w:p>
    <w:p w14:paraId="71E14E5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6B87A2A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[i] % 2 == 0) {</w:t>
      </w:r>
    </w:p>
    <w:p w14:paraId="4D77669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(curr_length == 0) {</w:t>
      </w:r>
    </w:p>
    <w:p w14:paraId="78A76FD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start_index = i;</w:t>
      </w:r>
    </w:p>
    <w:p w14:paraId="4A79914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34C6F715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curr_length++;</w:t>
      </w:r>
    </w:p>
    <w:p w14:paraId="5001B380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6C500B4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else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55CE154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(curr_length &gt; max_length) {</w:t>
      </w:r>
    </w:p>
    <w:p w14:paraId="5E127D1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max_length = curr_length;</w:t>
      </w:r>
    </w:p>
    <w:p w14:paraId="0655955B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end_index = i - 1;</w:t>
      </w:r>
    </w:p>
    <w:p w14:paraId="1C4F67C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2D4DEF9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curr_length = 0;</w:t>
      </w:r>
    </w:p>
    <w:p w14:paraId="21EDAF6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366ECEB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53FC590E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(curr_length &gt; max_length) {</w:t>
      </w:r>
    </w:p>
    <w:p w14:paraId="12F1587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max_length = curr_length;</w:t>
      </w:r>
    </w:p>
    <w:p w14:paraId="4FDC6430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end_index =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- 1;</w:t>
      </w:r>
    </w:p>
    <w:p w14:paraId="54FC68CB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724D080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(max_length &gt; 0) {</w:t>
      </w:r>
    </w:p>
    <w:p w14:paraId="103A4EB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start_index; i &lt;= end_index; i++) {</w:t>
      </w:r>
    </w:p>
    <w:p w14:paraId="27EB59B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[i] =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[end_index + 1 + i - start_index - max_length];</w:t>
      </w:r>
    </w:p>
    <w:p w14:paraId="0ADE808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14F57EDB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-= max_length;</w:t>
      </w:r>
    </w:p>
    <w:p w14:paraId="291059C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7351B07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FEB986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2C4272DF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[i]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0C3DAB7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4E858B0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endl;</w:t>
      </w:r>
    </w:p>
    <w:p w14:paraId="509F2AF5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053FDCB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7E03E91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C2(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[],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n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77112A0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</w:t>
      </w:r>
    </w:p>
    <w:p w14:paraId="688674A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while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n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093645B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[i] % 2 == 0) {</w:t>
      </w:r>
    </w:p>
    <w:p w14:paraId="021C906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j = i;</w:t>
      </w:r>
    </w:p>
    <w:p w14:paraId="1CDBEDD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while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(j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n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&amp;&amp;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[j] % 2 == 0) {</w:t>
      </w:r>
    </w:p>
    <w:p w14:paraId="3C3F728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j++;</w:t>
      </w:r>
    </w:p>
    <w:p w14:paraId="691A4CD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3103724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(j - i &lt; 3) {</w:t>
      </w:r>
    </w:p>
    <w:p w14:paraId="6C431BC0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k = i; k &lt; j; k++) {</w:t>
      </w:r>
    </w:p>
    <w:p w14:paraId="658C836B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[k] =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[j];</w:t>
      </w:r>
    </w:p>
    <w:p w14:paraId="5A9A84A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14:paraId="74DFB9E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n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-= j - i;</w:t>
      </w:r>
    </w:p>
    <w:p w14:paraId="45EBDECF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04CF89D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else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28E79A0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i = j;</w:t>
      </w:r>
    </w:p>
    <w:p w14:paraId="580CDCB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007CB1C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4ABCC97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else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478A314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i++;</w:t>
      </w:r>
    </w:p>
    <w:p w14:paraId="1B913B9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2DA73485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02969C0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n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66ED480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[i]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37F051C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197E93CB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endl;</w:t>
      </w:r>
    </w:p>
    <w:p w14:paraId="27F88B5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0505819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3F49253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C3(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[],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7424B080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lastRenderedPageBreak/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</w:t>
      </w:r>
    </w:p>
    <w:p w14:paraId="3E94075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while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4FE9D97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[i] % 2 == 1) {</w:t>
      </w:r>
    </w:p>
    <w:p w14:paraId="59495E2F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j = i + 1;</w:t>
      </w:r>
    </w:p>
    <w:p w14:paraId="6EAF1FBE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while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(j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&amp;&amp;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[j] % 2 == 1) {</w:t>
      </w:r>
    </w:p>
    <w:p w14:paraId="4F61A0B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j++;</w:t>
      </w:r>
    </w:p>
    <w:p w14:paraId="6F5FDE3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4BDC5A8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(j - i &lt; 3) {</w:t>
      </w:r>
    </w:p>
    <w:p w14:paraId="5F8A3E7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k = i; k &lt; j; k++) {</w:t>
      </w:r>
    </w:p>
    <w:p w14:paraId="558B4F5E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"</w:t>
      </w:r>
      <w:r>
        <w:rPr>
          <w:rFonts w:ascii="Arial" w:hAnsi="Arial" w:cs="Arial"/>
          <w:color w:val="A31515"/>
          <w:sz w:val="19"/>
          <w:szCs w:val="19"/>
        </w:rPr>
        <w:t>Удаляем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элемент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[k]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endl;</w:t>
      </w:r>
    </w:p>
    <w:p w14:paraId="5C70B7D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14:paraId="6B48B1A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k = j; k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k++) {</w:t>
      </w:r>
    </w:p>
    <w:p w14:paraId="5ED34C1F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[k - (j - i)] =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[k];</w:t>
      </w:r>
    </w:p>
    <w:p w14:paraId="6B1C2AF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14:paraId="32A9EAB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-= j - i;</w:t>
      </w:r>
    </w:p>
    <w:p w14:paraId="3B9DB74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2C8C3DD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else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1B2D12EF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i = j;</w:t>
      </w:r>
    </w:p>
    <w:p w14:paraId="2B3C2CA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3E899D45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4063260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else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{</w:t>
      </w:r>
    </w:p>
    <w:p w14:paraId="36B78D3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i++;</w:t>
      </w:r>
    </w:p>
    <w:p w14:paraId="3AB1AF0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4D93976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223FC5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2993AE95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[i]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219D46F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29B884D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endl;</w:t>
      </w:r>
    </w:p>
    <w:p w14:paraId="26CC0EE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7D64B0F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AE6205E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C4(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[],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&amp;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09747CCF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counts[MAX_SIZE] = { 0 };</w:t>
      </w:r>
    </w:p>
    <w:p w14:paraId="54E4CFB0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69007F8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counts[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[i]]++;</w:t>
      </w:r>
    </w:p>
    <w:p w14:paraId="53287FA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53B548C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6CB6262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(counts[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[i]] &gt;= 2) {</w:t>
      </w:r>
    </w:p>
    <w:p w14:paraId="22E3806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counts[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[i]]--;</w:t>
      </w:r>
    </w:p>
    <w:p w14:paraId="0CC223E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j = i + 1;</w:t>
      </w:r>
    </w:p>
    <w:p w14:paraId="0EE8DE2B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while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(j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&amp;&amp; counts[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[i]] &gt;= 1) {</w:t>
      </w:r>
    </w:p>
    <w:p w14:paraId="169FCB6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[j] ==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[i]) {</w:t>
      </w:r>
    </w:p>
    <w:p w14:paraId="0B4ACF3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counts[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[i]]--;</w:t>
      </w:r>
    </w:p>
    <w:p w14:paraId="4FFD201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14:paraId="3CC3FBE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j++;</w:t>
      </w:r>
    </w:p>
    <w:p w14:paraId="45A38A95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2E0862C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(counts[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[i]] &gt;= 1) {</w:t>
      </w:r>
    </w:p>
    <w:p w14:paraId="12C22E4F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k = i; k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- 1; k++) {</w:t>
      </w:r>
    </w:p>
    <w:p w14:paraId="3E77412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   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[k] =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[k + 1];</w:t>
      </w:r>
    </w:p>
    <w:p w14:paraId="000B2E5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}</w:t>
      </w:r>
    </w:p>
    <w:p w14:paraId="47FD89C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--;</w:t>
      </w:r>
    </w:p>
    <w:p w14:paraId="649BB71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i--;</w:t>
      </w:r>
    </w:p>
    <w:p w14:paraId="44CCCBDF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7FB5F8E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031AE6C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3A132100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 i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size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 i++) {</w:t>
      </w:r>
    </w:p>
    <w:p w14:paraId="0AE5E14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[i]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2FFF6CCE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}</w:t>
      </w:r>
    </w:p>
    <w:p w14:paraId="74FDEDC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endl;</w:t>
      </w:r>
    </w:p>
    <w:p w14:paraId="4C97EE6B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7BA253E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D7A181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FF"/>
          <w:sz w:val="19"/>
          <w:szCs w:val="19"/>
          <w:lang w:val="en-US"/>
        </w:rPr>
        <w:t>void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C5(</w:t>
      </w:r>
      <w:r w:rsidRPr="00FA2805">
        <w:rPr>
          <w:rFonts w:ascii="Arial" w:hAnsi="Arial" w:cs="Arial"/>
          <w:color w:val="2B91AF"/>
          <w:sz w:val="19"/>
          <w:szCs w:val="19"/>
          <w:lang w:val="en-US"/>
        </w:rPr>
        <w:t>vector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&lt;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&gt;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 {</w:t>
      </w:r>
    </w:p>
    <w:p w14:paraId="6FFA18EB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std::</w:t>
      </w:r>
      <w:r w:rsidRPr="00FA2805">
        <w:rPr>
          <w:rFonts w:ascii="Arial" w:hAnsi="Arial" w:cs="Arial"/>
          <w:color w:val="2B91AF"/>
          <w:sz w:val="19"/>
          <w:szCs w:val="19"/>
          <w:lang w:val="en-US"/>
        </w:rPr>
        <w:t>vector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&lt;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&gt; result;</w:t>
      </w:r>
    </w:p>
    <w:p w14:paraId="689AD9EB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17A6F19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i = 0;</w:t>
      </w:r>
    </w:p>
    <w:p w14:paraId="7A8F63A1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>
        <w:rPr>
          <w:rFonts w:ascii="Arial" w:hAnsi="Arial" w:cs="Arial"/>
          <w:color w:val="0000FF"/>
          <w:sz w:val="19"/>
          <w:szCs w:val="19"/>
        </w:rPr>
        <w:t>while</w:t>
      </w:r>
      <w:r>
        <w:rPr>
          <w:rFonts w:ascii="Arial" w:hAnsi="Arial" w:cs="Arial"/>
          <w:color w:val="000000"/>
          <w:sz w:val="19"/>
          <w:szCs w:val="19"/>
        </w:rPr>
        <w:t xml:space="preserve"> (i &lt; </w:t>
      </w:r>
      <w:r>
        <w:rPr>
          <w:rFonts w:ascii="Arial" w:hAnsi="Arial" w:cs="Arial"/>
          <w:color w:val="808080"/>
          <w:sz w:val="19"/>
          <w:szCs w:val="19"/>
        </w:rPr>
        <w:t>arr</w:t>
      </w:r>
      <w:r>
        <w:rPr>
          <w:rFonts w:ascii="Arial" w:hAnsi="Arial" w:cs="Arial"/>
          <w:color w:val="000000"/>
          <w:sz w:val="19"/>
          <w:szCs w:val="19"/>
        </w:rPr>
        <w:t>.size()) {</w:t>
      </w:r>
    </w:p>
    <w:p w14:paraId="69EE0AA7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r>
        <w:rPr>
          <w:rFonts w:ascii="Arial" w:hAnsi="Arial" w:cs="Arial"/>
          <w:color w:val="008000"/>
          <w:sz w:val="19"/>
          <w:szCs w:val="19"/>
        </w:rPr>
        <w:t>// если текущий элемент нечетный, то добавляем его в результат и переходим к следующему</w:t>
      </w:r>
    </w:p>
    <w:p w14:paraId="6C1B898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if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[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i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]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% 2 != 0) {</w:t>
      </w:r>
    </w:p>
    <w:p w14:paraId="7778BAB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result.push_back(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[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i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]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DA0E0AA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>
        <w:rPr>
          <w:rFonts w:ascii="Arial" w:hAnsi="Arial" w:cs="Arial"/>
          <w:color w:val="000000"/>
          <w:sz w:val="19"/>
          <w:szCs w:val="19"/>
        </w:rPr>
        <w:t>i++;</w:t>
      </w:r>
    </w:p>
    <w:p w14:paraId="4FD7CB46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}</w:t>
      </w:r>
    </w:p>
    <w:p w14:paraId="249E1D77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lastRenderedPageBreak/>
        <w:t xml:space="preserve">        </w:t>
      </w:r>
      <w:r>
        <w:rPr>
          <w:rFonts w:ascii="Arial" w:hAnsi="Arial" w:cs="Arial"/>
          <w:color w:val="0000FF"/>
          <w:sz w:val="19"/>
          <w:szCs w:val="19"/>
        </w:rPr>
        <w:t>else</w:t>
      </w:r>
      <w:r>
        <w:rPr>
          <w:rFonts w:ascii="Arial" w:hAnsi="Arial" w:cs="Arial"/>
          <w:color w:val="000000"/>
          <w:sz w:val="19"/>
          <w:szCs w:val="19"/>
        </w:rPr>
        <w:t xml:space="preserve"> {</w:t>
      </w:r>
    </w:p>
    <w:p w14:paraId="60DD1A52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r>
        <w:rPr>
          <w:rFonts w:ascii="Arial" w:hAnsi="Arial" w:cs="Arial"/>
          <w:color w:val="008000"/>
          <w:sz w:val="19"/>
          <w:szCs w:val="19"/>
        </w:rPr>
        <w:t>// иначе ищем минимальный четный элемент в цепочке и удаляем его</w:t>
      </w:r>
    </w:p>
    <w:p w14:paraId="1D47AF8E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j = i;</w:t>
      </w:r>
    </w:p>
    <w:p w14:paraId="6226A66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min_even =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[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j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]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FCB037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while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(j &lt;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.size() &amp;&amp;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[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j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]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% 2 == 0) {</w:t>
      </w:r>
    </w:p>
    <w:p w14:paraId="2A5055E7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min_even = std::min(min_even,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arr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[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j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]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66FC53F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    j++;</w:t>
      </w:r>
    </w:p>
    <w:p w14:paraId="792DE46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}</w:t>
      </w:r>
    </w:p>
    <w:p w14:paraId="70A0FE30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result.push_back(min_even);</w:t>
      </w:r>
    </w:p>
    <w:p w14:paraId="6B447A7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i = j;</w:t>
      </w:r>
    </w:p>
    <w:p w14:paraId="3D1BDB6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70BD286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</w:p>
    <w:p w14:paraId="23C4E34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for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(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x : result) {</w:t>
      </w:r>
    </w:p>
    <w:p w14:paraId="534FA9B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    std::cout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x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" 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322E3DD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}</w:t>
      </w:r>
    </w:p>
    <w:p w14:paraId="3307976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    std::cout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std::endl;</w:t>
      </w:r>
    </w:p>
    <w:p w14:paraId="454847FF" w14:textId="77777777" w:rsidR="002367D4" w:rsidRPr="0085354C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85354C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00FEEBF7" w14:textId="77777777" w:rsidR="002367D4" w:rsidRPr="0085354C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85354C">
        <w:rPr>
          <w:rFonts w:ascii="Arial" w:hAnsi="Arial" w:cs="Arial"/>
          <w:color w:val="000000"/>
          <w:sz w:val="19"/>
          <w:szCs w:val="19"/>
          <w:lang w:val="en-US"/>
        </w:rPr>
        <w:t>}</w:t>
      </w:r>
    </w:p>
    <w:p w14:paraId="4EAF0C8A" w14:textId="77777777" w:rsidR="002367D4" w:rsidRPr="0085354C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2C80F19D" w14:textId="77777777" w:rsidR="002367D4" w:rsidRPr="0085354C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69C1CD0E" w14:textId="77777777" w:rsidR="002367D4" w:rsidRPr="0085354C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4AE474B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808080"/>
          <w:sz w:val="19"/>
          <w:szCs w:val="19"/>
          <w:lang w:val="en-US"/>
        </w:rPr>
        <w:t>#pragma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808080"/>
          <w:sz w:val="19"/>
          <w:szCs w:val="19"/>
          <w:lang w:val="en-US"/>
        </w:rPr>
        <w:t>endregion</w:t>
      </w:r>
    </w:p>
    <w:p w14:paraId="395D85A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53DCA82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532C26F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main()</w:t>
      </w:r>
    </w:p>
    <w:p w14:paraId="5FDF345B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{   </w:t>
      </w:r>
    </w:p>
    <w:p w14:paraId="10E87F7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setlocale(</w:t>
      </w:r>
      <w:r w:rsidRPr="00FA2805">
        <w:rPr>
          <w:rFonts w:ascii="Arial" w:hAnsi="Arial" w:cs="Arial"/>
          <w:color w:val="6F008A"/>
          <w:sz w:val="19"/>
          <w:szCs w:val="19"/>
          <w:lang w:val="en-US"/>
        </w:rPr>
        <w:t>LC_ALL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,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"RU"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);</w:t>
      </w:r>
    </w:p>
    <w:p w14:paraId="426EF47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std::</w:t>
      </w:r>
      <w:r w:rsidRPr="00FA2805">
        <w:rPr>
          <w:rFonts w:ascii="Arial" w:hAnsi="Arial" w:cs="Arial"/>
          <w:color w:val="2B91AF"/>
          <w:sz w:val="19"/>
          <w:szCs w:val="19"/>
          <w:lang w:val="en-US"/>
        </w:rPr>
        <w:t>vector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&lt;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&gt; arrVec = { 3, 6, 4, 5, 2, 3, 4, 6, 4 };</w:t>
      </w:r>
    </w:p>
    <w:p w14:paraId="35A532D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arr[] = { 4, 2, 4, 2, 1, 2, 4, 6 };</w:t>
      </w:r>
    </w:p>
    <w:p w14:paraId="1D9CA2D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size = 8;</w:t>
      </w:r>
    </w:p>
    <w:p w14:paraId="1D1F330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</w:p>
    <w:p w14:paraId="50F533C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"***** </w:t>
      </w:r>
      <w:r>
        <w:rPr>
          <w:rFonts w:ascii="Arial" w:hAnsi="Arial" w:cs="Arial"/>
          <w:color w:val="A31515"/>
          <w:sz w:val="19"/>
          <w:szCs w:val="19"/>
        </w:rPr>
        <w:t>Задание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А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1 ***** \n"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69CF9DB9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A1(arr, size);</w:t>
      </w:r>
    </w:p>
    <w:p w14:paraId="5CE2B2E6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"***** </w:t>
      </w:r>
      <w:r>
        <w:rPr>
          <w:rFonts w:ascii="Arial" w:hAnsi="Arial" w:cs="Arial"/>
          <w:color w:val="A31515"/>
          <w:sz w:val="19"/>
          <w:szCs w:val="19"/>
        </w:rPr>
        <w:t>Задание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А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2 ***** \n"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FF60295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A2(arr, size);</w:t>
      </w:r>
    </w:p>
    <w:p w14:paraId="1BCE16F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"***** </w:t>
      </w:r>
      <w:r>
        <w:rPr>
          <w:rFonts w:ascii="Arial" w:hAnsi="Arial" w:cs="Arial"/>
          <w:color w:val="A31515"/>
          <w:sz w:val="19"/>
          <w:szCs w:val="19"/>
        </w:rPr>
        <w:t>Задание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А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3 ***** \n"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4C5335D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A3(arr, size);</w:t>
      </w:r>
    </w:p>
    <w:p w14:paraId="2F44DFC8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"***** </w:t>
      </w:r>
      <w:r>
        <w:rPr>
          <w:rFonts w:ascii="Arial" w:hAnsi="Arial" w:cs="Arial"/>
          <w:color w:val="A31515"/>
          <w:sz w:val="19"/>
          <w:szCs w:val="19"/>
        </w:rPr>
        <w:t>Задание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А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4 ***** \n"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0049C65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A4(arr, size);</w:t>
      </w:r>
    </w:p>
    <w:p w14:paraId="294B94EF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"***** </w:t>
      </w:r>
      <w:r>
        <w:rPr>
          <w:rFonts w:ascii="Arial" w:hAnsi="Arial" w:cs="Arial"/>
          <w:color w:val="A31515"/>
          <w:sz w:val="19"/>
          <w:szCs w:val="19"/>
        </w:rPr>
        <w:t>Задание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</w:t>
      </w:r>
      <w:r>
        <w:rPr>
          <w:rFonts w:ascii="Arial" w:hAnsi="Arial" w:cs="Arial"/>
          <w:color w:val="A31515"/>
          <w:sz w:val="19"/>
          <w:szCs w:val="19"/>
        </w:rPr>
        <w:t>А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>5 ***** \n"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539D62AD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A5(arr, size);</w:t>
      </w:r>
    </w:p>
    <w:p w14:paraId="57DF6482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"***** </w:t>
      </w:r>
      <w:r>
        <w:rPr>
          <w:rFonts w:ascii="Arial" w:hAnsi="Arial" w:cs="Arial"/>
          <w:color w:val="A31515"/>
          <w:sz w:val="19"/>
          <w:szCs w:val="19"/>
        </w:rPr>
        <w:t>Задание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C1 ***** \n"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301FAB0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arr1[] = { 4, 1, 9, 2, 2, 2, -1, 3 };</w:t>
      </w:r>
    </w:p>
    <w:p w14:paraId="49F07F7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C1(arr1, size);</w:t>
      </w:r>
    </w:p>
    <w:p w14:paraId="2A57996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"***** </w:t>
      </w:r>
      <w:r>
        <w:rPr>
          <w:rFonts w:ascii="Arial" w:hAnsi="Arial" w:cs="Arial"/>
          <w:color w:val="A31515"/>
          <w:sz w:val="19"/>
          <w:szCs w:val="19"/>
        </w:rPr>
        <w:t>Задание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C2 ***** \n"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DA3F63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arr2[] = { 13, 1, 34, 2, 51, 22, 34, 16 };</w:t>
      </w:r>
    </w:p>
    <w:p w14:paraId="16290C2C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C2(arr2, size);</w:t>
      </w:r>
    </w:p>
    <w:p w14:paraId="3FC4C16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"***** </w:t>
      </w:r>
      <w:r>
        <w:rPr>
          <w:rFonts w:ascii="Arial" w:hAnsi="Arial" w:cs="Arial"/>
          <w:color w:val="A31515"/>
          <w:sz w:val="19"/>
          <w:szCs w:val="19"/>
        </w:rPr>
        <w:t>Задание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C3 ***** \n"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A3BBECA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arr3[] = { 4, 15, 41, 23, 1, -2, 34, 6 };</w:t>
      </w:r>
    </w:p>
    <w:p w14:paraId="611344B1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C3(arr3, size);</w:t>
      </w:r>
    </w:p>
    <w:p w14:paraId="3B3F172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"***** </w:t>
      </w:r>
      <w:r>
        <w:rPr>
          <w:rFonts w:ascii="Arial" w:hAnsi="Arial" w:cs="Arial"/>
          <w:color w:val="A31515"/>
          <w:sz w:val="19"/>
          <w:szCs w:val="19"/>
        </w:rPr>
        <w:t>Задание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C4 ***** \n"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7E677593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 w:rsidRPr="00FA2805">
        <w:rPr>
          <w:rFonts w:ascii="Arial" w:hAnsi="Arial" w:cs="Arial"/>
          <w:color w:val="0000FF"/>
          <w:sz w:val="19"/>
          <w:szCs w:val="19"/>
          <w:lang w:val="en-US"/>
        </w:rPr>
        <w:t>int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arr4[] = { 4, 2, 3, -2, 1, 26, 44, 26 };</w:t>
      </w:r>
    </w:p>
    <w:p w14:paraId="62167CC4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C4(arr4, size);</w:t>
      </w:r>
    </w:p>
    <w:p w14:paraId="13BD487E" w14:textId="77777777" w:rsidR="002367D4" w:rsidRPr="00FA2805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  <w:lang w:val="en-US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cout </w:t>
      </w:r>
      <w:r w:rsidRPr="00FA2805">
        <w:rPr>
          <w:rFonts w:ascii="Arial" w:hAnsi="Arial" w:cs="Arial"/>
          <w:color w:val="008080"/>
          <w:sz w:val="19"/>
          <w:szCs w:val="19"/>
          <w:lang w:val="en-US"/>
        </w:rPr>
        <w:t>&lt;&lt;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"***** </w:t>
      </w:r>
      <w:r>
        <w:rPr>
          <w:rFonts w:ascii="Arial" w:hAnsi="Arial" w:cs="Arial"/>
          <w:color w:val="A31515"/>
          <w:sz w:val="19"/>
          <w:szCs w:val="19"/>
        </w:rPr>
        <w:t>Задание</w:t>
      </w:r>
      <w:r w:rsidRPr="00FA2805">
        <w:rPr>
          <w:rFonts w:ascii="Arial" w:hAnsi="Arial" w:cs="Arial"/>
          <w:color w:val="A31515"/>
          <w:sz w:val="19"/>
          <w:szCs w:val="19"/>
          <w:lang w:val="en-US"/>
        </w:rPr>
        <w:t xml:space="preserve"> C5 ***** \n"</w:t>
      </w:r>
      <w:r w:rsidRPr="00FA2805">
        <w:rPr>
          <w:rFonts w:ascii="Arial" w:hAnsi="Arial" w:cs="Arial"/>
          <w:color w:val="000000"/>
          <w:sz w:val="19"/>
          <w:szCs w:val="19"/>
          <w:lang w:val="en-US"/>
        </w:rPr>
        <w:t>;</w:t>
      </w:r>
    </w:p>
    <w:p w14:paraId="5F92C2B8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 w:rsidRPr="00FA2805">
        <w:rPr>
          <w:rFonts w:ascii="Arial" w:hAnsi="Arial" w:cs="Arial"/>
          <w:color w:val="000000"/>
          <w:sz w:val="19"/>
          <w:szCs w:val="19"/>
          <w:lang w:val="en-US"/>
        </w:rPr>
        <w:t xml:space="preserve">    </w:t>
      </w:r>
      <w:r>
        <w:rPr>
          <w:rFonts w:ascii="Arial" w:hAnsi="Arial" w:cs="Arial"/>
          <w:color w:val="000000"/>
          <w:sz w:val="19"/>
          <w:szCs w:val="19"/>
        </w:rPr>
        <w:t>C5(arrVec);</w:t>
      </w:r>
    </w:p>
    <w:p w14:paraId="1C44E87C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1A979625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   </w:t>
      </w:r>
      <w:r>
        <w:rPr>
          <w:rFonts w:ascii="Arial" w:hAnsi="Arial" w:cs="Arial"/>
          <w:color w:val="0000FF"/>
          <w:sz w:val="19"/>
          <w:szCs w:val="19"/>
        </w:rPr>
        <w:t>return</w:t>
      </w:r>
      <w:r>
        <w:rPr>
          <w:rFonts w:ascii="Arial" w:hAnsi="Arial" w:cs="Arial"/>
          <w:color w:val="000000"/>
          <w:sz w:val="19"/>
          <w:szCs w:val="19"/>
        </w:rPr>
        <w:t xml:space="preserve"> 0;</w:t>
      </w:r>
    </w:p>
    <w:p w14:paraId="4467CCA7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}</w:t>
      </w:r>
    </w:p>
    <w:p w14:paraId="5D22F9E2" w14:textId="77777777" w:rsidR="002367D4" w:rsidRDefault="002367D4" w:rsidP="002367D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9"/>
          <w:szCs w:val="19"/>
        </w:rPr>
      </w:pPr>
    </w:p>
    <w:p w14:paraId="1B86A272" w14:textId="382EE737" w:rsidR="00DA3511" w:rsidRDefault="00FA2805" w:rsidP="00FA2805">
      <w:pPr>
        <w:spacing w:after="0" w:line="240" w:lineRule="auto"/>
        <w:jc w:val="center"/>
        <w:rPr>
          <w:rFonts w:asciiTheme="minorHAnsi" w:hAnsiTheme="minorHAnsi"/>
          <w:sz w:val="22"/>
        </w:rPr>
      </w:pPr>
      <w:r w:rsidRPr="00FA2805">
        <w:rPr>
          <w:rFonts w:asciiTheme="minorHAnsi" w:hAnsiTheme="minorHAnsi"/>
          <w:noProof/>
          <w:sz w:val="22"/>
        </w:rPr>
        <w:lastRenderedPageBreak/>
        <w:drawing>
          <wp:inline distT="0" distB="0" distL="0" distR="0" wp14:anchorId="7A68FAE9" wp14:editId="286EC192">
            <wp:extent cx="4334480" cy="5315692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820E" w14:textId="77777777" w:rsidR="00DA3511" w:rsidRDefault="00DA3511" w:rsidP="000B09CE">
      <w:pPr>
        <w:jc w:val="center"/>
      </w:pPr>
    </w:p>
    <w:p w14:paraId="41214BFE" w14:textId="1E94CD40" w:rsidR="004F17C7" w:rsidRDefault="004F17C7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4D92C094" w14:textId="77777777" w:rsidR="004F17C7" w:rsidRDefault="004F17C7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1F2CDAD" w14:textId="77777777" w:rsidR="004F17C7" w:rsidRDefault="004F17C7" w:rsidP="004F17C7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2AC92C82" w14:textId="77777777" w:rsidR="004F17C7" w:rsidRDefault="004F17C7" w:rsidP="004F17C7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02BD35B9" w14:textId="77777777" w:rsidR="004F17C7" w:rsidRDefault="004F17C7" w:rsidP="004F17C7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2FC29A0E" w14:textId="77777777" w:rsidR="004F17C7" w:rsidRDefault="004F17C7" w:rsidP="004F17C7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579CC621" w14:textId="77777777" w:rsidR="004F17C7" w:rsidRDefault="004F17C7" w:rsidP="004F17C7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3469D5ED" w14:textId="77777777" w:rsidR="004F17C7" w:rsidRDefault="004F17C7" w:rsidP="004F17C7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5B40BB30" w14:textId="77777777" w:rsidR="004F17C7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5D5A1553" w14:textId="77777777" w:rsidR="004F17C7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63F0F8C7" w14:textId="77777777" w:rsidR="004F17C7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2E84CC27" w14:textId="77777777" w:rsidR="004F17C7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3798B030" w14:textId="77777777" w:rsidR="004F17C7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77ABE7DE" w14:textId="77777777" w:rsidR="004F17C7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18EB25F7" w14:textId="77777777" w:rsidR="004F17C7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101C2104" w14:textId="0B7C5724" w:rsidR="004F17C7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№16</w:t>
      </w:r>
    </w:p>
    <w:p w14:paraId="222B5758" w14:textId="77777777" w:rsidR="004F17C7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73C289FB" w14:textId="77777777" w:rsidR="004F17C7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0934592C" w14:textId="5C2CF6B0" w:rsidR="004F17C7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384DB18B" w14:textId="05550034" w:rsidR="004F17C7" w:rsidRPr="003A760A" w:rsidRDefault="00DB3DF9" w:rsidP="004F17C7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DB3DF9">
        <w:rPr>
          <w:rFonts w:cs="Times New Roman"/>
          <w:szCs w:val="28"/>
        </w:rPr>
        <w:t>татические массивы, знакомство с графическим режимом</w:t>
      </w:r>
      <w:r w:rsidR="004F17C7">
        <w:rPr>
          <w:rFonts w:cs="Times New Roman"/>
          <w:szCs w:val="28"/>
        </w:rPr>
        <w:t>.</w:t>
      </w:r>
    </w:p>
    <w:p w14:paraId="17A1030E" w14:textId="77777777" w:rsidR="004F17C7" w:rsidRPr="003A760A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16FEF699" w14:textId="77777777" w:rsidR="004F17C7" w:rsidRPr="003A760A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4E46FC23" w14:textId="77777777" w:rsidR="004F17C7" w:rsidRPr="003A760A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1443992B" w14:textId="77777777" w:rsidR="004F17C7" w:rsidRPr="003A760A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0057C0EB" w14:textId="77777777" w:rsidR="004F17C7" w:rsidRPr="003A760A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4190B6FC" w14:textId="77777777" w:rsidR="004F17C7" w:rsidRPr="003A760A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67C8C38D" w14:textId="77777777" w:rsidR="004F17C7" w:rsidRPr="003A760A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1C02F6EE" w14:textId="77777777" w:rsidR="004F17C7" w:rsidRPr="003A760A" w:rsidRDefault="004F17C7" w:rsidP="004F17C7">
      <w:pPr>
        <w:spacing w:after="0" w:line="240" w:lineRule="auto"/>
        <w:jc w:val="center"/>
        <w:rPr>
          <w:rFonts w:cs="Times New Roman"/>
          <w:szCs w:val="28"/>
        </w:rPr>
      </w:pPr>
    </w:p>
    <w:p w14:paraId="38C7C1DB" w14:textId="77777777" w:rsidR="004F17C7" w:rsidRDefault="004F17C7" w:rsidP="004F17C7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6264CDA4" w14:textId="77777777" w:rsidR="004F17C7" w:rsidRDefault="004F17C7" w:rsidP="004F17C7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5031F9AC" w14:textId="77777777" w:rsidR="004F17C7" w:rsidRPr="003A760A" w:rsidRDefault="004F17C7" w:rsidP="004F17C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2844274F" w14:textId="77777777" w:rsidR="004F17C7" w:rsidRPr="003A760A" w:rsidRDefault="004F17C7" w:rsidP="004F17C7">
      <w:pPr>
        <w:jc w:val="center"/>
        <w:rPr>
          <w:szCs w:val="28"/>
        </w:rPr>
      </w:pPr>
    </w:p>
    <w:p w14:paraId="59A4C3C9" w14:textId="77777777" w:rsidR="004F17C7" w:rsidRPr="003A760A" w:rsidRDefault="004F17C7" w:rsidP="004F17C7">
      <w:pPr>
        <w:rPr>
          <w:szCs w:val="28"/>
        </w:rPr>
      </w:pPr>
    </w:p>
    <w:p w14:paraId="20F7D7CE" w14:textId="77777777" w:rsidR="004F17C7" w:rsidRPr="003A760A" w:rsidRDefault="004F17C7" w:rsidP="004F17C7">
      <w:pPr>
        <w:jc w:val="center"/>
        <w:rPr>
          <w:szCs w:val="28"/>
        </w:rPr>
      </w:pPr>
    </w:p>
    <w:p w14:paraId="5F1EAEE2" w14:textId="77777777" w:rsidR="004F17C7" w:rsidRPr="003A760A" w:rsidRDefault="004F17C7" w:rsidP="004F17C7">
      <w:pPr>
        <w:jc w:val="center"/>
        <w:rPr>
          <w:szCs w:val="28"/>
        </w:rPr>
      </w:pPr>
    </w:p>
    <w:p w14:paraId="37280505" w14:textId="77777777" w:rsidR="004F17C7" w:rsidRPr="003A760A" w:rsidRDefault="004F17C7" w:rsidP="004F17C7">
      <w:pPr>
        <w:jc w:val="center"/>
        <w:rPr>
          <w:szCs w:val="28"/>
        </w:rPr>
      </w:pPr>
    </w:p>
    <w:p w14:paraId="15556065" w14:textId="77777777" w:rsidR="004F17C7" w:rsidRPr="003A760A" w:rsidRDefault="004F17C7" w:rsidP="004F17C7">
      <w:pPr>
        <w:jc w:val="center"/>
        <w:rPr>
          <w:szCs w:val="28"/>
        </w:rPr>
      </w:pPr>
    </w:p>
    <w:p w14:paraId="075FB26D" w14:textId="77777777" w:rsidR="004F17C7" w:rsidRPr="003A760A" w:rsidRDefault="004F17C7" w:rsidP="004F17C7">
      <w:pPr>
        <w:rPr>
          <w:szCs w:val="28"/>
        </w:rPr>
      </w:pPr>
    </w:p>
    <w:p w14:paraId="7D4CA7C1" w14:textId="77777777" w:rsidR="004F17C7" w:rsidRPr="003A760A" w:rsidRDefault="004F17C7" w:rsidP="004F17C7">
      <w:pPr>
        <w:jc w:val="center"/>
        <w:rPr>
          <w:szCs w:val="28"/>
        </w:rPr>
      </w:pPr>
    </w:p>
    <w:p w14:paraId="00CCA51B" w14:textId="4CB0F853" w:rsidR="0085354C" w:rsidRDefault="004F17C7" w:rsidP="004F17C7">
      <w:pPr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E6B860" wp14:editId="3F3C243A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11" name="Прямоугольник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79775" id="Прямоугольник 111" o:spid="_x0000_s1026" style="position:absolute;margin-left:-6.25pt;margin-top:22.35pt;width:9.85pt;height:8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3C337759" w14:textId="77777777" w:rsidR="0085354C" w:rsidRDefault="0085354C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0750755E" w14:textId="77777777" w:rsidR="0085354C" w:rsidRDefault="0085354C" w:rsidP="0085354C">
      <w:pPr>
        <w:jc w:val="center"/>
      </w:pPr>
      <w:r>
        <w:lastRenderedPageBreak/>
        <w:t>Составление программ.</w:t>
      </w:r>
    </w:p>
    <w:p w14:paraId="34B353C4" w14:textId="77777777" w:rsidR="0085354C" w:rsidRPr="008A1F52" w:rsidRDefault="0085354C" w:rsidP="0085354C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8A1F52">
        <w:rPr>
          <w:lang w:val="en-US"/>
        </w:rPr>
        <w:t xml:space="preserve"> </w:t>
      </w:r>
      <w:r>
        <w:t>подключим</w:t>
      </w:r>
      <w:r w:rsidRPr="008A1F52">
        <w:rPr>
          <w:lang w:val="en-US"/>
        </w:rPr>
        <w:t xml:space="preserve"> </w:t>
      </w:r>
      <w:r>
        <w:t>пространство</w:t>
      </w:r>
      <w:r w:rsidRPr="008A1F52">
        <w:rPr>
          <w:lang w:val="en-US"/>
        </w:rPr>
        <w:t xml:space="preserve"> </w:t>
      </w:r>
      <w:r>
        <w:t>имён</w:t>
      </w:r>
      <w:r w:rsidRPr="008A1F52">
        <w:rPr>
          <w:lang w:val="en-US"/>
        </w:rPr>
        <w:t xml:space="preserve"> </w:t>
      </w:r>
      <w:r>
        <w:rPr>
          <w:lang w:val="en-US"/>
        </w:rPr>
        <w:t>std.</w:t>
      </w:r>
    </w:p>
    <w:p w14:paraId="5EA15E04" w14:textId="77777777" w:rsidR="0085354C" w:rsidRPr="00FF639C" w:rsidRDefault="0085354C" w:rsidP="008535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28"/>
          <w:lang w:val="en-US"/>
        </w:rPr>
      </w:pPr>
      <w:r w:rsidRPr="00FF639C">
        <w:rPr>
          <w:rFonts w:ascii="Consolas" w:hAnsi="Consolas" w:cs="Cascadia Mono"/>
          <w:color w:val="808080"/>
          <w:szCs w:val="28"/>
          <w:lang w:val="en-US"/>
        </w:rPr>
        <w:t>#include</w:t>
      </w:r>
      <w:r w:rsidRPr="00FF639C">
        <w:rPr>
          <w:rFonts w:ascii="Consolas" w:hAnsi="Consolas" w:cs="Cascadia Mono"/>
          <w:color w:val="000000"/>
          <w:szCs w:val="28"/>
          <w:lang w:val="en-US"/>
        </w:rPr>
        <w:t xml:space="preserve"> </w:t>
      </w:r>
      <w:r w:rsidRPr="00FF639C">
        <w:rPr>
          <w:rFonts w:ascii="Consolas" w:hAnsi="Consolas" w:cs="Cascadia Mono"/>
          <w:color w:val="A31515"/>
          <w:szCs w:val="28"/>
          <w:lang w:val="en-US"/>
        </w:rPr>
        <w:t>&lt;iostream&gt;</w:t>
      </w:r>
    </w:p>
    <w:p w14:paraId="6FA0BB28" w14:textId="77777777" w:rsidR="0085354C" w:rsidRPr="00FF639C" w:rsidRDefault="0085354C" w:rsidP="008535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28"/>
          <w:lang w:val="en-US"/>
        </w:rPr>
      </w:pPr>
      <w:r w:rsidRPr="00FF639C">
        <w:rPr>
          <w:rFonts w:ascii="Consolas" w:hAnsi="Consolas" w:cs="Cascadia Mono"/>
          <w:color w:val="808080"/>
          <w:szCs w:val="28"/>
          <w:lang w:val="en-US"/>
        </w:rPr>
        <w:t>#include</w:t>
      </w:r>
      <w:r w:rsidRPr="00FF639C">
        <w:rPr>
          <w:rFonts w:ascii="Consolas" w:hAnsi="Consolas" w:cs="Cascadia Mono"/>
          <w:color w:val="000000"/>
          <w:szCs w:val="28"/>
          <w:lang w:val="en-US"/>
        </w:rPr>
        <w:t xml:space="preserve"> </w:t>
      </w:r>
      <w:r w:rsidRPr="00FF639C">
        <w:rPr>
          <w:rFonts w:ascii="Consolas" w:hAnsi="Consolas" w:cs="Cascadia Mono"/>
          <w:color w:val="A31515"/>
          <w:szCs w:val="28"/>
          <w:lang w:val="en-US"/>
        </w:rPr>
        <w:t>&lt;fstream&gt;</w:t>
      </w:r>
    </w:p>
    <w:p w14:paraId="0438E977" w14:textId="78B940F6" w:rsidR="0085354C" w:rsidRPr="00FF639C" w:rsidRDefault="0085354C" w:rsidP="008535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31515"/>
          <w:szCs w:val="28"/>
          <w:lang w:val="en-US"/>
        </w:rPr>
      </w:pPr>
      <w:r w:rsidRPr="00FF639C">
        <w:rPr>
          <w:rFonts w:ascii="Consolas" w:hAnsi="Consolas" w:cs="Cascadia Mono"/>
          <w:color w:val="808080"/>
          <w:szCs w:val="28"/>
          <w:lang w:val="en-US"/>
        </w:rPr>
        <w:t>#include</w:t>
      </w:r>
      <w:r w:rsidRPr="00FF639C">
        <w:rPr>
          <w:rFonts w:ascii="Consolas" w:hAnsi="Consolas" w:cs="Cascadia Mono"/>
          <w:color w:val="000000"/>
          <w:szCs w:val="28"/>
          <w:lang w:val="en-US"/>
        </w:rPr>
        <w:t xml:space="preserve"> </w:t>
      </w:r>
      <w:r w:rsidRPr="00FF639C">
        <w:rPr>
          <w:rFonts w:ascii="Consolas" w:hAnsi="Consolas" w:cs="Cascadia Mono"/>
          <w:color w:val="A31515"/>
          <w:szCs w:val="28"/>
          <w:lang w:val="en-US"/>
        </w:rPr>
        <w:t>&lt;cmath&gt;</w:t>
      </w:r>
    </w:p>
    <w:p w14:paraId="1FEF4DF9" w14:textId="1B451214" w:rsidR="0085354C" w:rsidRPr="00FF639C" w:rsidRDefault="0085354C" w:rsidP="0085354C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31515"/>
          <w:szCs w:val="28"/>
          <w:lang w:val="en-US"/>
        </w:rPr>
      </w:pPr>
      <w:r w:rsidRPr="00FF639C">
        <w:rPr>
          <w:rFonts w:ascii="Consolas" w:hAnsi="Consolas" w:cs="Cascadia Mono"/>
          <w:color w:val="808080"/>
          <w:szCs w:val="28"/>
          <w:lang w:val="en-US"/>
        </w:rPr>
        <w:t>#include</w:t>
      </w:r>
      <w:r w:rsidRPr="00FF639C">
        <w:rPr>
          <w:rFonts w:ascii="Consolas" w:hAnsi="Consolas" w:cs="Cascadia Mono"/>
          <w:color w:val="000000"/>
          <w:szCs w:val="28"/>
          <w:lang w:val="en-US"/>
        </w:rPr>
        <w:t xml:space="preserve"> </w:t>
      </w:r>
      <w:r w:rsidRPr="00FF639C">
        <w:rPr>
          <w:rFonts w:ascii="Consolas" w:hAnsi="Consolas" w:cs="Cascadia Mono"/>
          <w:color w:val="A31515"/>
          <w:szCs w:val="28"/>
          <w:lang w:val="en-US"/>
        </w:rPr>
        <w:t>&lt;windows.h&gt;</w:t>
      </w:r>
    </w:p>
    <w:p w14:paraId="16613E7E" w14:textId="722D43BE" w:rsidR="0085354C" w:rsidRPr="00FF639C" w:rsidRDefault="0085354C" w:rsidP="0085354C">
      <w:pPr>
        <w:jc w:val="both"/>
        <w:rPr>
          <w:rFonts w:ascii="Consolas" w:hAnsi="Consolas" w:cs="Cascadia Mono"/>
          <w:color w:val="000000"/>
          <w:szCs w:val="28"/>
          <w:lang w:val="en-US"/>
        </w:rPr>
      </w:pPr>
      <w:r w:rsidRPr="00FF639C">
        <w:rPr>
          <w:rFonts w:ascii="Consolas" w:hAnsi="Consolas" w:cs="Cascadia Mono"/>
          <w:color w:val="0000FF"/>
          <w:szCs w:val="28"/>
          <w:lang w:val="en-US"/>
        </w:rPr>
        <w:t>using</w:t>
      </w:r>
      <w:r w:rsidRPr="00FF639C">
        <w:rPr>
          <w:rFonts w:ascii="Consolas" w:hAnsi="Consolas" w:cs="Cascadia Mono"/>
          <w:color w:val="000000"/>
          <w:szCs w:val="28"/>
          <w:lang w:val="en-US"/>
        </w:rPr>
        <w:t xml:space="preserve"> </w:t>
      </w:r>
      <w:r w:rsidRPr="00FF639C">
        <w:rPr>
          <w:rFonts w:ascii="Consolas" w:hAnsi="Consolas" w:cs="Cascadia Mono"/>
          <w:color w:val="0000FF"/>
          <w:szCs w:val="28"/>
          <w:lang w:val="en-US"/>
        </w:rPr>
        <w:t>namespace</w:t>
      </w:r>
      <w:r w:rsidRPr="00FF639C">
        <w:rPr>
          <w:rFonts w:ascii="Consolas" w:hAnsi="Consolas" w:cs="Cascadia Mono"/>
          <w:color w:val="000000"/>
          <w:szCs w:val="28"/>
          <w:lang w:val="en-US"/>
        </w:rPr>
        <w:t xml:space="preserve"> std;</w:t>
      </w:r>
    </w:p>
    <w:p w14:paraId="2D8E4747" w14:textId="77777777" w:rsidR="00FF639C" w:rsidRPr="00FF639C" w:rsidRDefault="00FF639C" w:rsidP="00FF6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8"/>
          <w:lang w:val="en-US"/>
        </w:rPr>
      </w:pPr>
      <w:r w:rsidRPr="00FF639C">
        <w:rPr>
          <w:rFonts w:ascii="Consolas" w:hAnsi="Consolas" w:cs="Consolas"/>
          <w:color w:val="0000FF"/>
          <w:szCs w:val="28"/>
          <w:lang w:val="en-US"/>
        </w:rPr>
        <w:t>using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FF639C">
        <w:rPr>
          <w:rFonts w:ascii="Consolas" w:hAnsi="Consolas" w:cs="Consolas"/>
          <w:color w:val="0000FF"/>
          <w:szCs w:val="28"/>
          <w:lang w:val="en-US"/>
        </w:rPr>
        <w:t>namespace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System;</w:t>
      </w:r>
    </w:p>
    <w:p w14:paraId="465131B4" w14:textId="43B98657" w:rsidR="00FF639C" w:rsidRPr="00FF639C" w:rsidRDefault="00FF639C" w:rsidP="00FF6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8"/>
          <w:lang w:val="en-US"/>
        </w:rPr>
      </w:pPr>
      <w:r w:rsidRPr="00FF639C">
        <w:rPr>
          <w:rFonts w:ascii="Consolas" w:hAnsi="Consolas" w:cs="Consolas"/>
          <w:color w:val="0000FF"/>
          <w:szCs w:val="28"/>
          <w:lang w:val="en-US"/>
        </w:rPr>
        <w:t>using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FF639C">
        <w:rPr>
          <w:rFonts w:ascii="Consolas" w:hAnsi="Consolas" w:cs="Consolas"/>
          <w:color w:val="0000FF"/>
          <w:szCs w:val="28"/>
          <w:lang w:val="en-US"/>
        </w:rPr>
        <w:t>namespace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System::ComponentModel;</w:t>
      </w:r>
    </w:p>
    <w:p w14:paraId="33ECA819" w14:textId="59BAA8F8" w:rsidR="00FF639C" w:rsidRPr="00FF639C" w:rsidRDefault="00FF639C" w:rsidP="00FF6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8"/>
          <w:lang w:val="en-US"/>
        </w:rPr>
      </w:pPr>
      <w:r w:rsidRPr="00FF639C">
        <w:rPr>
          <w:rFonts w:ascii="Consolas" w:hAnsi="Consolas" w:cs="Consolas"/>
          <w:color w:val="0000FF"/>
          <w:szCs w:val="28"/>
          <w:lang w:val="en-US"/>
        </w:rPr>
        <w:t>using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FF639C">
        <w:rPr>
          <w:rFonts w:ascii="Consolas" w:hAnsi="Consolas" w:cs="Consolas"/>
          <w:color w:val="0000FF"/>
          <w:szCs w:val="28"/>
          <w:lang w:val="en-US"/>
        </w:rPr>
        <w:t>namespace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System::Collections;</w:t>
      </w:r>
    </w:p>
    <w:p w14:paraId="18F99B87" w14:textId="68F10E41" w:rsidR="00FF639C" w:rsidRPr="00FF639C" w:rsidRDefault="00FF639C" w:rsidP="00FF6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8"/>
          <w:lang w:val="en-US"/>
        </w:rPr>
      </w:pPr>
      <w:r w:rsidRPr="00FF639C">
        <w:rPr>
          <w:rFonts w:ascii="Consolas" w:hAnsi="Consolas" w:cs="Consolas"/>
          <w:color w:val="0000FF"/>
          <w:szCs w:val="28"/>
          <w:lang w:val="en-US"/>
        </w:rPr>
        <w:t>using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FF639C">
        <w:rPr>
          <w:rFonts w:ascii="Consolas" w:hAnsi="Consolas" w:cs="Consolas"/>
          <w:color w:val="0000FF"/>
          <w:szCs w:val="28"/>
          <w:lang w:val="en-US"/>
        </w:rPr>
        <w:t>namespace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System::Windows::Forms;</w:t>
      </w:r>
    </w:p>
    <w:p w14:paraId="3AD058B8" w14:textId="02BCD47E" w:rsidR="00FF639C" w:rsidRPr="00FF639C" w:rsidRDefault="00FF639C" w:rsidP="00FF63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28"/>
          <w:lang w:val="en-US"/>
        </w:rPr>
      </w:pPr>
      <w:r w:rsidRPr="00FF639C">
        <w:rPr>
          <w:rFonts w:ascii="Consolas" w:hAnsi="Consolas" w:cs="Consolas"/>
          <w:color w:val="0000FF"/>
          <w:szCs w:val="28"/>
          <w:lang w:val="en-US"/>
        </w:rPr>
        <w:t>using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FF639C">
        <w:rPr>
          <w:rFonts w:ascii="Consolas" w:hAnsi="Consolas" w:cs="Consolas"/>
          <w:color w:val="0000FF"/>
          <w:szCs w:val="28"/>
          <w:lang w:val="en-US"/>
        </w:rPr>
        <w:t>namespace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System::Data;</w:t>
      </w:r>
    </w:p>
    <w:p w14:paraId="0F625F9E" w14:textId="4E7E2A9C" w:rsidR="00FF639C" w:rsidRPr="0085354C" w:rsidRDefault="00FF639C" w:rsidP="0085354C">
      <w:pPr>
        <w:jc w:val="both"/>
        <w:rPr>
          <w:rFonts w:ascii="Cascadia Mono" w:hAnsi="Cascadia Mono" w:cs="Cascadia Mono"/>
          <w:color w:val="000000"/>
          <w:szCs w:val="28"/>
          <w:lang w:val="en-US"/>
        </w:rPr>
      </w:pPr>
      <w:r w:rsidRPr="00FF639C">
        <w:rPr>
          <w:rFonts w:ascii="Consolas" w:hAnsi="Consolas" w:cs="Consolas"/>
          <w:color w:val="0000FF"/>
          <w:szCs w:val="28"/>
          <w:lang w:val="en-US"/>
        </w:rPr>
        <w:t>using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</w:t>
      </w:r>
      <w:r w:rsidRPr="00FF639C">
        <w:rPr>
          <w:rFonts w:ascii="Consolas" w:hAnsi="Consolas" w:cs="Consolas"/>
          <w:color w:val="0000FF"/>
          <w:szCs w:val="28"/>
          <w:lang w:val="en-US"/>
        </w:rPr>
        <w:t>namespace</w:t>
      </w:r>
      <w:r w:rsidRPr="00FF639C">
        <w:rPr>
          <w:rFonts w:ascii="Consolas" w:hAnsi="Consolas" w:cs="Consolas"/>
          <w:color w:val="000000"/>
          <w:szCs w:val="28"/>
          <w:lang w:val="en-US"/>
        </w:rPr>
        <w:t xml:space="preserve"> System::Drawing;</w:t>
      </w:r>
    </w:p>
    <w:p w14:paraId="2BA72D75" w14:textId="77777777" w:rsidR="0085354C" w:rsidRDefault="0085354C" w:rsidP="0085354C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4787B87F" w14:textId="77777777" w:rsidR="0085354C" w:rsidRPr="00AA7D14" w:rsidRDefault="0085354C" w:rsidP="0085354C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fstream</w:t>
      </w:r>
      <w:r w:rsidRPr="00BF1056">
        <w:rPr>
          <w:rFonts w:cs="Times New Roman"/>
          <w:color w:val="000000"/>
          <w:szCs w:val="28"/>
        </w:rPr>
        <w:t xml:space="preserve"> – заголовочный файл из стандартной библиотеки </w:t>
      </w:r>
      <w:r w:rsidRPr="00184309">
        <w:rPr>
          <w:rFonts w:cs="Times New Roman"/>
          <w:color w:val="000000"/>
          <w:szCs w:val="28"/>
          <w:lang w:val="en-US"/>
        </w:rPr>
        <w:t>C</w:t>
      </w:r>
      <w:r w:rsidRPr="00BF1056">
        <w:rPr>
          <w:rFonts w:cs="Times New Roman"/>
          <w:color w:val="000000"/>
          <w:szCs w:val="28"/>
        </w:rPr>
        <w:t>++, включающий набор классов, методов и функций, которые предоставляют интерфейс для чтения/записи данных из/в файл.</w:t>
      </w:r>
    </w:p>
    <w:p w14:paraId="3CBDB58E" w14:textId="77777777" w:rsidR="0085354C" w:rsidRDefault="0085354C" w:rsidP="0085354C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cmath</w:t>
      </w:r>
      <w:r w:rsidRPr="00AA7D14">
        <w:rPr>
          <w:rFonts w:cs="Times New Roman"/>
          <w:color w:val="000000"/>
          <w:szCs w:val="28"/>
        </w:rPr>
        <w:t xml:space="preserve"> — заголовочный файл стандартной библиотеки разработанный для выполнения простых математических операций.</w:t>
      </w:r>
    </w:p>
    <w:p w14:paraId="54EAE51F" w14:textId="77777777" w:rsidR="0085354C" w:rsidRPr="00431838" w:rsidRDefault="0085354C" w:rsidP="0085354C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431838">
        <w:rPr>
          <w:rFonts w:cs="Times New Roman"/>
          <w:color w:val="000000"/>
          <w:szCs w:val="28"/>
        </w:rPr>
        <w:t xml:space="preserve"> - </w:t>
      </w:r>
      <w:r w:rsidRPr="00AA7D14">
        <w:rPr>
          <w:rFonts w:cs="Times New Roman"/>
          <w:color w:val="000000"/>
          <w:szCs w:val="28"/>
        </w:rPr>
        <w:t>заголовочный файл стандартной библиотеки</w:t>
      </w:r>
      <w:r>
        <w:rPr>
          <w:rFonts w:cs="Times New Roman"/>
          <w:color w:val="000000"/>
          <w:szCs w:val="28"/>
        </w:rPr>
        <w:t xml:space="preserve">, в котором </w:t>
      </w:r>
      <w:r w:rsidRPr="00431838">
        <w:rPr>
          <w:rFonts w:cs="Times New Roman"/>
          <w:color w:val="000000"/>
          <w:szCs w:val="28"/>
        </w:rPr>
        <w:t xml:space="preserve">описаны манипуляторы при работе с потоковыми операциями. </w:t>
      </w:r>
    </w:p>
    <w:p w14:paraId="5264BC9D" w14:textId="77777777" w:rsidR="0085354C" w:rsidRDefault="0085354C" w:rsidP="0085354C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7DA4B184" w14:textId="77777777" w:rsidR="0085354C" w:rsidRPr="009711F7" w:rsidRDefault="0085354C" w:rsidP="0085354C">
      <w:pPr>
        <w:jc w:val="both"/>
        <w:rPr>
          <w:rFonts w:cs="Times New Roman"/>
          <w:color w:val="000000"/>
          <w:szCs w:val="28"/>
        </w:rPr>
      </w:pPr>
      <w:r w:rsidRPr="00E24B4F">
        <w:rPr>
          <w:rFonts w:ascii="Cascadia Mono" w:hAnsi="Cascadia Mono" w:cs="Cascadia Mono"/>
          <w:color w:val="000000"/>
          <w:szCs w:val="28"/>
          <w:lang w:val="en-US"/>
        </w:rPr>
        <w:t>setlocale</w:t>
      </w:r>
      <w:r w:rsidRPr="009711F7">
        <w:rPr>
          <w:rFonts w:ascii="Cascadia Mono" w:hAnsi="Cascadia Mono" w:cs="Cascadia Mono"/>
          <w:color w:val="000000"/>
          <w:szCs w:val="28"/>
        </w:rPr>
        <w:t>(</w:t>
      </w:r>
      <w:r w:rsidRPr="00E24B4F">
        <w:rPr>
          <w:rFonts w:ascii="Cascadia Mono" w:hAnsi="Cascadia Mono" w:cs="Cascadia Mono"/>
          <w:color w:val="6F008A"/>
          <w:szCs w:val="28"/>
          <w:lang w:val="en-US"/>
        </w:rPr>
        <w:t>LC</w:t>
      </w:r>
      <w:r w:rsidRPr="009711F7">
        <w:rPr>
          <w:rFonts w:ascii="Cascadia Mono" w:hAnsi="Cascadia Mono" w:cs="Cascadia Mono"/>
          <w:color w:val="6F008A"/>
          <w:szCs w:val="28"/>
        </w:rPr>
        <w:t>_</w:t>
      </w:r>
      <w:r w:rsidRPr="00E24B4F">
        <w:rPr>
          <w:rFonts w:ascii="Cascadia Mono" w:hAnsi="Cascadia Mono" w:cs="Cascadia Mono"/>
          <w:color w:val="6F008A"/>
          <w:szCs w:val="28"/>
          <w:lang w:val="en-US"/>
        </w:rPr>
        <w:t>ALL</w:t>
      </w:r>
      <w:r w:rsidRPr="009711F7">
        <w:rPr>
          <w:rFonts w:ascii="Cascadia Mono" w:hAnsi="Cascadia Mono" w:cs="Cascadia Mono"/>
          <w:color w:val="000000"/>
          <w:szCs w:val="28"/>
        </w:rPr>
        <w:t xml:space="preserve">, </w:t>
      </w:r>
      <w:r w:rsidRPr="009711F7">
        <w:rPr>
          <w:rFonts w:ascii="Cascadia Mono" w:hAnsi="Cascadia Mono" w:cs="Cascadia Mono"/>
          <w:color w:val="A31515"/>
          <w:szCs w:val="28"/>
        </w:rPr>
        <w:t>"</w:t>
      </w:r>
      <w:r w:rsidRPr="00E24B4F">
        <w:rPr>
          <w:rFonts w:ascii="Cascadia Mono" w:hAnsi="Cascadia Mono" w:cs="Cascadia Mono"/>
          <w:color w:val="A31515"/>
          <w:szCs w:val="28"/>
          <w:lang w:val="en-US"/>
        </w:rPr>
        <w:t>Russian</w:t>
      </w:r>
      <w:r w:rsidRPr="009711F7">
        <w:rPr>
          <w:rFonts w:ascii="Cascadia Mono" w:hAnsi="Cascadia Mono" w:cs="Cascadia Mono"/>
          <w:color w:val="A31515"/>
          <w:szCs w:val="28"/>
        </w:rPr>
        <w:t>"</w:t>
      </w:r>
      <w:r w:rsidRPr="009711F7">
        <w:rPr>
          <w:rFonts w:ascii="Cascadia Mono" w:hAnsi="Cascadia Mono" w:cs="Cascadia Mono"/>
          <w:color w:val="000000"/>
          <w:szCs w:val="28"/>
        </w:rPr>
        <w:t>);</w:t>
      </w:r>
    </w:p>
    <w:p w14:paraId="4DEB0879" w14:textId="77777777" w:rsidR="004F17C7" w:rsidRDefault="004F17C7" w:rsidP="004F17C7">
      <w:pPr>
        <w:jc w:val="center"/>
        <w:rPr>
          <w:szCs w:val="28"/>
        </w:rPr>
      </w:pPr>
    </w:p>
    <w:p w14:paraId="7574D824" w14:textId="4A7A2629" w:rsidR="00360A2E" w:rsidRDefault="00360A2E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3B8B5B1C" w14:textId="38CF67F5" w:rsidR="00D63DE4" w:rsidRDefault="00D63DE4" w:rsidP="002279C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lastRenderedPageBreak/>
        <w:t>1. Н</w:t>
      </w:r>
      <w:r w:rsidRPr="00D63DE4">
        <w:rPr>
          <w:rFonts w:eastAsia="Times New Roman" w:cs="Times New Roman"/>
          <w:sz w:val="24"/>
          <w:szCs w:val="24"/>
          <w:lang w:eastAsia="ru-RU"/>
        </w:rPr>
        <w:t>арисовать элементарную картинку, в которой продемонстрировано умение студента работать с графическим режимом</w:t>
      </w:r>
    </w:p>
    <w:p w14:paraId="2BF7B04D" w14:textId="77777777" w:rsidR="00D63DE4" w:rsidRDefault="00D63DE4" w:rsidP="002279C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6FD63B7" w14:textId="38202E02" w:rsidR="002279CF" w:rsidRDefault="00D63DE4" w:rsidP="002279C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2</w:t>
      </w:r>
      <w:r w:rsidR="002279CF">
        <w:rPr>
          <w:rFonts w:eastAsia="Times New Roman" w:cs="Times New Roman"/>
          <w:sz w:val="24"/>
          <w:szCs w:val="24"/>
          <w:lang w:eastAsia="ru-RU"/>
        </w:rPr>
        <w:t>.  Ввести массив А. В массив В скопировать все элементы массива А имеющие четный индекс и четное значение. Массив В отсортировать по убыванию, используя модифицированный метод простого выбора.</w:t>
      </w:r>
    </w:p>
    <w:p w14:paraId="01E74C76" w14:textId="77777777" w:rsidR="002279CF" w:rsidRDefault="002279CF" w:rsidP="002279C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16CEA57" w14:textId="073D7E8F" w:rsidR="002279CF" w:rsidRDefault="00D63DE4" w:rsidP="002279C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3</w:t>
      </w:r>
      <w:r w:rsidR="002279CF">
        <w:rPr>
          <w:rFonts w:eastAsia="Times New Roman" w:cs="Times New Roman"/>
          <w:sz w:val="24"/>
          <w:szCs w:val="24"/>
          <w:lang w:eastAsia="ru-RU"/>
        </w:rPr>
        <w:t>.  Ввести массив А. В массив В перенести все элементы массива А имеющие четный индекс и нечетное значение. Массив В отсортировать по возрастанию, используя модифицированный метод простого выбора.</w:t>
      </w:r>
    </w:p>
    <w:p w14:paraId="6A66CA2C" w14:textId="77777777" w:rsidR="002279CF" w:rsidRDefault="002279CF" w:rsidP="002279C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466DE2B" w14:textId="44249341" w:rsidR="00AF40C0" w:rsidRDefault="00D63DE4" w:rsidP="002279C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4</w:t>
      </w:r>
      <w:r w:rsidR="002279CF">
        <w:rPr>
          <w:rFonts w:eastAsia="Times New Roman" w:cs="Times New Roman"/>
          <w:sz w:val="24"/>
          <w:szCs w:val="24"/>
          <w:lang w:eastAsia="ru-RU"/>
        </w:rPr>
        <w:t>.  Ввести массив А. В массив В скопировать все элементы массива А, имеющие четный индекс, слева от которых расположены элементы с нечетным значением. Массив В отсортировать по возрастанию, используя метод парных перестановок.</w:t>
      </w:r>
    </w:p>
    <w:p w14:paraId="4A32026C" w14:textId="79CBE97A" w:rsidR="00AF40C0" w:rsidRDefault="00AF40C0">
      <w:pPr>
        <w:spacing w:line="259" w:lineRule="auto"/>
        <w:rPr>
          <w:rFonts w:eastAsia="Times New Roman" w:cs="Times New Roman"/>
          <w:sz w:val="24"/>
          <w:szCs w:val="24"/>
          <w:lang w:eastAsia="ru-RU"/>
        </w:rPr>
      </w:pPr>
    </w:p>
    <w:p w14:paraId="1EC8ED4D" w14:textId="0D334960" w:rsidR="001523D9" w:rsidRPr="001523D9" w:rsidRDefault="001523D9" w:rsidP="001523D9">
      <w:pPr>
        <w:pStyle w:val="a7"/>
        <w:numPr>
          <w:ilvl w:val="0"/>
          <w:numId w:val="7"/>
        </w:numPr>
        <w:spacing w:line="259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Нарисовать картинку</w:t>
      </w:r>
    </w:p>
    <w:p w14:paraId="297F1C55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0C6EB875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A7103D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Project2 {</w:t>
      </w:r>
    </w:p>
    <w:p w14:paraId="3A269C53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47DD69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E060D5D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System::ComponentModel;</w:t>
      </w:r>
    </w:p>
    <w:p w14:paraId="093B8B52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System::Collections;</w:t>
      </w:r>
    </w:p>
    <w:p w14:paraId="4C5C76CB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124637D2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2AD8203F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4059EA20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77B447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1523D9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0F4BDBCA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>
        <w:rPr>
          <w:rFonts w:ascii="Consolas" w:hAnsi="Consolas" w:cs="Consolas"/>
          <w:color w:val="006400"/>
          <w:sz w:val="19"/>
          <w:szCs w:val="19"/>
        </w:rPr>
        <w:t>Сводка</w:t>
      </w:r>
      <w:r w:rsidRPr="001523D9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для</w:t>
      </w:r>
      <w:r w:rsidRPr="001523D9">
        <w:rPr>
          <w:rFonts w:ascii="Consolas" w:hAnsi="Consolas" w:cs="Consolas"/>
          <w:color w:val="006400"/>
          <w:sz w:val="19"/>
          <w:szCs w:val="19"/>
          <w:lang w:val="en-US"/>
        </w:rPr>
        <w:t xml:space="preserve"> MyForm</w:t>
      </w:r>
    </w:p>
    <w:p w14:paraId="6C3B9F9C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1523D9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6670B99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7A34C405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50F30B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D88D752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MyForm(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B934F7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31A8D8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05273A64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CF7D296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8000"/>
          <w:sz w:val="19"/>
          <w:szCs w:val="19"/>
          <w:lang w:val="en-US"/>
        </w:rPr>
        <w:t xml:space="preserve">//TODO: </w:t>
      </w:r>
      <w:r>
        <w:rPr>
          <w:rFonts w:ascii="Consolas" w:hAnsi="Consolas" w:cs="Consolas"/>
          <w:color w:val="008000"/>
          <w:sz w:val="19"/>
          <w:szCs w:val="19"/>
        </w:rPr>
        <w:t>добавьте</w:t>
      </w:r>
      <w:r w:rsidRPr="001523D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  <w:r w:rsidRPr="001523D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конструктора</w:t>
      </w:r>
    </w:p>
    <w:p w14:paraId="5A56B08A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4ABF7520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DFD220B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0FDC88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28C33C1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</w:rPr>
        <w:t>&lt;summary&gt;</w:t>
      </w:r>
    </w:p>
    <w:p w14:paraId="07AA77F7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>/// Освободить все используемые ресурсы.</w:t>
      </w:r>
    </w:p>
    <w:p w14:paraId="31C8F428" w14:textId="77777777" w:rsidR="001523D9" w:rsidRPr="009711F7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711F7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9711F7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54B6991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11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11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~MyForm()</w:t>
      </w:r>
    </w:p>
    <w:p w14:paraId="391D9AA5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FC283E8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244B3E90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ABE7A3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5EE24370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41F6D5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A7065E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^ pictureBox1;</w:t>
      </w:r>
    </w:p>
    <w:p w14:paraId="3CAC3ECE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6F24BF0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580DA2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50FB25B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</w:rPr>
        <w:t>&lt;summary&gt;</w:t>
      </w:r>
    </w:p>
    <w:p w14:paraId="363A10DF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>/// Обязательная переменная конструктора.</w:t>
      </w:r>
    </w:p>
    <w:p w14:paraId="6CA5FD3F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523D9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1523D9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6F1499B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System::ComponentModel::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Container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^components;</w:t>
      </w:r>
    </w:p>
    <w:p w14:paraId="61A1928D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8023DC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64EC7354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 xml:space="preserve">/// </w:t>
      </w:r>
      <w:r>
        <w:rPr>
          <w:rFonts w:ascii="Consolas" w:hAnsi="Consolas" w:cs="Consolas"/>
          <w:color w:val="A9A9A9"/>
          <w:sz w:val="19"/>
          <w:szCs w:val="19"/>
        </w:rPr>
        <w:t>&lt;summary&gt;</w:t>
      </w:r>
    </w:p>
    <w:p w14:paraId="5E11577F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 xml:space="preserve">/// Требуемый метод для поддержки конструктора — не изменяйте </w:t>
      </w:r>
    </w:p>
    <w:p w14:paraId="5A569840" w14:textId="77777777" w:rsid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6400"/>
          <w:sz w:val="19"/>
          <w:szCs w:val="19"/>
        </w:rPr>
        <w:t>/// содержимое этого метода с помощью редактора кода.</w:t>
      </w:r>
    </w:p>
    <w:p w14:paraId="471BA56B" w14:textId="77777777" w:rsidR="001523D9" w:rsidRPr="009711F7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711F7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9711F7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AA5CF5E" w14:textId="77777777" w:rsidR="001523D9" w:rsidRPr="009711F7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11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11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11F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11F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9711F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711F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11064B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11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11F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2B271E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System::ComponentModel::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ComponentResourceManager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^ resources = (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System::ComponentModel::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ComponentResourceManager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typeid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0886265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B3394E1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34E373ED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14E30C10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55287CB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2A30699D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E5070F9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 = (cli::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&lt;System::Drawing::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^&gt;(resources-&gt;GetObject(</w:t>
      </w:r>
      <w:r w:rsidRPr="001523D9">
        <w:rPr>
          <w:rFonts w:ascii="Consolas" w:hAnsi="Consolas" w:cs="Consolas"/>
          <w:color w:val="A31515"/>
          <w:sz w:val="19"/>
          <w:szCs w:val="19"/>
          <w:lang w:val="en-US"/>
        </w:rPr>
        <w:t>L"pictureBox1.Image"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0F0AB822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(36, 12);</w:t>
      </w:r>
    </w:p>
    <w:p w14:paraId="2946A241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1523D9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CB7068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(584, 489);</w:t>
      </w:r>
    </w:p>
    <w:p w14:paraId="38A402A0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0;</w:t>
      </w:r>
    </w:p>
    <w:p w14:paraId="07057A7D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38B006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-&gt;pictureBox1-&gt;Click += 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::pictureBox1_Click);</w:t>
      </w:r>
    </w:p>
    <w:p w14:paraId="31C5D33C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D4584C9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8000"/>
          <w:sz w:val="19"/>
          <w:szCs w:val="19"/>
          <w:lang w:val="en-US"/>
        </w:rPr>
        <w:t>// MyForm</w:t>
      </w:r>
    </w:p>
    <w:p w14:paraId="3F03BA48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D0E3CE4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7642BD68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523D9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694307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(653, 513);</w:t>
      </w:r>
    </w:p>
    <w:p w14:paraId="563D544F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09D842C7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1523D9">
        <w:rPr>
          <w:rFonts w:ascii="Consolas" w:hAnsi="Consolas" w:cs="Consolas"/>
          <w:color w:val="A31515"/>
          <w:sz w:val="19"/>
          <w:szCs w:val="19"/>
          <w:lang w:val="en-US"/>
        </w:rPr>
        <w:t>L"MyForm"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868B3C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1523D9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Медведев</w:t>
      </w:r>
      <w:r w:rsidRPr="001523D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Андрей</w:t>
      </w:r>
      <w:r w:rsidRPr="001523D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84673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28D398D3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9A919F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D158BA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45BADA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23D9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7C1E0A85" w14:textId="77777777" w:rsidR="001523D9" w:rsidRPr="001523D9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523D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pictureBox1_Click(System::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523D9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1523D9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523D9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7867B8A" w14:textId="77777777" w:rsidR="001523D9" w:rsidRPr="009711F7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23D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11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3E3446" w14:textId="77777777" w:rsidR="001523D9" w:rsidRPr="009711F7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11F7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66844CA" w14:textId="77777777" w:rsidR="001523D9" w:rsidRPr="009711F7" w:rsidRDefault="001523D9" w:rsidP="00152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11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16CE75" w14:textId="3C4B40C2" w:rsidR="007A72E5" w:rsidRPr="009711F7" w:rsidRDefault="007A72E5" w:rsidP="00210C7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</w:p>
    <w:p w14:paraId="515834F8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D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D24">
        <w:rPr>
          <w:rFonts w:ascii="Consolas" w:hAnsi="Consolas" w:cs="Consolas"/>
          <w:color w:val="A31515"/>
          <w:sz w:val="19"/>
          <w:szCs w:val="19"/>
          <w:lang w:val="en-US"/>
        </w:rPr>
        <w:t>"MyForm.h"</w:t>
      </w:r>
    </w:p>
    <w:p w14:paraId="3FF4E05E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503A8F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D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D2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0E35393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D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6D2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7C09D6C9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81D98D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>[STAThreadAttribute]</w:t>
      </w:r>
    </w:p>
    <w:p w14:paraId="3083CBDE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8B6D24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B6D2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^&gt;^ </w:t>
      </w:r>
      <w:r w:rsidRPr="008B6D24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4B30CEBA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778F90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D24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>::SetCompatibleTextRenderingDefault(</w:t>
      </w:r>
      <w:r w:rsidRPr="008B6D2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CB408F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D24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>::EnableVisualStyles();</w:t>
      </w:r>
    </w:p>
    <w:p w14:paraId="5B787F18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ab/>
        <w:t>Project2::</w:t>
      </w:r>
      <w:r w:rsidRPr="008B6D24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form;</w:t>
      </w:r>
    </w:p>
    <w:p w14:paraId="38B0B10F" w14:textId="77777777" w:rsidR="00D54E3D" w:rsidRPr="008B6D24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6D24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8B6D24">
        <w:rPr>
          <w:rFonts w:ascii="Consolas" w:hAnsi="Consolas" w:cs="Consolas"/>
          <w:color w:val="000000"/>
          <w:sz w:val="19"/>
          <w:szCs w:val="19"/>
          <w:lang w:val="en-US"/>
        </w:rPr>
        <w:t>::Run(% form);</w:t>
      </w:r>
    </w:p>
    <w:p w14:paraId="2E0017DD" w14:textId="4C5E1C8B" w:rsidR="00D54E3D" w:rsidRDefault="00D54E3D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179EA38" w14:textId="4D1B4B7F" w:rsidR="008B6D24" w:rsidRDefault="008B6D24" w:rsidP="00D54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2C2938" w14:textId="1A67551B" w:rsidR="00E668B2" w:rsidRDefault="00AD281B" w:rsidP="00D54E3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Исполнение программы отдельным файлом на почте.</w:t>
      </w:r>
    </w:p>
    <w:p w14:paraId="0938A66F" w14:textId="77777777" w:rsidR="00E668B2" w:rsidRDefault="00E668B2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F395662" w14:textId="101E8C61" w:rsidR="00E668B2" w:rsidRPr="00F15E73" w:rsidRDefault="00E668B2" w:rsidP="00CB7F91">
      <w:pPr>
        <w:pStyle w:val="a7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Задание 2</w:t>
      </w:r>
    </w:p>
    <w:p w14:paraId="74644070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5E73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50905E5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5E73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0633E9C0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9B3023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для сортировки массива методом простого выбора</w:t>
      </w:r>
    </w:p>
    <w:p w14:paraId="2C9269D6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selectionSort(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5E7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5E7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7F2F649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F15E7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i++) {</w:t>
      </w:r>
    </w:p>
    <w:p w14:paraId="0EDF0333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min_idx = i;</w:t>
      </w:r>
    </w:p>
    <w:p w14:paraId="1C8A633E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+ 1; j &lt; </w:t>
      </w:r>
      <w:r w:rsidRPr="00F15E7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14:paraId="040DFF58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5E7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&gt; </w:t>
      </w:r>
      <w:r w:rsidRPr="00F15E7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>[min_idx]) {</w:t>
      </w:r>
    </w:p>
    <w:p w14:paraId="280980D4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min_idx = j;</w:t>
      </w:r>
    </w:p>
    <w:p w14:paraId="0F9FFECA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FE4096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006C9F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std::swap(</w:t>
      </w:r>
      <w:r w:rsidRPr="00F15E7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[i], </w:t>
      </w:r>
      <w:r w:rsidRPr="00F15E7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>[min_idx]);</w:t>
      </w:r>
    </w:p>
    <w:p w14:paraId="6B53D717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A6F8A90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237DDE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A09966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7C299952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F15E7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15E73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EBD2A0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10;</w:t>
      </w:r>
    </w:p>
    <w:p w14:paraId="0BFC3D70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F15E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5E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F15E7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F15E73">
        <w:rPr>
          <w:rFonts w:ascii="Consolas" w:hAnsi="Consolas" w:cs="Consolas"/>
          <w:color w:val="A31515"/>
          <w:sz w:val="19"/>
          <w:szCs w:val="19"/>
          <w:lang w:val="en-US"/>
        </w:rPr>
        <w:t xml:space="preserve"> = 10 "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5E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66CDA815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B628E2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A[n];</w:t>
      </w:r>
    </w:p>
    <w:p w14:paraId="394B5E96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элементы массива A: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787D55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786CDB60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std::cin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A[i];</w:t>
      </w:r>
    </w:p>
    <w:p w14:paraId="0328E63E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3158F72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2CE7B9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B[n]; </w:t>
      </w:r>
      <w:r>
        <w:rPr>
          <w:rFonts w:ascii="Consolas" w:hAnsi="Consolas" w:cs="Consolas"/>
          <w:color w:val="008000"/>
          <w:sz w:val="19"/>
          <w:szCs w:val="19"/>
        </w:rPr>
        <w:t>// массив B, в который будут скопированы элементы из A</w:t>
      </w:r>
    </w:p>
    <w:p w14:paraId="3EC296D9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b_size = 0; </w:t>
      </w:r>
      <w:r>
        <w:rPr>
          <w:rFonts w:ascii="Consolas" w:hAnsi="Consolas" w:cs="Consolas"/>
          <w:color w:val="008000"/>
          <w:sz w:val="19"/>
          <w:szCs w:val="19"/>
        </w:rPr>
        <w:t>// размер массива B</w:t>
      </w:r>
    </w:p>
    <w:p w14:paraId="4A21D960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9D09DA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 += 2) {</w:t>
      </w:r>
    </w:p>
    <w:p w14:paraId="168F98BC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(A[i] % 2 == 0) {</w:t>
      </w:r>
    </w:p>
    <w:p w14:paraId="1DE3220A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B[b_size++] = A[i];</w:t>
      </w:r>
    </w:p>
    <w:p w14:paraId="2D9DA6E3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18105C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A384E3E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1EA2E6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Сортировка массива B методом простого выбора</w:t>
      </w:r>
    </w:p>
    <w:p w14:paraId="7B5C2D7D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>selectionSort(B, b_size);</w:t>
      </w:r>
    </w:p>
    <w:p w14:paraId="1A4A0FBF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AC544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F15E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5E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F15E73">
        <w:rPr>
          <w:rFonts w:ascii="Consolas" w:hAnsi="Consolas" w:cs="Consolas"/>
          <w:color w:val="A31515"/>
          <w:sz w:val="19"/>
          <w:szCs w:val="19"/>
          <w:lang w:val="en-US"/>
        </w:rPr>
        <w:t xml:space="preserve"> B </w:t>
      </w:r>
      <w:r>
        <w:rPr>
          <w:rFonts w:ascii="Consolas" w:hAnsi="Consolas" w:cs="Consolas"/>
          <w:color w:val="A31515"/>
          <w:sz w:val="19"/>
          <w:szCs w:val="19"/>
        </w:rPr>
        <w:t>после</w:t>
      </w:r>
      <w:r w:rsidRPr="00F15E7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сортировки</w:t>
      </w:r>
      <w:r w:rsidRPr="00F15E7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7E81FE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b_size; i++) {</w:t>
      </w:r>
    </w:p>
    <w:p w14:paraId="194DC145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std::cout </w:t>
      </w:r>
      <w:r w:rsidRPr="00F15E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 </w:t>
      </w:r>
      <w:r w:rsidRPr="00F15E7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15E7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FC3F4B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615082C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E7575B" w14:textId="77777777" w:rsidR="00F15E73" w:rsidRP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5E7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15E73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390EE998" w14:textId="77777777" w:rsidR="00F15E73" w:rsidRDefault="00F15E73" w:rsidP="00F15E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101626" w14:textId="2EF0B869" w:rsidR="007C02B3" w:rsidRDefault="004A022D" w:rsidP="00CB7F9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4A022D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6B0CC57B" wp14:editId="3966EFF3">
            <wp:extent cx="6299835" cy="1403350"/>
            <wp:effectExtent l="0" t="0" r="5715" b="63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5B8D" w14:textId="77777777" w:rsidR="007C02B3" w:rsidRDefault="007C02B3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63181BD5" w14:textId="4D46BBED" w:rsidR="00F15E73" w:rsidRPr="007C02B3" w:rsidRDefault="007C02B3" w:rsidP="007C02B3">
      <w:pPr>
        <w:pStyle w:val="a7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lastRenderedPageBreak/>
        <w:t>Задание 3</w:t>
      </w:r>
    </w:p>
    <w:p w14:paraId="2DA45E9F" w14:textId="75E19464" w:rsidR="007C02B3" w:rsidRDefault="007C02B3" w:rsidP="007C02B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32311AB9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2486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0DAFB9B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F33F54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selectionSort(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2486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248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DD14113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AD248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i++) {</w:t>
      </w:r>
    </w:p>
    <w:p w14:paraId="2FBA3B4A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min_idx = i;</w:t>
      </w:r>
    </w:p>
    <w:p w14:paraId="16814101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 + 1; j &lt; </w:t>
      </w:r>
      <w:r w:rsidRPr="00AD2486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14:paraId="77A782E6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2486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&lt; </w:t>
      </w:r>
      <w:r w:rsidRPr="00AD2486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>[min_idx]) {</w:t>
      </w:r>
    </w:p>
    <w:p w14:paraId="7055B2F4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min_idx = j;</w:t>
      </w:r>
    </w:p>
    <w:p w14:paraId="22BF2F28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B80D665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D9165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std::swap(</w:t>
      </w:r>
      <w:r w:rsidRPr="00AD2486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[i], </w:t>
      </w:r>
      <w:r w:rsidRPr="00AD2486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>[min_idx]);</w:t>
      </w:r>
    </w:p>
    <w:p w14:paraId="75AFAC13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F6953AE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BC20F0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487239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7852E924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AD2486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2486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C7149F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10;</w:t>
      </w:r>
    </w:p>
    <w:p w14:paraId="336EEC0F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AD248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24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Размера</w:t>
      </w:r>
      <w:r w:rsidRPr="00AD248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AD2486">
        <w:rPr>
          <w:rFonts w:ascii="Consolas" w:hAnsi="Consolas" w:cs="Consolas"/>
          <w:color w:val="A31515"/>
          <w:sz w:val="19"/>
          <w:szCs w:val="19"/>
          <w:lang w:val="en-US"/>
        </w:rPr>
        <w:t xml:space="preserve"> A = 10 "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248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4162BC30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DA54E2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A[n], B[n]; </w:t>
      </w:r>
    </w:p>
    <w:p w14:paraId="69F7149A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b_size = 0; </w:t>
      </w:r>
    </w:p>
    <w:p w14:paraId="46DE421E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9B617F" w14:textId="77777777" w:rsid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элементы массива A: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EF834DA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131088BB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std::cin </w:t>
      </w:r>
      <w:r w:rsidRPr="00AD248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A[i];</w:t>
      </w:r>
    </w:p>
    <w:p w14:paraId="7C5A3962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% 2 == 0 &amp;&amp; A[i] % 2 != 0) {</w:t>
      </w:r>
    </w:p>
    <w:p w14:paraId="2C58616F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B[b_size++] = A[i];</w:t>
      </w:r>
    </w:p>
    <w:p w14:paraId="559EAA7A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FEEB47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94DE48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2041AE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selectionSort(B, b_size);</w:t>
      </w:r>
    </w:p>
    <w:p w14:paraId="7A847BA9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88FF3A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AD248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24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AD2486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"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41F39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b_size; i++) {</w:t>
      </w:r>
    </w:p>
    <w:p w14:paraId="321EAEAA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std::cout </w:t>
      </w:r>
      <w:r w:rsidRPr="00AD248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 </w:t>
      </w:r>
      <w:r w:rsidRPr="00AD248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248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1F8B65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B338126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EE7862" w14:textId="77777777" w:rsidR="00AD2486" w:rsidRP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248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D2486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348CF888" w14:textId="77777777" w:rsidR="00AD2486" w:rsidRDefault="00AD2486" w:rsidP="00AD24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8F643DF" w14:textId="77777777" w:rsidR="00AD2486" w:rsidRDefault="00AD2486" w:rsidP="007C02B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3F38A797" w14:textId="45984C0C" w:rsidR="00F10858" w:rsidRDefault="00AD2486" w:rsidP="00BE7F4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AD2486">
        <w:rPr>
          <w:rFonts w:cs="Times New Roman"/>
          <w:noProof/>
          <w:color w:val="000000"/>
          <w:szCs w:val="28"/>
        </w:rPr>
        <w:drawing>
          <wp:inline distT="0" distB="0" distL="0" distR="0" wp14:anchorId="1FA1D284" wp14:editId="1E15D205">
            <wp:extent cx="5325218" cy="1991003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4D36" w14:textId="77777777" w:rsidR="00F10858" w:rsidRDefault="00F10858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5291FCB3" w14:textId="55327E0E" w:rsidR="00AD2486" w:rsidRPr="00BE7F4C" w:rsidRDefault="00F10858" w:rsidP="007C02B3">
      <w:pPr>
        <w:pStyle w:val="a7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  <w:lang w:val="en-US"/>
        </w:rPr>
      </w:pPr>
      <w:r w:rsidRPr="00F10858">
        <w:rPr>
          <w:rFonts w:cs="Times New Roman"/>
          <w:color w:val="000000"/>
          <w:szCs w:val="28"/>
        </w:rPr>
        <w:lastRenderedPageBreak/>
        <w:t xml:space="preserve">Задание </w:t>
      </w:r>
      <w:r>
        <w:rPr>
          <w:rFonts w:cs="Times New Roman"/>
          <w:color w:val="000000"/>
          <w:szCs w:val="28"/>
        </w:rPr>
        <w:t>4</w:t>
      </w:r>
    </w:p>
    <w:p w14:paraId="0D1AB508" w14:textId="18CDB2DE" w:rsidR="00BE7F4C" w:rsidRDefault="00BE7F4C" w:rsidP="00BE7F4C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3D70C6F4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0453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A8D4872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211409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bubbleSort(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045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045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50A4FD8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F3045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i++) {</w:t>
      </w:r>
    </w:p>
    <w:p w14:paraId="07A6029D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F30453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i - 1; j++) {</w:t>
      </w:r>
    </w:p>
    <w:p w14:paraId="06BEFF28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045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&gt; </w:t>
      </w:r>
      <w:r w:rsidRPr="00F3045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>[j + 1]) {</w:t>
      </w:r>
    </w:p>
    <w:p w14:paraId="684F44E5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r w:rsidRPr="00F3045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4412FB34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045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r w:rsidRPr="00F3045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>[j + 1];</w:t>
      </w:r>
    </w:p>
    <w:p w14:paraId="273BD6F4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30453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>[j + 1] = temp;</w:t>
      </w:r>
    </w:p>
    <w:p w14:paraId="3DB2190B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477A2FE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B4EEF9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440944F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8669FA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9C560A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779D9CA4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F3045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30453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8F25B4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10;</w:t>
      </w:r>
    </w:p>
    <w:p w14:paraId="32A65A69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F3045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04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F304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F30453">
        <w:rPr>
          <w:rFonts w:ascii="Consolas" w:hAnsi="Consolas" w:cs="Consolas"/>
          <w:color w:val="A31515"/>
          <w:sz w:val="19"/>
          <w:szCs w:val="19"/>
          <w:lang w:val="en-US"/>
        </w:rPr>
        <w:t xml:space="preserve"> A = 10 "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045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32E736E7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31FDB4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A[n], B[n]; </w:t>
      </w:r>
    </w:p>
    <w:p w14:paraId="77DECEA9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b_size = 0; </w:t>
      </w:r>
    </w:p>
    <w:p w14:paraId="39AB155E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F873E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F3045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045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F304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F3045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F30453">
        <w:rPr>
          <w:rFonts w:ascii="Consolas" w:hAnsi="Consolas" w:cs="Consolas"/>
          <w:color w:val="A31515"/>
          <w:sz w:val="19"/>
          <w:szCs w:val="19"/>
          <w:lang w:val="en-US"/>
        </w:rPr>
        <w:t xml:space="preserve"> A: "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D45C65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17E966BC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std::cin </w:t>
      </w:r>
      <w:r w:rsidRPr="00F30453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A[i];</w:t>
      </w:r>
    </w:p>
    <w:p w14:paraId="7016FE2E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% 2 == 0 &amp;&amp; A[i] % 2 != 0) {</w:t>
      </w:r>
    </w:p>
    <w:p w14:paraId="3D221A48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B[b_size++] = A[i];</w:t>
      </w:r>
    </w:p>
    <w:p w14:paraId="60570177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E00CBF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255BF0D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8F0A06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bubbleSort(B, b_size);</w:t>
      </w:r>
    </w:p>
    <w:p w14:paraId="608059C6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00F9B7" w14:textId="77777777" w:rsid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std::cout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"Массив B после сортировки: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78B3D4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b_size; i++) {</w:t>
      </w:r>
    </w:p>
    <w:p w14:paraId="20979765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std::cout </w:t>
      </w:r>
      <w:r w:rsidRPr="00F3045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B[i] </w:t>
      </w:r>
      <w:r w:rsidRPr="00F3045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045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97CD30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4A79FED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F19BE" w14:textId="77777777" w:rsidR="00F30453" w:rsidRP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3045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30453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7302FDFA" w14:textId="717B7546" w:rsidR="00F30453" w:rsidRDefault="00F30453" w:rsidP="00F30453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1D9ECBA" w14:textId="7426C359" w:rsidR="00F30453" w:rsidRDefault="00F30453" w:rsidP="00E640B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30453">
        <w:rPr>
          <w:rFonts w:cs="Times New Roman"/>
          <w:noProof/>
          <w:color w:val="000000"/>
          <w:szCs w:val="28"/>
        </w:rPr>
        <w:drawing>
          <wp:inline distT="0" distB="0" distL="0" distR="0" wp14:anchorId="5CBA72FE" wp14:editId="32E853D1">
            <wp:extent cx="6299835" cy="2084070"/>
            <wp:effectExtent l="0" t="0" r="571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2C0A" w14:textId="29A3351B" w:rsidR="00F7131A" w:rsidRDefault="00F7131A" w:rsidP="00E640B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75390C7F" w14:textId="28A14D1D" w:rsidR="00F7131A" w:rsidRDefault="00F7131A" w:rsidP="00E640B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4F181771" w14:textId="6A4835F2" w:rsidR="00F7131A" w:rsidRDefault="00F7131A" w:rsidP="00E640B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6F4A7454" w14:textId="165DBE8B" w:rsidR="00F7131A" w:rsidRDefault="00F7131A" w:rsidP="00E640B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25639012" w14:textId="779AD781" w:rsidR="00F7131A" w:rsidRDefault="00F7131A" w:rsidP="00E640B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0A4A6F52" w14:textId="649D4F37" w:rsidR="00F7131A" w:rsidRDefault="00F7131A" w:rsidP="00E640B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01F4D431" w14:textId="287CFBCC" w:rsidR="00F7131A" w:rsidRDefault="00F7131A" w:rsidP="00E640B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5DD48A17" w14:textId="3DC2820D" w:rsidR="00F7131A" w:rsidRDefault="00F7131A" w:rsidP="00E640B9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3225544E" w14:textId="77777777" w:rsidR="00F7131A" w:rsidRDefault="00F7131A" w:rsidP="00F7131A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5D1FF380" w14:textId="77777777" w:rsidR="00F7131A" w:rsidRDefault="00F7131A" w:rsidP="00F7131A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2DCD5410" w14:textId="77777777" w:rsidR="00F7131A" w:rsidRDefault="00F7131A" w:rsidP="00F7131A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391EA621" w14:textId="77777777" w:rsidR="00F7131A" w:rsidRDefault="00F7131A" w:rsidP="00F7131A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67D8224B" w14:textId="77777777" w:rsidR="00F7131A" w:rsidRDefault="00F7131A" w:rsidP="00F7131A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69A87D12" w14:textId="77777777" w:rsidR="00F7131A" w:rsidRDefault="00F7131A" w:rsidP="00F7131A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7FD315F8" w14:textId="77777777" w:rsidR="00F7131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5FFEC3A7" w14:textId="77777777" w:rsidR="00F7131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4BA4C18C" w14:textId="77777777" w:rsidR="00F7131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0AA1F693" w14:textId="77777777" w:rsidR="00F7131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027D094C" w14:textId="77777777" w:rsidR="00F7131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11DA5C50" w14:textId="77777777" w:rsidR="00F7131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01142948" w14:textId="77777777" w:rsidR="00F7131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7D806CD2" w14:textId="1B41B60A" w:rsidR="00F7131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</w:t>
      </w:r>
      <w:r w:rsidR="00F414AC">
        <w:rPr>
          <w:rFonts w:cs="Times New Roman"/>
          <w:szCs w:val="28"/>
        </w:rPr>
        <w:t>7</w:t>
      </w:r>
    </w:p>
    <w:p w14:paraId="42DBA0F0" w14:textId="77777777" w:rsidR="00F7131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7EB9E4BC" w14:textId="77777777" w:rsidR="00F7131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3C89006D" w14:textId="77777777" w:rsidR="00F7131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6EE22073" w14:textId="389D6A4C" w:rsidR="00F7131A" w:rsidRPr="003A760A" w:rsidRDefault="0094570F" w:rsidP="00F7131A">
      <w:pPr>
        <w:spacing w:after="0" w:line="240" w:lineRule="auto"/>
        <w:jc w:val="center"/>
        <w:rPr>
          <w:rFonts w:cs="Times New Roman"/>
          <w:szCs w:val="28"/>
        </w:rPr>
      </w:pPr>
      <w:r w:rsidRPr="0094570F">
        <w:rPr>
          <w:rFonts w:cs="Times New Roman"/>
          <w:szCs w:val="28"/>
        </w:rPr>
        <w:t xml:space="preserve">Построение </w:t>
      </w:r>
      <w:r w:rsidR="00BA590B" w:rsidRPr="0094570F">
        <w:rPr>
          <w:rFonts w:cs="Times New Roman"/>
          <w:szCs w:val="28"/>
        </w:rPr>
        <w:t>программ с линейным алгоритмом</w:t>
      </w:r>
      <w:r w:rsidR="00CF403D">
        <w:rPr>
          <w:rFonts w:cs="Times New Roman"/>
          <w:szCs w:val="28"/>
        </w:rPr>
        <w:t>.</w:t>
      </w:r>
    </w:p>
    <w:p w14:paraId="7403C739" w14:textId="77777777" w:rsidR="00F7131A" w:rsidRPr="003A760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4FFEC1D4" w14:textId="77777777" w:rsidR="00F7131A" w:rsidRPr="003A760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7B5EC00C" w14:textId="77777777" w:rsidR="00F7131A" w:rsidRPr="003A760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7CFA8AFC" w14:textId="77777777" w:rsidR="00F7131A" w:rsidRPr="003A760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32B2E4DA" w14:textId="77777777" w:rsidR="00F7131A" w:rsidRPr="003A760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14024A0D" w14:textId="77777777" w:rsidR="00F7131A" w:rsidRPr="003A760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36DF99CF" w14:textId="77777777" w:rsidR="00F7131A" w:rsidRPr="003A760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3B1C5FCF" w14:textId="77777777" w:rsidR="00F7131A" w:rsidRPr="003A760A" w:rsidRDefault="00F7131A" w:rsidP="00F7131A">
      <w:pPr>
        <w:spacing w:after="0" w:line="240" w:lineRule="auto"/>
        <w:jc w:val="center"/>
        <w:rPr>
          <w:rFonts w:cs="Times New Roman"/>
          <w:szCs w:val="28"/>
        </w:rPr>
      </w:pPr>
    </w:p>
    <w:p w14:paraId="4A945839" w14:textId="77777777" w:rsidR="00F7131A" w:rsidRDefault="00F7131A" w:rsidP="00F7131A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38095C3F" w14:textId="77777777" w:rsidR="00F7131A" w:rsidRDefault="00F7131A" w:rsidP="00F7131A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5A24B90C" w14:textId="77777777" w:rsidR="00F7131A" w:rsidRPr="003A760A" w:rsidRDefault="00F7131A" w:rsidP="00F7131A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4DDBEB3C" w14:textId="77777777" w:rsidR="00F7131A" w:rsidRPr="003A760A" w:rsidRDefault="00F7131A" w:rsidP="00F7131A">
      <w:pPr>
        <w:jc w:val="center"/>
        <w:rPr>
          <w:szCs w:val="28"/>
        </w:rPr>
      </w:pPr>
    </w:p>
    <w:p w14:paraId="08DC2987" w14:textId="77777777" w:rsidR="00F7131A" w:rsidRPr="003A760A" w:rsidRDefault="00F7131A" w:rsidP="00F7131A">
      <w:pPr>
        <w:rPr>
          <w:szCs w:val="28"/>
        </w:rPr>
      </w:pPr>
    </w:p>
    <w:p w14:paraId="0131D386" w14:textId="77777777" w:rsidR="00F7131A" w:rsidRPr="003A760A" w:rsidRDefault="00F7131A" w:rsidP="00F7131A">
      <w:pPr>
        <w:jc w:val="center"/>
        <w:rPr>
          <w:szCs w:val="28"/>
        </w:rPr>
      </w:pPr>
    </w:p>
    <w:p w14:paraId="6F8C66FC" w14:textId="77777777" w:rsidR="00F7131A" w:rsidRPr="003A760A" w:rsidRDefault="00F7131A" w:rsidP="00F7131A">
      <w:pPr>
        <w:jc w:val="center"/>
        <w:rPr>
          <w:szCs w:val="28"/>
        </w:rPr>
      </w:pPr>
    </w:p>
    <w:p w14:paraId="7857D14C" w14:textId="77777777" w:rsidR="00F7131A" w:rsidRPr="003A760A" w:rsidRDefault="00F7131A" w:rsidP="00F7131A">
      <w:pPr>
        <w:jc w:val="center"/>
        <w:rPr>
          <w:szCs w:val="28"/>
        </w:rPr>
      </w:pPr>
    </w:p>
    <w:p w14:paraId="5C0550CF" w14:textId="77777777" w:rsidR="00F7131A" w:rsidRPr="003A760A" w:rsidRDefault="00F7131A" w:rsidP="00F7131A">
      <w:pPr>
        <w:jc w:val="center"/>
        <w:rPr>
          <w:szCs w:val="28"/>
        </w:rPr>
      </w:pPr>
    </w:p>
    <w:p w14:paraId="52FA0D4F" w14:textId="77777777" w:rsidR="00F7131A" w:rsidRPr="003A760A" w:rsidRDefault="00F7131A" w:rsidP="00F7131A">
      <w:pPr>
        <w:rPr>
          <w:szCs w:val="28"/>
        </w:rPr>
      </w:pPr>
    </w:p>
    <w:p w14:paraId="5DDD700E" w14:textId="77777777" w:rsidR="00F7131A" w:rsidRPr="003A760A" w:rsidRDefault="00F7131A" w:rsidP="00F7131A">
      <w:pPr>
        <w:jc w:val="center"/>
        <w:rPr>
          <w:szCs w:val="28"/>
        </w:rPr>
      </w:pPr>
    </w:p>
    <w:p w14:paraId="1320B98E" w14:textId="77777777" w:rsidR="00F7131A" w:rsidRDefault="00F7131A" w:rsidP="00F7131A">
      <w:pPr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A15CF0" wp14:editId="7E772F76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15" name="Прямоугольник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F54BC" id="Прямоугольник 115" o:spid="_x0000_s1026" style="position:absolute;margin-left:-6.25pt;margin-top:22.35pt;width:9.85pt;height:8.7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697B48B6" w14:textId="77777777" w:rsidR="00F7131A" w:rsidRDefault="00F7131A" w:rsidP="00F7131A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60FE00B5" w14:textId="77777777" w:rsidR="00DB72A3" w:rsidRDefault="00DB72A3" w:rsidP="00DB72A3">
      <w:pPr>
        <w:jc w:val="center"/>
      </w:pPr>
      <w:r>
        <w:lastRenderedPageBreak/>
        <w:t>Составление программ.</w:t>
      </w:r>
    </w:p>
    <w:p w14:paraId="0B6E03C9" w14:textId="77777777" w:rsidR="00DB72A3" w:rsidRPr="00C9492C" w:rsidRDefault="00DB72A3" w:rsidP="00DB72A3">
      <w:pPr>
        <w:jc w:val="both"/>
        <w:rPr>
          <w:lang w:val="en-US"/>
        </w:rPr>
      </w:pPr>
      <w:r>
        <w:t>Для начала работы подключим библиотеки для работы с основными функциями. И</w:t>
      </w:r>
      <w:r w:rsidRPr="00C9492C">
        <w:rPr>
          <w:lang w:val="en-US"/>
        </w:rPr>
        <w:t xml:space="preserve"> </w:t>
      </w:r>
      <w:r>
        <w:t>подключим</w:t>
      </w:r>
      <w:r w:rsidRPr="00C9492C">
        <w:rPr>
          <w:lang w:val="en-US"/>
        </w:rPr>
        <w:t xml:space="preserve"> </w:t>
      </w:r>
      <w:r>
        <w:t>пространство</w:t>
      </w:r>
      <w:r w:rsidRPr="00C9492C">
        <w:rPr>
          <w:lang w:val="en-US"/>
        </w:rPr>
        <w:t xml:space="preserve"> </w:t>
      </w:r>
      <w:r>
        <w:t>имён</w:t>
      </w:r>
      <w:r w:rsidRPr="00C9492C">
        <w:rPr>
          <w:lang w:val="en-US"/>
        </w:rPr>
        <w:t xml:space="preserve"> </w:t>
      </w:r>
      <w:r>
        <w:rPr>
          <w:lang w:val="en-US"/>
        </w:rPr>
        <w:t>std.</w:t>
      </w:r>
    </w:p>
    <w:p w14:paraId="1693FC4E" w14:textId="77777777" w:rsidR="00DB72A3" w:rsidRPr="008B3D76" w:rsidRDefault="00DB72A3" w:rsidP="00DB72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8B3D76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8B3D76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8B3D76">
        <w:rPr>
          <w:rFonts w:ascii="Cascadia Mono" w:hAnsi="Cascadia Mono" w:cs="Cascadia Mono"/>
          <w:color w:val="A31515"/>
          <w:szCs w:val="28"/>
          <w:lang w:val="en-US"/>
        </w:rPr>
        <w:t>&lt;iostream&gt;</w:t>
      </w:r>
    </w:p>
    <w:p w14:paraId="4642FE59" w14:textId="77777777" w:rsidR="00DB72A3" w:rsidRPr="00210C75" w:rsidRDefault="00DB72A3" w:rsidP="00DB72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&lt;cmath&gt;</w:t>
      </w:r>
    </w:p>
    <w:p w14:paraId="13247726" w14:textId="77777777" w:rsidR="00DB72A3" w:rsidRPr="00210C75" w:rsidRDefault="00DB72A3" w:rsidP="00DB72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&lt;cstdlib&gt;</w:t>
      </w:r>
    </w:p>
    <w:p w14:paraId="78FBA5F9" w14:textId="77777777" w:rsidR="00DB72A3" w:rsidRPr="00210C75" w:rsidRDefault="00DB72A3" w:rsidP="00DB72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&lt;ctime&gt;</w:t>
      </w:r>
    </w:p>
    <w:p w14:paraId="691B31FF" w14:textId="77777777" w:rsidR="00DB72A3" w:rsidRPr="00210C75" w:rsidRDefault="00DB72A3" w:rsidP="00DB72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&lt;algorithm&gt;</w:t>
      </w:r>
    </w:p>
    <w:p w14:paraId="5359FD3F" w14:textId="77777777" w:rsidR="00DB72A3" w:rsidRPr="00210C75" w:rsidRDefault="00DB72A3" w:rsidP="00DB72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&lt;vector&gt;</w:t>
      </w:r>
    </w:p>
    <w:p w14:paraId="3E552C29" w14:textId="77777777" w:rsidR="00DB72A3" w:rsidRPr="008B3D76" w:rsidRDefault="00DB72A3" w:rsidP="00DB72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808080"/>
          <w:szCs w:val="28"/>
          <w:lang w:val="en-US"/>
        </w:rPr>
        <w:t>#include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A31515"/>
          <w:szCs w:val="28"/>
          <w:lang w:val="en-US"/>
        </w:rPr>
        <w:t>&lt;iomanip&gt;</w:t>
      </w:r>
    </w:p>
    <w:p w14:paraId="648BE54D" w14:textId="77777777" w:rsidR="00DB72A3" w:rsidRPr="0039409F" w:rsidRDefault="00DB72A3" w:rsidP="00DB72A3">
      <w:pPr>
        <w:jc w:val="both"/>
        <w:rPr>
          <w:rFonts w:ascii="Cascadia Mono" w:hAnsi="Cascadia Mono" w:cs="Cascadia Mono"/>
          <w:color w:val="000000"/>
          <w:szCs w:val="28"/>
          <w:lang w:val="en-US"/>
        </w:rPr>
      </w:pPr>
      <w:r w:rsidRPr="00210C75">
        <w:rPr>
          <w:rFonts w:ascii="Cascadia Mono" w:hAnsi="Cascadia Mono" w:cs="Cascadia Mono"/>
          <w:color w:val="0000FF"/>
          <w:szCs w:val="28"/>
          <w:lang w:val="en-US"/>
        </w:rPr>
        <w:t>using</w:t>
      </w:r>
      <w:r w:rsidRPr="0039409F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0000FF"/>
          <w:szCs w:val="28"/>
          <w:lang w:val="en-US"/>
        </w:rPr>
        <w:t>namespace</w:t>
      </w:r>
      <w:r w:rsidRPr="0039409F">
        <w:rPr>
          <w:rFonts w:ascii="Cascadia Mono" w:hAnsi="Cascadia Mono" w:cs="Cascadia Mono"/>
          <w:color w:val="000000"/>
          <w:szCs w:val="28"/>
          <w:lang w:val="en-US"/>
        </w:rPr>
        <w:t xml:space="preserve"> </w:t>
      </w:r>
      <w:r w:rsidRPr="00210C75">
        <w:rPr>
          <w:rFonts w:ascii="Cascadia Mono" w:hAnsi="Cascadia Mono" w:cs="Cascadia Mono"/>
          <w:color w:val="000000"/>
          <w:szCs w:val="28"/>
          <w:lang w:val="en-US"/>
        </w:rPr>
        <w:t>std</w:t>
      </w:r>
      <w:r w:rsidRPr="0039409F">
        <w:rPr>
          <w:rFonts w:ascii="Cascadia Mono" w:hAnsi="Cascadia Mono" w:cs="Cascadia Mono"/>
          <w:color w:val="000000"/>
          <w:szCs w:val="28"/>
          <w:lang w:val="en-US"/>
        </w:rPr>
        <w:t>;</w:t>
      </w:r>
    </w:p>
    <w:p w14:paraId="65E8B4F4" w14:textId="77777777" w:rsidR="00DB72A3" w:rsidRDefault="00DB72A3" w:rsidP="00DB72A3">
      <w:pPr>
        <w:jc w:val="both"/>
        <w:rPr>
          <w:rFonts w:cs="Times New Roman"/>
          <w:color w:val="000000"/>
          <w:szCs w:val="28"/>
        </w:rPr>
      </w:pPr>
      <w:r w:rsidRPr="00AA7D14">
        <w:rPr>
          <w:rFonts w:cs="Times New Roman"/>
          <w:color w:val="000000"/>
          <w:szCs w:val="28"/>
          <w:lang w:val="en-US"/>
        </w:rPr>
        <w:t>iostream</w:t>
      </w:r>
      <w:r w:rsidRPr="00AA7D14">
        <w:rPr>
          <w:rFonts w:cs="Times New Roman"/>
          <w:color w:val="000000"/>
          <w:szCs w:val="28"/>
        </w:rPr>
        <w:t xml:space="preserve"> — заголовочный файл с классами, функциями и переменными для организации ввода-вывода.</w:t>
      </w:r>
    </w:p>
    <w:p w14:paraId="2B72E9C1" w14:textId="77777777" w:rsidR="00DB72A3" w:rsidRDefault="00DB72A3" w:rsidP="00DB72A3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cmath</w:t>
      </w:r>
      <w:r w:rsidRPr="003F4771">
        <w:rPr>
          <w:rFonts w:cs="Times New Roman"/>
          <w:color w:val="000000"/>
          <w:szCs w:val="28"/>
        </w:rPr>
        <w:t xml:space="preserve"> – </w:t>
      </w:r>
      <w:r w:rsidRPr="00AA7D14">
        <w:rPr>
          <w:rFonts w:cs="Times New Roman"/>
          <w:color w:val="000000"/>
          <w:szCs w:val="28"/>
        </w:rPr>
        <w:t>заголовочный файл стандартной библиотеки разработанный для выполнения простых математических операций.</w:t>
      </w:r>
    </w:p>
    <w:p w14:paraId="727E6747" w14:textId="77777777" w:rsidR="00DB72A3" w:rsidRDefault="00DB72A3" w:rsidP="00DB72A3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cstdlib</w:t>
      </w:r>
      <w:r w:rsidRPr="002346F6">
        <w:rPr>
          <w:rFonts w:cs="Times New Roman"/>
          <w:color w:val="000000"/>
          <w:szCs w:val="28"/>
        </w:rPr>
        <w:t xml:space="preserve"> – заголовочный файл, который содержит в себе функции, занимающиеся выделением памяти, контролем процесса выполнения программы, преобразованием типов и другие.</w:t>
      </w:r>
    </w:p>
    <w:p w14:paraId="764D0AA5" w14:textId="77777777" w:rsidR="00DB72A3" w:rsidRDefault="00DB72A3" w:rsidP="00DB72A3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ctime</w:t>
      </w:r>
      <w:r w:rsidRPr="003D253B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включает в себя фунцкии времени.</w:t>
      </w:r>
    </w:p>
    <w:p w14:paraId="049E65E3" w14:textId="77777777" w:rsidR="00DB72A3" w:rsidRDefault="00DB72A3" w:rsidP="00DB72A3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algorithm</w:t>
      </w:r>
      <w:r w:rsidRPr="00C0398A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ab/>
      </w:r>
      <w:r w:rsidRPr="00C0398A">
        <w:rPr>
          <w:rFonts w:cs="Times New Roman"/>
          <w:color w:val="000000"/>
          <w:szCs w:val="28"/>
        </w:rPr>
        <w:t>заголовочный файл в стандартной библиотеке языка программирования C++, включающий набор функций для выполнения алгоритмических операций</w:t>
      </w:r>
      <w:r>
        <w:rPr>
          <w:rFonts w:cs="Times New Roman"/>
          <w:color w:val="000000"/>
          <w:szCs w:val="28"/>
        </w:rPr>
        <w:t>.</w:t>
      </w:r>
    </w:p>
    <w:p w14:paraId="4BB77860" w14:textId="77777777" w:rsidR="00DB72A3" w:rsidRDefault="00DB72A3" w:rsidP="00DB72A3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vector</w:t>
      </w:r>
      <w:r w:rsidRPr="000260DD">
        <w:rPr>
          <w:rFonts w:cs="Times New Roman"/>
          <w:color w:val="000000"/>
          <w:szCs w:val="28"/>
        </w:rPr>
        <w:t xml:space="preserve"> – стандартный шаблон обобщённого программирования языка </w:t>
      </w:r>
      <w:r w:rsidRPr="000260DD">
        <w:rPr>
          <w:rFonts w:cs="Times New Roman"/>
          <w:color w:val="000000"/>
          <w:szCs w:val="28"/>
          <w:lang w:val="en-US"/>
        </w:rPr>
        <w:t>C</w:t>
      </w:r>
      <w:r w:rsidRPr="000260DD">
        <w:rPr>
          <w:rFonts w:cs="Times New Roman"/>
          <w:color w:val="000000"/>
          <w:szCs w:val="28"/>
        </w:rPr>
        <w:t>++, реализующий динамический массив.</w:t>
      </w:r>
    </w:p>
    <w:p w14:paraId="5891DC95" w14:textId="77777777" w:rsidR="00DB72A3" w:rsidRPr="00A025E4" w:rsidRDefault="00DB72A3" w:rsidP="00DB72A3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iomanip</w:t>
      </w:r>
      <w:r w:rsidRPr="00A025E4">
        <w:rPr>
          <w:rFonts w:cs="Times New Roman"/>
          <w:color w:val="000000"/>
          <w:szCs w:val="28"/>
        </w:rPr>
        <w:t xml:space="preserve"> – библиотека, в которой содержится модификатор </w:t>
      </w:r>
      <w:r w:rsidRPr="00A025E4">
        <w:rPr>
          <w:rFonts w:cs="Times New Roman"/>
          <w:color w:val="000000"/>
          <w:szCs w:val="28"/>
          <w:lang w:val="en-US"/>
        </w:rPr>
        <w:t>setw</w:t>
      </w:r>
      <w:r w:rsidRPr="00A025E4">
        <w:rPr>
          <w:rFonts w:cs="Times New Roman"/>
          <w:color w:val="000000"/>
          <w:szCs w:val="28"/>
        </w:rPr>
        <w:t>.</w:t>
      </w:r>
    </w:p>
    <w:p w14:paraId="6EC81492" w14:textId="77777777" w:rsidR="00DB72A3" w:rsidRDefault="00DB72A3" w:rsidP="00DB72A3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методе </w:t>
      </w:r>
      <w:r>
        <w:rPr>
          <w:rFonts w:cs="Times New Roman"/>
          <w:color w:val="000000"/>
          <w:szCs w:val="28"/>
          <w:lang w:val="en-US"/>
        </w:rPr>
        <w:t>main</w:t>
      </w:r>
      <w:r w:rsidRPr="00212AD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опишем использования русского алфавита. </w:t>
      </w:r>
    </w:p>
    <w:p w14:paraId="0CCA1A15" w14:textId="3357853C" w:rsidR="00C42CD4" w:rsidRPr="0039409F" w:rsidRDefault="00DB72A3" w:rsidP="00DB72A3">
      <w:pP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E00C3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r w:rsidRPr="0039409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LC</w:t>
      </w:r>
      <w:r w:rsidRPr="0039409F">
        <w:rPr>
          <w:rFonts w:ascii="Cascadia Mono" w:hAnsi="Cascadia Mono" w:cs="Cascadia Mono"/>
          <w:color w:val="6F008A"/>
          <w:sz w:val="19"/>
          <w:szCs w:val="19"/>
          <w:lang w:val="en-US"/>
        </w:rPr>
        <w:t>_</w:t>
      </w:r>
      <w:r w:rsidRPr="002E00C3">
        <w:rPr>
          <w:rFonts w:ascii="Cascadia Mono" w:hAnsi="Cascadia Mono" w:cs="Cascadia Mono"/>
          <w:color w:val="6F008A"/>
          <w:sz w:val="19"/>
          <w:szCs w:val="19"/>
          <w:lang w:val="en-US"/>
        </w:rPr>
        <w:t>ALL</w:t>
      </w:r>
      <w:r w:rsidRPr="0039409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9409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E00C3">
        <w:rPr>
          <w:rFonts w:ascii="Cascadia Mono" w:hAnsi="Cascadia Mono" w:cs="Cascadia Mono"/>
          <w:color w:val="A31515"/>
          <w:sz w:val="19"/>
          <w:szCs w:val="19"/>
          <w:lang w:val="en-US"/>
        </w:rPr>
        <w:t>Russian</w:t>
      </w:r>
      <w:r w:rsidRPr="0039409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9409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9F25F0" w14:textId="77777777" w:rsidR="00C42CD4" w:rsidRPr="0039409F" w:rsidRDefault="00C42CD4">
      <w:pPr>
        <w:spacing w:line="259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9409F"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29F4939A" w14:textId="49889F26" w:rsidR="00802466" w:rsidRPr="0039409F" w:rsidRDefault="00802466" w:rsidP="00DB72A3">
      <w:pPr>
        <w:jc w:val="both"/>
        <w:rPr>
          <w:lang w:val="en-US"/>
        </w:rPr>
      </w:pPr>
      <w:r w:rsidRPr="0039409F">
        <w:rPr>
          <w:lang w:val="en-US"/>
        </w:rPr>
        <w:lastRenderedPageBreak/>
        <w:t xml:space="preserve">1.1 </w:t>
      </w:r>
      <w:r>
        <w:t>Вычислить</w:t>
      </w:r>
      <w:r w:rsidRPr="0039409F">
        <w:rPr>
          <w:lang w:val="en-US"/>
        </w:rPr>
        <w:t xml:space="preserve"> </w:t>
      </w:r>
      <w:r>
        <w:t>функцию</w:t>
      </w:r>
      <w:r w:rsidRPr="0039409F">
        <w:rPr>
          <w:lang w:val="en-US"/>
        </w:rPr>
        <w:t>: x = 4y</w:t>
      </w:r>
      <w:r w:rsidR="00F21DE5" w:rsidRPr="0039409F">
        <w:rPr>
          <w:lang w:val="en-US"/>
        </w:rPr>
        <w:t>^</w:t>
      </w:r>
      <w:r w:rsidRPr="0039409F">
        <w:rPr>
          <w:lang w:val="en-US"/>
        </w:rPr>
        <w:t>2 /(</w:t>
      </w:r>
      <w:r>
        <w:sym w:font="Symbol" w:char="F0D6"/>
      </w:r>
      <w:r w:rsidRPr="0039409F">
        <w:rPr>
          <w:lang w:val="en-US"/>
        </w:rPr>
        <w:t>(4z)-2t</w:t>
      </w:r>
      <w:r w:rsidR="00B815DA" w:rsidRPr="0039409F">
        <w:rPr>
          <w:lang w:val="en-US"/>
        </w:rPr>
        <w:t>^</w:t>
      </w:r>
      <w:r w:rsidRPr="0039409F">
        <w:rPr>
          <w:lang w:val="en-US"/>
        </w:rPr>
        <w:t xml:space="preserve">3 ) </w:t>
      </w:r>
      <w:r>
        <w:t>при</w:t>
      </w:r>
      <w:r w:rsidRPr="0039409F">
        <w:rPr>
          <w:lang w:val="en-US"/>
        </w:rPr>
        <w:t xml:space="preserve"> t = 1 ; z = 3; y = sin t. </w:t>
      </w:r>
    </w:p>
    <w:p w14:paraId="432F4737" w14:textId="5C1197AC" w:rsidR="00802466" w:rsidRDefault="00802466" w:rsidP="00DB72A3">
      <w:pPr>
        <w:jc w:val="both"/>
      </w:pPr>
      <w:r>
        <w:t xml:space="preserve">1.2 Вычислить сопротивление проводника при заданном значении напряжения и тока по закону Ома. </w:t>
      </w:r>
    </w:p>
    <w:p w14:paraId="3290120F" w14:textId="446B2B99" w:rsidR="00802466" w:rsidRDefault="00802466" w:rsidP="00DB72A3">
      <w:pPr>
        <w:jc w:val="both"/>
      </w:pPr>
      <w:r>
        <w:t>2.1 Вычислить функцию: x = 4y</w:t>
      </w:r>
      <w:r w:rsidR="00CE62BE" w:rsidRPr="00CE62BE">
        <w:t>^</w:t>
      </w:r>
      <w:r>
        <w:t xml:space="preserve">3 -z/t при t = 2; z = 3; y = cos(t+z). </w:t>
      </w:r>
    </w:p>
    <w:p w14:paraId="78E0AC9D" w14:textId="77777777" w:rsidR="00802466" w:rsidRDefault="00802466" w:rsidP="00DB72A3">
      <w:pPr>
        <w:jc w:val="both"/>
      </w:pPr>
      <w:r>
        <w:t xml:space="preserve">2.2 Определить расстояние, пройденное телом1 за t секунд при начальной скорости v0 и ускорении а. </w:t>
      </w:r>
    </w:p>
    <w:p w14:paraId="7DFBF603" w14:textId="2F2050E9" w:rsidR="00802466" w:rsidRDefault="00802466" w:rsidP="00DB72A3">
      <w:pPr>
        <w:jc w:val="both"/>
      </w:pPr>
      <w:r>
        <w:t>3.1 Вычислить функцию: x = 6t</w:t>
      </w:r>
      <w:r w:rsidR="00D25302" w:rsidRPr="00D25302">
        <w:t>^</w:t>
      </w:r>
      <w:r>
        <w:t>2 -(z+1)/y</w:t>
      </w:r>
      <w:r w:rsidR="00D25302" w:rsidRPr="00D25302">
        <w:t>^</w:t>
      </w:r>
      <w:r>
        <w:t xml:space="preserve">2 при y = 2; z = 4; t = sin(2+z). </w:t>
      </w:r>
    </w:p>
    <w:p w14:paraId="37D505E7" w14:textId="53CA900C" w:rsidR="00802466" w:rsidRDefault="00802466" w:rsidP="00DB72A3">
      <w:pPr>
        <w:jc w:val="both"/>
      </w:pPr>
      <w:r>
        <w:t xml:space="preserve">3.2 Определить кинетическую энергию тела </w:t>
      </w:r>
      <w:r w:rsidR="001B5498" w:rsidRPr="001B5498">
        <w:t xml:space="preserve">= </w:t>
      </w:r>
      <w:r w:rsidR="001B5498">
        <w:t>(</w:t>
      </w:r>
      <w:r>
        <w:t>T</w:t>
      </w:r>
      <w:r w:rsidR="001B5498">
        <w:t xml:space="preserve"> = </w:t>
      </w:r>
      <w:r w:rsidR="001B5498" w:rsidRPr="001B5498">
        <w:t>(</w:t>
      </w:r>
      <w:r w:rsidR="001B5498">
        <w:rPr>
          <w:lang w:val="en-US"/>
        </w:rPr>
        <w:t>m</w:t>
      </w:r>
      <w:r w:rsidR="001B5498" w:rsidRPr="001B5498">
        <w:t xml:space="preserve"> * </w:t>
      </w:r>
      <w:r w:rsidR="001B5498">
        <w:rPr>
          <w:lang w:val="en-US"/>
        </w:rPr>
        <w:t>v</w:t>
      </w:r>
      <w:r w:rsidR="001B5498" w:rsidRPr="001B5498">
        <w:t>^2) / 2)</w:t>
      </w:r>
      <w:r>
        <w:t xml:space="preserve"> массой m, двигающегося со скоростью v. </w:t>
      </w:r>
    </w:p>
    <w:p w14:paraId="6548B58B" w14:textId="3B36C870" w:rsidR="00802466" w:rsidRDefault="00802466" w:rsidP="00DB72A3">
      <w:pPr>
        <w:jc w:val="both"/>
      </w:pPr>
      <w:r>
        <w:t>4.1 Вычислить функцию: x = (8z</w:t>
      </w:r>
      <w:r w:rsidR="00E82AC1" w:rsidRPr="00E82AC1">
        <w:t>^</w:t>
      </w:r>
      <w:r>
        <w:t>2+1)/(y+t</w:t>
      </w:r>
      <w:r w:rsidR="00E82AC1" w:rsidRPr="00E82AC1">
        <w:t>^</w:t>
      </w:r>
      <w:r>
        <w:t xml:space="preserve">2 ) при z = 1; t = 2; y = t+z. </w:t>
      </w:r>
    </w:p>
    <w:p w14:paraId="5B7FFD9B" w14:textId="34B3389A" w:rsidR="00802466" w:rsidRDefault="00802466" w:rsidP="00DB72A3">
      <w:pPr>
        <w:jc w:val="both"/>
      </w:pPr>
      <w:r>
        <w:t xml:space="preserve">4.2 На основе закона всемирного тяготения вычислите силу притяжения = </w:t>
      </w:r>
      <w:r w:rsidR="001726CB" w:rsidRPr="001726CB">
        <w:t>(</w:t>
      </w:r>
      <w:r w:rsidR="001726CB">
        <w:rPr>
          <w:lang w:val="en-US"/>
        </w:rPr>
        <w:t>F</w:t>
      </w:r>
      <w:r w:rsidR="001726CB" w:rsidRPr="001726CB">
        <w:t xml:space="preserve"> = </w:t>
      </w:r>
      <w:r w:rsidR="001726CB">
        <w:rPr>
          <w:lang w:val="en-US"/>
        </w:rPr>
        <w:t>G</w:t>
      </w:r>
      <w:r w:rsidR="001726CB" w:rsidRPr="001726CB">
        <w:t xml:space="preserve"> * (</w:t>
      </w:r>
      <w:r w:rsidR="001726CB">
        <w:rPr>
          <w:lang w:val="en-US"/>
        </w:rPr>
        <w:t>m</w:t>
      </w:r>
      <w:r w:rsidR="001726CB" w:rsidRPr="001726CB">
        <w:t xml:space="preserve">1 * </w:t>
      </w:r>
      <w:r w:rsidR="001726CB">
        <w:rPr>
          <w:lang w:val="en-US"/>
        </w:rPr>
        <w:t>m</w:t>
      </w:r>
      <w:r w:rsidR="001726CB" w:rsidRPr="001726CB">
        <w:t xml:space="preserve">1) / </w:t>
      </w:r>
      <w:r w:rsidR="001726CB">
        <w:rPr>
          <w:lang w:val="en-US"/>
        </w:rPr>
        <w:t>r</w:t>
      </w:r>
      <w:r w:rsidR="001726CB" w:rsidRPr="001726CB">
        <w:t>2</w:t>
      </w:r>
      <w:r w:rsidR="001726CB" w:rsidRPr="00A43B0D">
        <w:t>)</w:t>
      </w:r>
      <w:r w:rsidR="00A43B0D" w:rsidRPr="00A43B0D">
        <w:t xml:space="preserve"> </w:t>
      </w:r>
      <w:r>
        <w:t>Луны к Земле в любой точке орбиты Луны, если масса Луны 7</w:t>
      </w:r>
      <w:r>
        <w:sym w:font="Symbol" w:char="F0D7"/>
      </w:r>
      <w:r>
        <w:t>10</w:t>
      </w:r>
      <w:r w:rsidR="00142BEE" w:rsidRPr="003855A4">
        <w:t>^</w:t>
      </w:r>
      <w:r>
        <w:t>22 кг, масса Земли 6</w:t>
      </w:r>
      <w:r>
        <w:sym w:font="Symbol" w:char="F0D7"/>
      </w:r>
      <w:r>
        <w:t>10</w:t>
      </w:r>
      <w:r w:rsidR="000E4D4B" w:rsidRPr="000E4D4B">
        <w:t>^</w:t>
      </w:r>
      <w:r>
        <w:t>24 кг, а расстояние между Землей и Луной изменяется в пределах от 356 410 км до 406 700 км. Значение гравитационной постоянной G = 6.67</w:t>
      </w:r>
      <w:r>
        <w:sym w:font="Symbol" w:char="F0D7"/>
      </w:r>
      <w:r>
        <w:t>10</w:t>
      </w:r>
      <w:r w:rsidR="003855A4" w:rsidRPr="00AD7277">
        <w:t>^</w:t>
      </w:r>
      <w:r>
        <w:t xml:space="preserve">-11 . </w:t>
      </w:r>
    </w:p>
    <w:p w14:paraId="06099637" w14:textId="77777777" w:rsidR="00E73D04" w:rsidRDefault="00802466" w:rsidP="00DB72A3">
      <w:pPr>
        <w:jc w:val="both"/>
      </w:pPr>
      <w:r>
        <w:t>5.1 Вычислить функцию: x = 8z / (e</w:t>
      </w:r>
      <w:r w:rsidR="00AD7277" w:rsidRPr="00AD7277">
        <w:t>^</w:t>
      </w:r>
      <w:r>
        <w:t>t+2)-y</w:t>
      </w:r>
      <w:r w:rsidR="006B516F" w:rsidRPr="006B516F">
        <w:t>^</w:t>
      </w:r>
      <w:r>
        <w:t xml:space="preserve">2 при t = 3; z = ctg t +2; y = 4. </w:t>
      </w:r>
    </w:p>
    <w:p w14:paraId="0FE162BF" w14:textId="269DF643" w:rsidR="00802466" w:rsidRDefault="00802466" w:rsidP="00DB72A3">
      <w:pPr>
        <w:jc w:val="both"/>
      </w:pPr>
      <w:r>
        <w:t xml:space="preserve">5.2 Определить центробежную силу </w:t>
      </w:r>
      <w:r w:rsidR="0003072D" w:rsidRPr="0003072D">
        <w:t>(</w:t>
      </w:r>
      <w:r w:rsidR="0003072D">
        <w:rPr>
          <w:lang w:val="en-US"/>
        </w:rPr>
        <w:t>F</w:t>
      </w:r>
      <w:r w:rsidR="0003072D" w:rsidRPr="0003072D">
        <w:t xml:space="preserve"> = (</w:t>
      </w:r>
      <w:r w:rsidR="0003072D">
        <w:rPr>
          <w:lang w:val="en-US"/>
        </w:rPr>
        <w:t>m</w:t>
      </w:r>
      <w:r w:rsidR="0003072D" w:rsidRPr="0003072D">
        <w:t xml:space="preserve"> * </w:t>
      </w:r>
      <w:r w:rsidR="0003072D">
        <w:rPr>
          <w:lang w:val="en-US"/>
        </w:rPr>
        <w:t>v</w:t>
      </w:r>
      <w:r w:rsidR="0003072D" w:rsidRPr="0003072D">
        <w:t xml:space="preserve">) / </w:t>
      </w:r>
      <w:r w:rsidR="0003072D">
        <w:rPr>
          <w:lang w:val="en-US"/>
        </w:rPr>
        <w:t>r</w:t>
      </w:r>
      <w:r w:rsidR="0003072D" w:rsidRPr="0003072D">
        <w:t>)</w:t>
      </w:r>
      <w:r w:rsidR="00B77E72" w:rsidRPr="00B77E72">
        <w:t xml:space="preserve"> </w:t>
      </w:r>
      <w:r>
        <w:t>Земли, если масса Земли 6</w:t>
      </w:r>
      <w:r>
        <w:sym w:font="Symbol" w:char="F0D7"/>
      </w:r>
      <w:r>
        <w:t>10</w:t>
      </w:r>
      <w:r w:rsidR="00121CA9" w:rsidRPr="005E1BFB">
        <w:t>^</w:t>
      </w:r>
      <w:r>
        <w:t xml:space="preserve">24 кг, средняя скорость земли на орбите 30 км/с, среднее расстояние до Солнца 150 млн. км. </w:t>
      </w:r>
    </w:p>
    <w:p w14:paraId="3D7D7CBF" w14:textId="2AC915A1" w:rsidR="00802466" w:rsidRDefault="00802466" w:rsidP="00DB72A3">
      <w:pPr>
        <w:jc w:val="both"/>
      </w:pPr>
      <w:r>
        <w:t>6.1 Вычислить функцию: x = 8z/(e</w:t>
      </w:r>
      <w:r w:rsidR="00E6325B" w:rsidRPr="00E6325B">
        <w:t>^</w:t>
      </w:r>
      <w:r>
        <w:t>t+2)-y</w:t>
      </w:r>
      <w:r w:rsidR="00E9436A" w:rsidRPr="00E9436A">
        <w:t>^</w:t>
      </w:r>
      <w:r>
        <w:t xml:space="preserve">2 при t = 1; z = t+2; y = 4. </w:t>
      </w:r>
    </w:p>
    <w:p w14:paraId="6D3E0304" w14:textId="4ADAFDE0" w:rsidR="00802466" w:rsidRDefault="00802466" w:rsidP="00DB72A3">
      <w:pPr>
        <w:jc w:val="both"/>
      </w:pPr>
      <w:r>
        <w:t>6.2 Определить давление газа в закрытом сосуде (изохорный процесс</w:t>
      </w:r>
      <w:r w:rsidR="005556DE" w:rsidRPr="005556DE">
        <w:t xml:space="preserve"> </w:t>
      </w:r>
      <w:r w:rsidR="005556DE">
        <w:rPr>
          <w:lang w:val="en-US"/>
        </w:rPr>
        <w:t>P</w:t>
      </w:r>
      <w:r w:rsidR="005556DE" w:rsidRPr="005556DE">
        <w:t>1/</w:t>
      </w:r>
      <w:r w:rsidR="005556DE">
        <w:rPr>
          <w:lang w:val="en-US"/>
        </w:rPr>
        <w:t>T</w:t>
      </w:r>
      <w:r w:rsidR="005556DE" w:rsidRPr="005556DE">
        <w:t xml:space="preserve">1 = </w:t>
      </w:r>
      <w:r w:rsidR="005556DE">
        <w:rPr>
          <w:lang w:val="en-US"/>
        </w:rPr>
        <w:t>P</w:t>
      </w:r>
      <w:r w:rsidR="005556DE" w:rsidRPr="005556DE">
        <w:t>2/</w:t>
      </w:r>
      <w:r w:rsidR="005556DE">
        <w:rPr>
          <w:lang w:val="en-US"/>
        </w:rPr>
        <w:t>T</w:t>
      </w:r>
      <w:r w:rsidR="005556DE" w:rsidRPr="00DF6E48">
        <w:t>2</w:t>
      </w:r>
      <w:r>
        <w:t xml:space="preserve">) при заданной температуре Т, если известно, что при T = 27o C давление было 75 кПа. </w:t>
      </w:r>
    </w:p>
    <w:p w14:paraId="1FCFEB52" w14:textId="3FC3054F" w:rsidR="00802466" w:rsidRDefault="00802466" w:rsidP="00DB72A3">
      <w:pPr>
        <w:jc w:val="both"/>
      </w:pPr>
      <w:r>
        <w:t xml:space="preserve">7.1 Вычислить функцию: x = 2y+3 </w:t>
      </w:r>
      <w:r w:rsidR="00DF6E48">
        <w:rPr>
          <w:lang w:val="en-US"/>
        </w:rPr>
        <w:t>sqrt</w:t>
      </w:r>
      <w:r w:rsidR="00DF6E48" w:rsidRPr="00DF6E48">
        <w:t>(</w:t>
      </w:r>
      <w:r>
        <w:t>t</w:t>
      </w:r>
      <w:r w:rsidR="00DF6E48" w:rsidRPr="00DF6E48">
        <w:t>,3</w:t>
      </w:r>
      <w:r w:rsidR="00DF6E48" w:rsidRPr="00B27665">
        <w:t>)</w:t>
      </w:r>
      <w:r>
        <w:t xml:space="preserve"> - z при y = 2; t = 5 / (1+y</w:t>
      </w:r>
      <w:r w:rsidR="00B27665" w:rsidRPr="00B27665">
        <w:t>^</w:t>
      </w:r>
      <w:r>
        <w:t xml:space="preserve">2 ); z = 4 </w:t>
      </w:r>
    </w:p>
    <w:p w14:paraId="57DCB379" w14:textId="28B7E72B" w:rsidR="0060521D" w:rsidRDefault="0060521D">
      <w:pPr>
        <w:spacing w:line="259" w:lineRule="auto"/>
      </w:pPr>
      <w:r>
        <w:br w:type="page"/>
      </w:r>
    </w:p>
    <w:p w14:paraId="3FA89D0E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29E0118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14:paraId="429CDBD9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AADD6A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3FCED39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2562A7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G = 6.67e-11; </w:t>
      </w: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гравитационная</w:t>
      </w: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постоянная</w:t>
      </w: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м</w:t>
      </w: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>^3/(</w:t>
      </w:r>
      <w:r>
        <w:rPr>
          <w:rFonts w:ascii="Consolas" w:hAnsi="Consolas" w:cs="Consolas"/>
          <w:color w:val="008000"/>
          <w:sz w:val="19"/>
          <w:szCs w:val="19"/>
        </w:rPr>
        <w:t>кг</w:t>
      </w: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>^2)</w:t>
      </w:r>
    </w:p>
    <w:p w14:paraId="7A4643F5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9FD0B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вычисления</w:t>
      </w: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 xml:space="preserve"> 1.1: x = 4y^2 / (sqrt(4z)-2t^3)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60521D">
        <w:rPr>
          <w:rFonts w:ascii="Consolas" w:hAnsi="Consolas" w:cs="Consolas"/>
          <w:color w:val="008000"/>
          <w:sz w:val="19"/>
          <w:szCs w:val="19"/>
          <w:lang w:val="en-US"/>
        </w:rPr>
        <w:t xml:space="preserve"> t = 1 ; z = 3; y = sin t</w:t>
      </w:r>
    </w:p>
    <w:p w14:paraId="385D96B1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func1_1() {</w:t>
      </w:r>
    </w:p>
    <w:p w14:paraId="796ADC57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1;</w:t>
      </w:r>
    </w:p>
    <w:p w14:paraId="1393DFDB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3;</w:t>
      </w:r>
    </w:p>
    <w:p w14:paraId="2AFF9DEA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sin(t);</w:t>
      </w:r>
    </w:p>
    <w:p w14:paraId="2B59ED2E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4 * pow(y, 2) / (sqrt(4 * z) - 2 * pow(t, 3));</w:t>
      </w:r>
    </w:p>
    <w:p w14:paraId="33ECC904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"1.1: x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DE866FC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7C3A4CA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95D205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для вычисления функции 1.2: сопротивление проводника по закону Ома</w:t>
      </w:r>
    </w:p>
    <w:p w14:paraId="39A6CE60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func1_2(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808080"/>
          <w:sz w:val="19"/>
          <w:szCs w:val="19"/>
          <w:lang w:val="en-US"/>
        </w:rPr>
        <w:t>U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F481A6E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 =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 /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2ADAD6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"1.2: Сопротивление проводника: R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R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319F44C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5BDD610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C9DE1B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для вычисления функции 2.1: x = 4y^3 - z/t при t = 2; z = 3; y = cos(t+z)</w:t>
      </w:r>
    </w:p>
    <w:p w14:paraId="015A97CA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func2_1() {</w:t>
      </w:r>
    </w:p>
    <w:p w14:paraId="0B7DDC0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2;</w:t>
      </w:r>
    </w:p>
    <w:p w14:paraId="766EC27F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3;</w:t>
      </w:r>
    </w:p>
    <w:p w14:paraId="12287232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cos(t + z);</w:t>
      </w:r>
    </w:p>
    <w:p w14:paraId="34B1A12F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4 * pow(y, 3) - z / t;</w:t>
      </w:r>
    </w:p>
    <w:p w14:paraId="1D816AAF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"2.1: x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8E6708D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7894D0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F19CE5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для вычисления функции 2.2: расстояние, пройденное телом1</w:t>
      </w:r>
    </w:p>
    <w:p w14:paraId="6F1CD2E8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func2_2(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v0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FD406B1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v0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+ 0.5 * 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pow(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>, 2);</w:t>
      </w:r>
    </w:p>
    <w:p w14:paraId="44118A3E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"2.2: Расстояние, пройденное телом1: s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FF15379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1C38D4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CD7D6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для вычисления функции 3.1: x = 6t^2 - (z+1)/y^2 при y = 2; z = 4; t = sin(2+z)</w:t>
      </w:r>
    </w:p>
    <w:p w14:paraId="20B0F6C6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func3_1() {</w:t>
      </w:r>
    </w:p>
    <w:p w14:paraId="3FF7CF1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2;</w:t>
      </w:r>
    </w:p>
    <w:p w14:paraId="20D071EF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4;</w:t>
      </w:r>
    </w:p>
    <w:p w14:paraId="77AFA9B9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sin(2 + z);</w:t>
      </w:r>
    </w:p>
    <w:p w14:paraId="290F1E7C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6 * pow(t, 2) - (z + 1) / pow(y, 2);</w:t>
      </w:r>
    </w:p>
    <w:p w14:paraId="441153B0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"3.1: x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7C45C34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3122BDA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2938CB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для вычисления функции 3.2: кинетическая энергия тела</w:t>
      </w:r>
    </w:p>
    <w:p w14:paraId="17747B1F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func3_2(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AA410A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0.5 * 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pow(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>, 2);</w:t>
      </w:r>
    </w:p>
    <w:p w14:paraId="331FBFF1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"3.2: Кинетическая энергия тела: T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4136241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AD526B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3FC7E9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Функция 4.2</w:t>
      </w:r>
    </w:p>
    <w:p w14:paraId="73E504D7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func4_2() {</w:t>
      </w:r>
    </w:p>
    <w:p w14:paraId="33F7AC16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G = 6.67e-11; </w:t>
      </w:r>
      <w:r>
        <w:rPr>
          <w:rFonts w:ascii="Consolas" w:hAnsi="Consolas" w:cs="Consolas"/>
          <w:color w:val="008000"/>
          <w:sz w:val="19"/>
          <w:szCs w:val="19"/>
        </w:rPr>
        <w:t>// Гравитационная постоянная</w:t>
      </w:r>
    </w:p>
    <w:p w14:paraId="3F9184C2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m1 = 7e22; </w:t>
      </w:r>
      <w:r>
        <w:rPr>
          <w:rFonts w:ascii="Consolas" w:hAnsi="Consolas" w:cs="Consolas"/>
          <w:color w:val="008000"/>
          <w:sz w:val="19"/>
          <w:szCs w:val="19"/>
        </w:rPr>
        <w:t>// Масса Луны</w:t>
      </w:r>
    </w:p>
    <w:p w14:paraId="4C9EEC3B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m2 = 6e24; </w:t>
      </w:r>
      <w:r>
        <w:rPr>
          <w:rFonts w:ascii="Consolas" w:hAnsi="Consolas" w:cs="Consolas"/>
          <w:color w:val="008000"/>
          <w:sz w:val="19"/>
          <w:szCs w:val="19"/>
        </w:rPr>
        <w:t>// Масса Земли</w:t>
      </w:r>
    </w:p>
    <w:p w14:paraId="07D9608A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r_min = 356410e3; </w:t>
      </w:r>
      <w:r>
        <w:rPr>
          <w:rFonts w:ascii="Consolas" w:hAnsi="Consolas" w:cs="Consolas"/>
          <w:color w:val="008000"/>
          <w:sz w:val="19"/>
          <w:szCs w:val="19"/>
        </w:rPr>
        <w:t>// Минимальное расстояние между Землей и Луной</w:t>
      </w:r>
    </w:p>
    <w:p w14:paraId="39593E16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r_max = 406700e3; </w:t>
      </w:r>
      <w:r>
        <w:rPr>
          <w:rFonts w:ascii="Consolas" w:hAnsi="Consolas" w:cs="Consolas"/>
          <w:color w:val="008000"/>
          <w:sz w:val="19"/>
          <w:szCs w:val="19"/>
        </w:rPr>
        <w:t>// Максимальное расстояние между Землей и Луной</w:t>
      </w:r>
    </w:p>
    <w:p w14:paraId="2FAFB56C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CFCB80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Вычисление силы притяжения в разных точках орбиты Луны</w:t>
      </w:r>
    </w:p>
    <w:p w14:paraId="78BEAA1D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F_min = G * m1 * m2 / pow(r_min, 2);</w:t>
      </w:r>
    </w:p>
    <w:p w14:paraId="459118B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F_max = G * m1 * m2 / pow(r_max, 2);</w:t>
      </w:r>
    </w:p>
    <w:p w14:paraId="6A6E10E6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8B4164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"4.2 Сила притяжения Луны к Земле на минимальном расстоянии: F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F_min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8585A24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"4.2 Сила притяжения Луны к Земле на максимальном расстоянии: F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F_max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086F57E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84912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16FB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86389A">
        <w:rPr>
          <w:rFonts w:ascii="Consolas" w:hAnsi="Consolas" w:cs="Consolas"/>
          <w:color w:val="008000"/>
          <w:sz w:val="19"/>
          <w:szCs w:val="19"/>
          <w:lang w:val="en-US"/>
        </w:rPr>
        <w:t xml:space="preserve"> 4.1</w:t>
      </w:r>
    </w:p>
    <w:p w14:paraId="23E7B006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func4_1() {</w:t>
      </w:r>
    </w:p>
    <w:p w14:paraId="0A58A96E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1;</w:t>
      </w:r>
    </w:p>
    <w:p w14:paraId="06688CDF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2;</w:t>
      </w:r>
    </w:p>
    <w:p w14:paraId="73F10B6B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t + z;</w:t>
      </w:r>
    </w:p>
    <w:p w14:paraId="015001DC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(8 * pow(z, 2) + 1) / (y + pow(t, 2));</w:t>
      </w:r>
    </w:p>
    <w:p w14:paraId="7563FD4E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995DF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"4.1 Результат функции x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CF746AE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5F63AB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7F648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86389A">
        <w:rPr>
          <w:rFonts w:ascii="Consolas" w:hAnsi="Consolas" w:cs="Consolas"/>
          <w:color w:val="008000"/>
          <w:sz w:val="19"/>
          <w:szCs w:val="19"/>
          <w:lang w:val="en-US"/>
        </w:rPr>
        <w:t xml:space="preserve"> 5.1</w:t>
      </w:r>
    </w:p>
    <w:p w14:paraId="3D403482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func5_1() {</w:t>
      </w:r>
    </w:p>
    <w:p w14:paraId="632B322C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3;</w:t>
      </w:r>
    </w:p>
    <w:p w14:paraId="0B309EC0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1 / tan(t) + 2;</w:t>
      </w:r>
    </w:p>
    <w:p w14:paraId="6346DA4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4;</w:t>
      </w:r>
    </w:p>
    <w:p w14:paraId="3030CE4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8 * z / (exp(t) + 2) - pow(y, 2);</w:t>
      </w:r>
    </w:p>
    <w:p w14:paraId="5B6656A1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638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A31515"/>
          <w:sz w:val="19"/>
          <w:szCs w:val="19"/>
          <w:lang w:val="en-US"/>
        </w:rPr>
        <w:t>"5.1 x = "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8638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0163A5B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FC95CB1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F5F5E1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func5_2() {</w:t>
      </w:r>
    </w:p>
    <w:p w14:paraId="68E67880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m_earth = 6e24; </w:t>
      </w:r>
      <w:r w:rsidRPr="0086389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масса</w:t>
      </w:r>
      <w:r w:rsidRPr="0086389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Земли</w:t>
      </w:r>
      <w:r w:rsidRPr="0086389A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кг</w:t>
      </w:r>
    </w:p>
    <w:p w14:paraId="6CA9B671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v_earth = 30e3; </w:t>
      </w:r>
      <w:r>
        <w:rPr>
          <w:rFonts w:ascii="Consolas" w:hAnsi="Consolas" w:cs="Consolas"/>
          <w:color w:val="008000"/>
          <w:sz w:val="19"/>
          <w:szCs w:val="19"/>
        </w:rPr>
        <w:t>// средняя скорость Земли на орбите, м/с</w:t>
      </w:r>
    </w:p>
    <w:p w14:paraId="45C8F520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r_earth = 150e9; </w:t>
      </w:r>
      <w:r>
        <w:rPr>
          <w:rFonts w:ascii="Consolas" w:hAnsi="Consolas" w:cs="Consolas"/>
          <w:color w:val="008000"/>
          <w:sz w:val="19"/>
          <w:szCs w:val="19"/>
        </w:rPr>
        <w:t>// среднее расстояние от Земли до Солнца, м</w:t>
      </w:r>
    </w:p>
    <w:p w14:paraId="4970B201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69A0FD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6389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Расчет</w:t>
      </w:r>
      <w:r w:rsidRPr="0086389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центробежной</w:t>
      </w:r>
      <w:r w:rsidRPr="0086389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силы</w:t>
      </w:r>
    </w:p>
    <w:p w14:paraId="0651CE79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F_centripetal = (m_earth * v_earth) / r_earth;</w:t>
      </w:r>
    </w:p>
    <w:p w14:paraId="0B6AB32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67A5AE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8638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A31515"/>
          <w:sz w:val="19"/>
          <w:szCs w:val="19"/>
          <w:lang w:val="en-US"/>
        </w:rPr>
        <w:t xml:space="preserve">"5.2 </w:t>
      </w:r>
      <w:r>
        <w:rPr>
          <w:rFonts w:ascii="Consolas" w:hAnsi="Consolas" w:cs="Consolas"/>
          <w:color w:val="A31515"/>
          <w:sz w:val="19"/>
          <w:szCs w:val="19"/>
        </w:rPr>
        <w:t>Центробежная</w:t>
      </w:r>
      <w:r w:rsidRPr="0086389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сила</w:t>
      </w:r>
      <w:r w:rsidRPr="0086389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Земли</w:t>
      </w:r>
      <w:r w:rsidRPr="0086389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F_centripetal </w:t>
      </w:r>
      <w:r w:rsidRPr="008638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Н</w:t>
      </w:r>
      <w:r w:rsidRPr="008638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7E4BB4C3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96291A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A9467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func6_1() {</w:t>
      </w:r>
    </w:p>
    <w:p w14:paraId="1A9BFA01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1.0;</w:t>
      </w:r>
    </w:p>
    <w:p w14:paraId="6CD2AFE2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t + 2;</w:t>
      </w:r>
    </w:p>
    <w:p w14:paraId="69B261CB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4;</w:t>
      </w:r>
    </w:p>
    <w:p w14:paraId="7B5E89C6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8 * z / (exp(t) + 2) - pow(y, 2);</w:t>
      </w:r>
    </w:p>
    <w:p w14:paraId="74D879BF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8638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A31515"/>
          <w:sz w:val="19"/>
          <w:szCs w:val="19"/>
          <w:lang w:val="en-US"/>
        </w:rPr>
        <w:t>"6.1 x = "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86389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2FC3884D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B50CBCF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A7BC3B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func6_2(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89A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EED2355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T1 = 27.0;</w:t>
      </w:r>
    </w:p>
    <w:p w14:paraId="1A717668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P1 = 75.0;</w:t>
      </w:r>
    </w:p>
    <w:p w14:paraId="0DD83772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P2 = P1 * </w:t>
      </w:r>
      <w:r w:rsidRPr="0060521D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/ T1;</w:t>
      </w:r>
    </w:p>
    <w:p w14:paraId="3AD3C4B7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60521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A31515"/>
          <w:sz w:val="19"/>
          <w:szCs w:val="19"/>
          <w:lang w:val="en-US"/>
        </w:rPr>
        <w:t>"6.2 P2 = "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P2 </w:t>
      </w:r>
      <w:r w:rsidRPr="0060521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A31515"/>
          <w:sz w:val="19"/>
          <w:szCs w:val="19"/>
          <w:lang w:val="en-US"/>
        </w:rPr>
        <w:t>" kPa"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692E7213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DB3BB0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8DA149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func7_1() {</w:t>
      </w:r>
    </w:p>
    <w:p w14:paraId="727138E5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2.0;</w:t>
      </w:r>
    </w:p>
    <w:p w14:paraId="7CA09F0D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5.0 / (1 + pow(y, 2));</w:t>
      </w:r>
    </w:p>
    <w:p w14:paraId="3902AB49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z = 4.0;</w:t>
      </w:r>
    </w:p>
    <w:p w14:paraId="3671E936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2 * y + 3 * sqrt(t) - z;</w:t>
      </w:r>
    </w:p>
    <w:p w14:paraId="4B0C805A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std::cout </w:t>
      </w:r>
      <w:r w:rsidRPr="0060521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A31515"/>
          <w:sz w:val="19"/>
          <w:szCs w:val="19"/>
          <w:lang w:val="en-US"/>
        </w:rPr>
        <w:t>"7.1 x = "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521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60521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std::endl;</w:t>
      </w:r>
    </w:p>
    <w:p w14:paraId="39A4DE54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4F209FF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762811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EC095D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213011EC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60521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521D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2C5C1B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func1_1();</w:t>
      </w:r>
    </w:p>
    <w:p w14:paraId="5CD65BB0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func1_2(10,15);</w:t>
      </w:r>
    </w:p>
    <w:p w14:paraId="26884DA6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func2_1();</w:t>
      </w:r>
    </w:p>
    <w:p w14:paraId="5617A38F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func2_2(15, 3, 19);</w:t>
      </w:r>
    </w:p>
    <w:p w14:paraId="63EA7F03" w14:textId="77777777" w:rsidR="0060521D" w:rsidRP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func3_1();</w:t>
      </w:r>
    </w:p>
    <w:p w14:paraId="36177CAB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5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>func3_2(20, 15);</w:t>
      </w:r>
    </w:p>
    <w:p w14:paraId="3E167926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func4_1();</w:t>
      </w:r>
    </w:p>
    <w:p w14:paraId="7F327626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func4_2();</w:t>
      </w:r>
    </w:p>
    <w:p w14:paraId="4DEB9DB8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func5_1();</w:t>
      </w:r>
    </w:p>
    <w:p w14:paraId="630E76E1" w14:textId="77777777" w:rsidR="0060521D" w:rsidRPr="0086389A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func5_2();</w:t>
      </w:r>
    </w:p>
    <w:p w14:paraId="3CF38A2D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3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func6_1();</w:t>
      </w:r>
    </w:p>
    <w:p w14:paraId="6608C486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func6_2(30);</w:t>
      </w:r>
    </w:p>
    <w:p w14:paraId="79684342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func7_1();</w:t>
      </w:r>
    </w:p>
    <w:p w14:paraId="2FE94179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819A99" w14:textId="77777777" w:rsidR="0060521D" w:rsidRDefault="0060521D" w:rsidP="00605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359889C5" w14:textId="611498AD" w:rsidR="0060521D" w:rsidRPr="0060521D" w:rsidRDefault="0060521D" w:rsidP="0060521D">
      <w:pPr>
        <w:spacing w:line="259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0CD3E15" w14:textId="1454B3C6" w:rsidR="00DB72A3" w:rsidRPr="00C9492C" w:rsidRDefault="0060521D" w:rsidP="00DB72A3">
      <w:pPr>
        <w:jc w:val="both"/>
        <w:rPr>
          <w:rFonts w:cs="Times New Roman"/>
          <w:color w:val="000000"/>
          <w:szCs w:val="28"/>
        </w:rPr>
      </w:pPr>
      <w:r w:rsidRPr="0060521D">
        <w:rPr>
          <w:rFonts w:cs="Times New Roman"/>
          <w:noProof/>
          <w:color w:val="000000"/>
          <w:szCs w:val="28"/>
        </w:rPr>
        <w:drawing>
          <wp:inline distT="0" distB="0" distL="0" distR="0" wp14:anchorId="10815C72" wp14:editId="33DD84B8">
            <wp:extent cx="6299835" cy="2479040"/>
            <wp:effectExtent l="0" t="0" r="571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7850" w14:textId="7D3261A4" w:rsidR="0039409F" w:rsidRDefault="0039409F">
      <w:pPr>
        <w:spacing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659DFF21" w14:textId="77777777" w:rsidR="0039409F" w:rsidRDefault="0039409F" w:rsidP="0039409F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МИНИСТЕРСТВО ЦИФРОВОГО РАЗВИТИЯ, СВЯЗИ И МАССОВЫХ КОММУНИКАЦИЙ РОССИЙСКОЙ ФЕДЕРАЦИИ</w:t>
      </w:r>
    </w:p>
    <w:p w14:paraId="795188D3" w14:textId="77777777" w:rsidR="0039409F" w:rsidRDefault="0039409F" w:rsidP="0039409F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47FAFFD0" w14:textId="77777777" w:rsidR="0039409F" w:rsidRDefault="0039409F" w:rsidP="0039409F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03349D77" w14:textId="77777777" w:rsidR="0039409F" w:rsidRDefault="0039409F" w:rsidP="0039409F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14899BF9" w14:textId="77777777" w:rsidR="0039409F" w:rsidRDefault="0039409F" w:rsidP="0039409F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7E316CB5" w14:textId="77777777" w:rsidR="0039409F" w:rsidRDefault="0039409F" w:rsidP="0039409F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49245703" w14:textId="77777777" w:rsidR="0039409F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122AE04A" w14:textId="77777777" w:rsidR="0039409F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11EB3454" w14:textId="77777777" w:rsidR="0039409F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07432BE6" w14:textId="77777777" w:rsidR="0039409F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36F7BE91" w14:textId="77777777" w:rsidR="0039409F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59569A5D" w14:textId="77777777" w:rsidR="0039409F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6A6CCBE2" w14:textId="77777777" w:rsidR="0039409F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6AD67EBB" w14:textId="7913D332" w:rsidR="0039409F" w:rsidRPr="00193E96" w:rsidRDefault="0039409F" w:rsidP="0039409F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ОТЧЁТ ПО ЛАБОРАТОРНОЙ РАБОТЕ №1</w:t>
      </w:r>
      <w:r>
        <w:rPr>
          <w:rFonts w:cs="Times New Roman"/>
          <w:szCs w:val="28"/>
        </w:rPr>
        <w:t>8</w:t>
      </w:r>
    </w:p>
    <w:p w14:paraId="41C8BFC6" w14:textId="77777777" w:rsidR="0039409F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4D71E1E0" w14:textId="77777777" w:rsidR="0039409F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МДК 01.01 Системное программирование</w:t>
      </w:r>
    </w:p>
    <w:p w14:paraId="24F32B23" w14:textId="77777777" w:rsidR="0039409F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2FCF38C1" w14:textId="77777777" w:rsidR="00193E96" w:rsidRPr="00193E96" w:rsidRDefault="00193E96" w:rsidP="00193E96">
      <w:pPr>
        <w:spacing w:after="0" w:line="240" w:lineRule="auto"/>
        <w:jc w:val="center"/>
        <w:rPr>
          <w:rFonts w:cs="Times New Roman"/>
          <w:szCs w:val="28"/>
        </w:rPr>
      </w:pPr>
      <w:r w:rsidRPr="00193E96">
        <w:rPr>
          <w:rFonts w:cs="Times New Roman"/>
          <w:szCs w:val="28"/>
        </w:rPr>
        <w:t>Выполнение программ на циклы с предусловием и пост условием Do</w:t>
      </w:r>
    </w:p>
    <w:p w14:paraId="1FCAB29C" w14:textId="0EB9C445" w:rsidR="0039409F" w:rsidRPr="001C5E5E" w:rsidRDefault="00193E96" w:rsidP="00193E96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193E96">
        <w:rPr>
          <w:rFonts w:cs="Times New Roman"/>
          <w:szCs w:val="28"/>
        </w:rPr>
        <w:t>While и While Do</w:t>
      </w:r>
      <w:r w:rsidR="001C5E5E">
        <w:rPr>
          <w:rFonts w:cs="Times New Roman"/>
          <w:szCs w:val="28"/>
          <w:lang w:val="en-US"/>
        </w:rPr>
        <w:t>.</w:t>
      </w:r>
    </w:p>
    <w:p w14:paraId="3E32DCCB" w14:textId="77777777" w:rsidR="0039409F" w:rsidRPr="003A760A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404D3495" w14:textId="77777777" w:rsidR="0039409F" w:rsidRPr="003A760A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6CE713FD" w14:textId="77777777" w:rsidR="0039409F" w:rsidRPr="003A760A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77F6C545" w14:textId="77777777" w:rsidR="0039409F" w:rsidRPr="003A760A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50FAEBB7" w14:textId="77777777" w:rsidR="0039409F" w:rsidRPr="003A760A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4531AADD" w14:textId="77777777" w:rsidR="0039409F" w:rsidRPr="003A760A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1D74C2E5" w14:textId="77777777" w:rsidR="0039409F" w:rsidRPr="003A760A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2365802B" w14:textId="77777777" w:rsidR="0039409F" w:rsidRPr="003A760A" w:rsidRDefault="0039409F" w:rsidP="0039409F">
      <w:pPr>
        <w:spacing w:after="0" w:line="240" w:lineRule="auto"/>
        <w:jc w:val="center"/>
        <w:rPr>
          <w:rFonts w:cs="Times New Roman"/>
          <w:szCs w:val="28"/>
        </w:rPr>
      </w:pPr>
    </w:p>
    <w:p w14:paraId="07F2B536" w14:textId="77777777" w:rsidR="0039409F" w:rsidRDefault="0039409F" w:rsidP="0039409F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051E85F4" w14:textId="77777777" w:rsidR="0039409F" w:rsidRDefault="0039409F" w:rsidP="0039409F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Н.А. Насонова </w:t>
      </w:r>
    </w:p>
    <w:p w14:paraId="7F0590FE" w14:textId="77777777" w:rsidR="0039409F" w:rsidRPr="003A760A" w:rsidRDefault="0039409F" w:rsidP="0039409F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139858B0" w14:textId="77777777" w:rsidR="0039409F" w:rsidRPr="003A760A" w:rsidRDefault="0039409F" w:rsidP="0039409F">
      <w:pPr>
        <w:jc w:val="center"/>
        <w:rPr>
          <w:szCs w:val="28"/>
        </w:rPr>
      </w:pPr>
    </w:p>
    <w:p w14:paraId="568F0784" w14:textId="77777777" w:rsidR="0039409F" w:rsidRPr="003A760A" w:rsidRDefault="0039409F" w:rsidP="0039409F">
      <w:pPr>
        <w:rPr>
          <w:szCs w:val="28"/>
        </w:rPr>
      </w:pPr>
    </w:p>
    <w:p w14:paraId="482039E8" w14:textId="77777777" w:rsidR="0039409F" w:rsidRPr="003A760A" w:rsidRDefault="0039409F" w:rsidP="0039409F">
      <w:pPr>
        <w:jc w:val="center"/>
        <w:rPr>
          <w:szCs w:val="28"/>
        </w:rPr>
      </w:pPr>
    </w:p>
    <w:p w14:paraId="175A42CA" w14:textId="77777777" w:rsidR="0039409F" w:rsidRPr="003A760A" w:rsidRDefault="0039409F" w:rsidP="0039409F">
      <w:pPr>
        <w:jc w:val="center"/>
        <w:rPr>
          <w:szCs w:val="28"/>
        </w:rPr>
      </w:pPr>
    </w:p>
    <w:p w14:paraId="7CC0FA20" w14:textId="77777777" w:rsidR="0039409F" w:rsidRPr="003A760A" w:rsidRDefault="0039409F" w:rsidP="0039409F">
      <w:pPr>
        <w:jc w:val="center"/>
        <w:rPr>
          <w:szCs w:val="28"/>
        </w:rPr>
      </w:pPr>
    </w:p>
    <w:p w14:paraId="1248870D" w14:textId="77777777" w:rsidR="0039409F" w:rsidRPr="003A760A" w:rsidRDefault="0039409F" w:rsidP="0039409F">
      <w:pPr>
        <w:jc w:val="center"/>
        <w:rPr>
          <w:szCs w:val="28"/>
        </w:rPr>
      </w:pPr>
    </w:p>
    <w:p w14:paraId="0371C715" w14:textId="77777777" w:rsidR="0039409F" w:rsidRPr="003A760A" w:rsidRDefault="0039409F" w:rsidP="0039409F">
      <w:pPr>
        <w:rPr>
          <w:szCs w:val="28"/>
        </w:rPr>
      </w:pPr>
    </w:p>
    <w:p w14:paraId="3EEF1D70" w14:textId="77777777" w:rsidR="0039409F" w:rsidRPr="003A760A" w:rsidRDefault="0039409F" w:rsidP="0039409F">
      <w:pPr>
        <w:jc w:val="center"/>
        <w:rPr>
          <w:szCs w:val="28"/>
        </w:rPr>
      </w:pPr>
    </w:p>
    <w:p w14:paraId="76491CFD" w14:textId="77777777" w:rsidR="0039409F" w:rsidRDefault="0039409F" w:rsidP="0039409F">
      <w:pPr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EA04CD" wp14:editId="45C72615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16" name="Прямоугольник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CFDBF" id="Прямоугольник 116" o:spid="_x0000_s1026" style="position:absolute;margin-left:-6.25pt;margin-top:22.35pt;width:9.85pt;height:8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2023</w:t>
      </w:r>
    </w:p>
    <w:p w14:paraId="10D8BB81" w14:textId="3C8EB59D" w:rsidR="00F7131A" w:rsidRDefault="0003606C" w:rsidP="0003606C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03606C">
        <w:rPr>
          <w:rFonts w:cs="Times New Roman"/>
          <w:color w:val="000000"/>
          <w:szCs w:val="28"/>
        </w:rPr>
        <w:lastRenderedPageBreak/>
        <w:t>Задание 1. Разобрать текст программы, написанной на языке С++</w:t>
      </w:r>
    </w:p>
    <w:p w14:paraId="49DA1D9A" w14:textId="77777777" w:rsidR="00D92B8B" w:rsidRDefault="00D92B8B" w:rsidP="0003606C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35C5B07A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&lt;iostream.h&gt;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подключаем библиотеку ввода-вывода</w:t>
      </w:r>
    </w:p>
    <w:p w14:paraId="7C1004D2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&lt;conio.h&gt;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подключаем библиотеку для работы с консолью</w:t>
      </w:r>
    </w:p>
    <w:p w14:paraId="0D95D797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&lt;math.h&gt;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</w:rPr>
        <w:t>// подключаем библиотеку для математических функций</w:t>
      </w:r>
    </w:p>
    <w:p w14:paraId="487C7387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68DA4E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768BE17C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565B9D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s, e, a;   </w:t>
      </w:r>
      <w:r>
        <w:rPr>
          <w:rFonts w:ascii="Consolas" w:hAnsi="Consolas" w:cs="Consolas"/>
          <w:color w:val="008000"/>
          <w:sz w:val="19"/>
          <w:szCs w:val="19"/>
        </w:rPr>
        <w:t>// объявляем переменные для суммы, точности и текущего значения ряда</w:t>
      </w:r>
    </w:p>
    <w:p w14:paraId="5F0582C1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         </w:t>
      </w:r>
      <w:r>
        <w:rPr>
          <w:rFonts w:ascii="Consolas" w:hAnsi="Consolas" w:cs="Consolas"/>
          <w:color w:val="008000"/>
          <w:sz w:val="19"/>
          <w:szCs w:val="19"/>
        </w:rPr>
        <w:t>// объявляем переменную для номера текущего элемента</w:t>
      </w:r>
    </w:p>
    <w:p w14:paraId="71761587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24E011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"Enter E: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выводим на экран сообщение о вводе точности E</w:t>
      </w:r>
    </w:p>
    <w:p w14:paraId="53B4C81D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&gt;&gt; e;            </w:t>
      </w:r>
      <w:r>
        <w:rPr>
          <w:rFonts w:ascii="Consolas" w:hAnsi="Consolas" w:cs="Consolas"/>
          <w:color w:val="008000"/>
          <w:sz w:val="19"/>
          <w:szCs w:val="19"/>
        </w:rPr>
        <w:t>// считываем значение точности E с консоли</w:t>
      </w:r>
    </w:p>
    <w:p w14:paraId="596DD581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A48EF3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 = 0;      </w:t>
      </w:r>
      <w:r>
        <w:rPr>
          <w:rFonts w:ascii="Consolas" w:hAnsi="Consolas" w:cs="Consolas"/>
          <w:color w:val="008000"/>
          <w:sz w:val="19"/>
          <w:szCs w:val="19"/>
        </w:rPr>
        <w:t>// инициализируем сумму нулем</w:t>
      </w:r>
    </w:p>
    <w:p w14:paraId="750CFF5A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 = e;      </w:t>
      </w:r>
      <w:r>
        <w:rPr>
          <w:rFonts w:ascii="Consolas" w:hAnsi="Consolas" w:cs="Consolas"/>
          <w:color w:val="008000"/>
          <w:sz w:val="19"/>
          <w:szCs w:val="19"/>
        </w:rPr>
        <w:t>// инициализируем текущее значение ряда значением точности E</w:t>
      </w:r>
    </w:p>
    <w:p w14:paraId="0EAD224C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 = 1;      </w:t>
      </w:r>
      <w:r>
        <w:rPr>
          <w:rFonts w:ascii="Consolas" w:hAnsi="Consolas" w:cs="Consolas"/>
          <w:color w:val="008000"/>
          <w:sz w:val="19"/>
          <w:szCs w:val="19"/>
        </w:rPr>
        <w:t>// инициализируем номер текущего элемента первым элементом</w:t>
      </w:r>
    </w:p>
    <w:p w14:paraId="2309882A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B982D5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(fabs(a) &gt;= e)  </w:t>
      </w:r>
      <w:r>
        <w:rPr>
          <w:rFonts w:ascii="Consolas" w:hAnsi="Consolas" w:cs="Consolas"/>
          <w:color w:val="008000"/>
          <w:sz w:val="19"/>
          <w:szCs w:val="19"/>
        </w:rPr>
        <w:t>// выполняем цикл, пока текущее значение ряда больше или равно точности E</w:t>
      </w:r>
    </w:p>
    <w:p w14:paraId="4ADCFB79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A81F7C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 =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)1 / ((3 * n - 2) * (3 * n + 1));  </w:t>
      </w:r>
      <w:r>
        <w:rPr>
          <w:rFonts w:ascii="Consolas" w:hAnsi="Consolas" w:cs="Consolas"/>
          <w:color w:val="008000"/>
          <w:sz w:val="19"/>
          <w:szCs w:val="19"/>
        </w:rPr>
        <w:t>// вычисляем текущее значение ряда</w:t>
      </w:r>
    </w:p>
    <w:p w14:paraId="3ECC994F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 += a;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добавляем его к сумме</w:t>
      </w:r>
    </w:p>
    <w:p w14:paraId="4A224D8E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 += 1;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увеличиваем номер текущего элемента на 1</w:t>
      </w:r>
    </w:p>
    <w:p w14:paraId="210622F8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784A88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CFECFE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"S="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s;  </w:t>
      </w:r>
      <w:r>
        <w:rPr>
          <w:rFonts w:ascii="Consolas" w:hAnsi="Consolas" w:cs="Consolas"/>
          <w:color w:val="008000"/>
          <w:sz w:val="19"/>
          <w:szCs w:val="19"/>
        </w:rPr>
        <w:t>// выводим на экран значение суммы</w:t>
      </w:r>
    </w:p>
    <w:p w14:paraId="1BC39ED9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getch();        </w:t>
      </w:r>
      <w:r>
        <w:rPr>
          <w:rFonts w:ascii="Consolas" w:hAnsi="Consolas" w:cs="Consolas"/>
          <w:color w:val="008000"/>
          <w:sz w:val="19"/>
          <w:szCs w:val="19"/>
        </w:rPr>
        <w:t>// ждем, пока пользователь нажмет любую клавишу</w:t>
      </w:r>
    </w:p>
    <w:p w14:paraId="3AB1A4C1" w14:textId="77777777" w:rsidR="00101A94" w:rsidRDefault="00101A94" w:rsidP="00101A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       </w:t>
      </w:r>
      <w:r>
        <w:rPr>
          <w:rFonts w:ascii="Consolas" w:hAnsi="Consolas" w:cs="Consolas"/>
          <w:color w:val="008000"/>
          <w:sz w:val="19"/>
          <w:szCs w:val="19"/>
        </w:rPr>
        <w:t>// завершаем программу</w:t>
      </w:r>
    </w:p>
    <w:p w14:paraId="1BBFB1FD" w14:textId="67120A66" w:rsidR="00101A94" w:rsidRDefault="00101A94" w:rsidP="00101A9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25CDF6" w14:textId="575B2737" w:rsidR="00B85E3F" w:rsidRDefault="00B85E3F" w:rsidP="00101A9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157128CF" w14:textId="77777777" w:rsidR="00B85E3F" w:rsidRPr="000E10B6" w:rsidRDefault="00B85E3F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0E10B6">
        <w:rPr>
          <w:rFonts w:cs="Times New Roman"/>
          <w:color w:val="000000"/>
          <w:szCs w:val="28"/>
        </w:rPr>
        <w:t>1. Написать программу, которая определяет максимальное число из</w:t>
      </w:r>
    </w:p>
    <w:p w14:paraId="313749E4" w14:textId="77777777" w:rsidR="00B85E3F" w:rsidRPr="000E10B6" w:rsidRDefault="00B85E3F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0E10B6">
        <w:rPr>
          <w:rFonts w:cs="Times New Roman"/>
          <w:color w:val="000000"/>
          <w:szCs w:val="28"/>
        </w:rPr>
        <w:t>введённой с клавиатуры последовательности положительных чисел.(</w:t>
      </w:r>
    </w:p>
    <w:p w14:paraId="311A8E9D" w14:textId="3967B245" w:rsidR="00B85E3F" w:rsidRDefault="00B85E3F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0E10B6">
        <w:rPr>
          <w:rFonts w:cs="Times New Roman"/>
          <w:color w:val="000000"/>
          <w:szCs w:val="28"/>
        </w:rPr>
        <w:t>длина последовательности неограниченна)</w:t>
      </w:r>
    </w:p>
    <w:p w14:paraId="5A2EC34D" w14:textId="4F0750B1" w:rsidR="000E10B6" w:rsidRDefault="000E10B6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79201825" w14:textId="77777777" w:rsidR="000E10B6" w:rsidRPr="000D703C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70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703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F4B3DB9" w14:textId="77777777" w:rsidR="000E10B6" w:rsidRPr="000D703C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70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D70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48BCCD4" w14:textId="77777777" w:rsidR="000E10B6" w:rsidRPr="000D703C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DCD0F" w14:textId="77777777" w:rsidR="000E10B6" w:rsidRPr="000D703C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70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77F0B5CD" w14:textId="77777777" w:rsidR="000E10B6" w:rsidRPr="000D703C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0D703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D703C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7B7541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max_num = 0;  </w:t>
      </w:r>
      <w:r>
        <w:rPr>
          <w:rFonts w:ascii="Consolas" w:hAnsi="Consolas" w:cs="Consolas"/>
          <w:color w:val="008000"/>
          <w:sz w:val="19"/>
          <w:szCs w:val="19"/>
        </w:rPr>
        <w:t>// переменная для хранения максимального числа</w:t>
      </w:r>
    </w:p>
    <w:p w14:paraId="634E1B26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num;          </w:t>
      </w:r>
      <w:r>
        <w:rPr>
          <w:rFonts w:ascii="Consolas" w:hAnsi="Consolas" w:cs="Consolas"/>
          <w:color w:val="008000"/>
          <w:sz w:val="19"/>
          <w:szCs w:val="19"/>
        </w:rPr>
        <w:t>// переменная для хранения текущего числа</w:t>
      </w:r>
    </w:p>
    <w:p w14:paraId="46746728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A64803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8259D2A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положительное число (введите 0 для остановки):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0B3AB0" w14:textId="77777777" w:rsidR="000E10B6" w:rsidRPr="000D703C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0D70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num;</w:t>
      </w:r>
    </w:p>
    <w:p w14:paraId="67D73106" w14:textId="77777777" w:rsidR="000E10B6" w:rsidRPr="000D703C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80B122" w14:textId="77777777" w:rsidR="000E10B6" w:rsidRPr="000D703C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D70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&gt; max_num) {</w:t>
      </w:r>
    </w:p>
    <w:p w14:paraId="75184C26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D70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max_num = num;</w:t>
      </w:r>
    </w:p>
    <w:p w14:paraId="402E5619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CA9E681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FCD282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(num &gt; 0);  </w:t>
      </w:r>
      <w:r>
        <w:rPr>
          <w:rFonts w:ascii="Consolas" w:hAnsi="Consolas" w:cs="Consolas"/>
          <w:color w:val="008000"/>
          <w:sz w:val="19"/>
          <w:szCs w:val="19"/>
        </w:rPr>
        <w:t>// выполняем цикл, пока пользователь не введет 0</w:t>
      </w:r>
    </w:p>
    <w:p w14:paraId="7A24916D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EBF862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"Максимальное число равно: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max_num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2A4B61E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EB9A07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6080E56B" w14:textId="77777777" w:rsidR="000E10B6" w:rsidRDefault="000E10B6" w:rsidP="000E10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AF6978" w14:textId="6D92C340" w:rsidR="000E10B6" w:rsidRDefault="000E10B6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32595713" w14:textId="19AC771F" w:rsidR="000D703C" w:rsidRDefault="000D703C" w:rsidP="000D703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0D703C">
        <w:rPr>
          <w:rFonts w:cs="Times New Roman"/>
          <w:color w:val="000000"/>
          <w:szCs w:val="28"/>
        </w:rPr>
        <w:lastRenderedPageBreak/>
        <w:drawing>
          <wp:inline distT="0" distB="0" distL="0" distR="0" wp14:anchorId="0862A892" wp14:editId="4BE9A761">
            <wp:extent cx="6249272" cy="1943371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5CE0" w14:textId="77777777" w:rsidR="000E10B6" w:rsidRPr="000E10B6" w:rsidRDefault="000E10B6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62DDEE41" w14:textId="77777777" w:rsidR="00B85E3F" w:rsidRPr="000E10B6" w:rsidRDefault="00B85E3F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0E10B6">
        <w:rPr>
          <w:rFonts w:cs="Times New Roman"/>
          <w:color w:val="000000"/>
          <w:szCs w:val="28"/>
        </w:rPr>
        <w:t>2. Напишите программу, которая проверяет, является ли введённое</w:t>
      </w:r>
    </w:p>
    <w:p w14:paraId="770A2FEB" w14:textId="77777777" w:rsidR="00B85E3F" w:rsidRPr="000E10B6" w:rsidRDefault="00B85E3F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0E10B6">
        <w:rPr>
          <w:rFonts w:cs="Times New Roman"/>
          <w:color w:val="000000"/>
          <w:szCs w:val="28"/>
        </w:rPr>
        <w:t>пользователем целое число простым. ( Простое число – это то,</w:t>
      </w:r>
    </w:p>
    <w:p w14:paraId="5EFC4271" w14:textId="6970C300" w:rsidR="00B85E3F" w:rsidRDefault="00B85E3F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  <w:r w:rsidRPr="000E10B6">
        <w:rPr>
          <w:rFonts w:cs="Times New Roman"/>
          <w:color w:val="000000"/>
          <w:szCs w:val="28"/>
        </w:rPr>
        <w:t>которое делится само на себя: 1,3,5,7,11,13,17,19 и т.д.)</w:t>
      </w:r>
    </w:p>
    <w:p w14:paraId="25F5C8AB" w14:textId="612010A6" w:rsidR="00EB24E4" w:rsidRDefault="00EB24E4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58901259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A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A1CD5F9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F496BAD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4AADC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640B79AF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9929A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29AC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481E85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num;</w:t>
      </w:r>
    </w:p>
    <w:p w14:paraId="14C79608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is_prime = </w:t>
      </w: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D36FD9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6A17D" w14:textId="77777777" w:rsidR="00EB24E4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31E0118" w14:textId="77777777" w:rsidR="00EB24E4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 больше одного: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1CB08A" w14:textId="77777777" w:rsidR="00EB24E4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num;</w:t>
      </w:r>
    </w:p>
    <w:p w14:paraId="34AD682A" w14:textId="77777777" w:rsidR="00EB24E4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(num &lt;= 1);  </w:t>
      </w:r>
      <w:r>
        <w:rPr>
          <w:rFonts w:ascii="Consolas" w:hAnsi="Consolas" w:cs="Consolas"/>
          <w:color w:val="008000"/>
          <w:sz w:val="19"/>
          <w:szCs w:val="19"/>
        </w:rPr>
        <w:t>// повторяем ввод, пока пользователь не введет число больше 1</w:t>
      </w:r>
    </w:p>
    <w:p w14:paraId="7B81EF6B" w14:textId="77777777" w:rsidR="00EB24E4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CAC5BF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2; i &lt; num; i++) {</w:t>
      </w:r>
    </w:p>
    <w:p w14:paraId="7810FD2F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% i == 0) {</w:t>
      </w:r>
    </w:p>
    <w:p w14:paraId="3ECDFB3F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is_prime = </w:t>
      </w: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2C6D6F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6F3B73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489BFE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0954ABA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6060D0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(is_prime) {</w:t>
      </w:r>
    </w:p>
    <w:p w14:paraId="5E6F01F3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9929A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9929A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AC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простое</w:t>
      </w:r>
      <w:r w:rsidRPr="009929A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9929AC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A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3AAAC5B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A2FA2C" w14:textId="77777777" w:rsidR="00EB24E4" w:rsidRPr="009929AC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929A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8643F06" w14:textId="77777777" w:rsidR="00EB24E4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9929A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9929A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29AC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непростое</w:t>
      </w:r>
      <w:r w:rsidRPr="009929A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9929AC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9929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8D2CF9A" w14:textId="77777777" w:rsidR="00EB24E4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A731BB1" w14:textId="77777777" w:rsidR="00EB24E4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FA197B" w14:textId="77777777" w:rsidR="00EB24E4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1B08F21" w14:textId="77777777" w:rsidR="00EB24E4" w:rsidRDefault="00EB24E4" w:rsidP="00EB2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2BA9EA" w14:textId="77777777" w:rsidR="00EB24E4" w:rsidRDefault="00EB24E4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54FCE392" w14:textId="04B34464" w:rsidR="00EB0302" w:rsidRDefault="00EB0302" w:rsidP="00B85E3F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8"/>
        </w:rPr>
      </w:pPr>
    </w:p>
    <w:p w14:paraId="6C535677" w14:textId="4851D0E0" w:rsidR="000C2185" w:rsidRDefault="00EB0302" w:rsidP="00EB24E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lang w:val="en-US"/>
        </w:rPr>
      </w:pPr>
      <w:r w:rsidRPr="00EB0302">
        <w:rPr>
          <w:rFonts w:cs="Times New Roman"/>
          <w:color w:val="000000"/>
          <w:szCs w:val="28"/>
          <w:lang w:val="en-US"/>
        </w:rPr>
        <w:drawing>
          <wp:inline distT="0" distB="0" distL="0" distR="0" wp14:anchorId="29A3F362" wp14:editId="11BCB505">
            <wp:extent cx="3391373" cy="1476581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0C14" w14:textId="77777777" w:rsidR="000C2185" w:rsidRDefault="000C2185">
      <w:pPr>
        <w:spacing w:line="259" w:lineRule="auto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br w:type="page"/>
      </w:r>
    </w:p>
    <w:p w14:paraId="2D03BC4E" w14:textId="77777777" w:rsidR="000C2185" w:rsidRPr="000C2185" w:rsidRDefault="000C2185" w:rsidP="000C218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 xml:space="preserve">3. </w:t>
      </w:r>
      <w:r w:rsidRPr="000C2185">
        <w:rPr>
          <w:rFonts w:cs="Times New Roman"/>
          <w:color w:val="000000"/>
          <w:szCs w:val="28"/>
        </w:rPr>
        <w:t>Написать программу, которая выводит таблицу значений функции</w:t>
      </w:r>
    </w:p>
    <w:p w14:paraId="1B5B340D" w14:textId="5578F985" w:rsidR="000C2185" w:rsidRDefault="000C2185" w:rsidP="000C218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  <w:r w:rsidRPr="000C2185">
        <w:rPr>
          <w:rFonts w:cs="Times New Roman"/>
          <w:color w:val="000000"/>
          <w:szCs w:val="28"/>
        </w:rPr>
        <w:t>y=-2x 2 - 5x-8 в диапазоне от –4 до +4, с шагом 0,5</w:t>
      </w:r>
    </w:p>
    <w:p w14:paraId="1D094912" w14:textId="084504A5" w:rsidR="00BC52A9" w:rsidRDefault="00BC52A9" w:rsidP="000C218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1E227A2E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BB5FA5F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7F52E92C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C834F2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5DA3FA69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x = -4.0;</w:t>
      </w:r>
    </w:p>
    <w:p w14:paraId="76CA6775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y;</w:t>
      </w:r>
    </w:p>
    <w:p w14:paraId="4DEFE120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9C5894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(x &lt;= 4.0) {</w:t>
      </w:r>
    </w:p>
    <w:p w14:paraId="36FED1F9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y = -2 * x * x - 5 * x - 8;</w:t>
      </w:r>
    </w:p>
    <w:p w14:paraId="68CA1DBD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"x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", y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y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CE3C529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x += 0.5;</w:t>
      </w:r>
    </w:p>
    <w:p w14:paraId="390F8625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39A0186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39417A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3D91D052" w14:textId="77777777" w:rsidR="00BC52A9" w:rsidRDefault="00BC52A9" w:rsidP="00BC52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ACFDDE5" w14:textId="77777777" w:rsidR="00BC52A9" w:rsidRDefault="00BC52A9" w:rsidP="000C218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Cs w:val="28"/>
        </w:rPr>
      </w:pPr>
    </w:p>
    <w:p w14:paraId="38807E66" w14:textId="77777777" w:rsidR="000C2185" w:rsidRDefault="000C2185" w:rsidP="00EB24E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</w:rPr>
      </w:pPr>
    </w:p>
    <w:p w14:paraId="46E48868" w14:textId="010441C1" w:rsidR="00EB0302" w:rsidRPr="00EB0302" w:rsidRDefault="000C2185" w:rsidP="00EB24E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lang w:val="en-US"/>
        </w:rPr>
      </w:pPr>
      <w:r w:rsidRPr="000C2185">
        <w:rPr>
          <w:rFonts w:cs="Times New Roman"/>
          <w:color w:val="000000"/>
          <w:szCs w:val="28"/>
          <w:lang w:val="en-US"/>
        </w:rPr>
        <w:drawing>
          <wp:inline distT="0" distB="0" distL="0" distR="0" wp14:anchorId="6275CFE3" wp14:editId="5CB51E7D">
            <wp:extent cx="3191320" cy="3772426"/>
            <wp:effectExtent l="0" t="0" r="952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302" w:rsidRPr="00EB0302" w:rsidSect="00D36355">
      <w:footerReference w:type="default" r:id="rId113"/>
      <w:pgSz w:w="11906" w:h="16838"/>
      <w:pgMar w:top="567" w:right="567" w:bottom="567" w:left="1418" w:header="0" w:footer="22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676F6" w14:textId="77777777" w:rsidR="00675758" w:rsidRDefault="00675758" w:rsidP="00D36355">
      <w:pPr>
        <w:spacing w:after="0" w:line="240" w:lineRule="auto"/>
      </w:pPr>
      <w:r>
        <w:separator/>
      </w:r>
    </w:p>
  </w:endnote>
  <w:endnote w:type="continuationSeparator" w:id="0">
    <w:p w14:paraId="424C149C" w14:textId="77777777" w:rsidR="00675758" w:rsidRDefault="00675758" w:rsidP="00D36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1842067"/>
      <w:docPartObj>
        <w:docPartGallery w:val="Page Numbers (Bottom of Page)"/>
        <w:docPartUnique/>
      </w:docPartObj>
    </w:sdtPr>
    <w:sdtEndPr/>
    <w:sdtContent>
      <w:p w14:paraId="20322D1E" w14:textId="67138920" w:rsidR="00D36355" w:rsidRDefault="00D3635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2B0E30" w14:textId="77777777" w:rsidR="00D36355" w:rsidRDefault="00D3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FC44B5" w14:textId="77777777" w:rsidR="00675758" w:rsidRDefault="00675758" w:rsidP="00D36355">
      <w:pPr>
        <w:spacing w:after="0" w:line="240" w:lineRule="auto"/>
      </w:pPr>
      <w:r>
        <w:separator/>
      </w:r>
    </w:p>
  </w:footnote>
  <w:footnote w:type="continuationSeparator" w:id="0">
    <w:p w14:paraId="0DFC4A69" w14:textId="77777777" w:rsidR="00675758" w:rsidRDefault="00675758" w:rsidP="00D36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34DC"/>
    <w:multiLevelType w:val="hybridMultilevel"/>
    <w:tmpl w:val="2362B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F2BCE"/>
    <w:multiLevelType w:val="hybridMultilevel"/>
    <w:tmpl w:val="8DDE2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3436C7"/>
    <w:multiLevelType w:val="hybridMultilevel"/>
    <w:tmpl w:val="51CEB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6F5E06"/>
    <w:multiLevelType w:val="hybridMultilevel"/>
    <w:tmpl w:val="CBC85048"/>
    <w:lvl w:ilvl="0" w:tplc="C2B2B9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DD58B3"/>
    <w:multiLevelType w:val="hybridMultilevel"/>
    <w:tmpl w:val="8DDE2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2A6395"/>
    <w:multiLevelType w:val="hybridMultilevel"/>
    <w:tmpl w:val="67C2E00A"/>
    <w:lvl w:ilvl="0" w:tplc="9778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6D95E7A"/>
    <w:multiLevelType w:val="hybridMultilevel"/>
    <w:tmpl w:val="546E7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295CA8"/>
    <w:multiLevelType w:val="hybridMultilevel"/>
    <w:tmpl w:val="E0E40678"/>
    <w:lvl w:ilvl="0" w:tplc="0419000F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8" w15:restartNumberingAfterBreak="0">
    <w:nsid w:val="700B1B33"/>
    <w:multiLevelType w:val="hybridMultilevel"/>
    <w:tmpl w:val="570CF828"/>
    <w:lvl w:ilvl="0" w:tplc="535A067E">
      <w:start w:val="1"/>
      <w:numFmt w:val="decimal"/>
      <w:lvlText w:val="%1."/>
      <w:lvlJc w:val="left"/>
      <w:pPr>
        <w:tabs>
          <w:tab w:val="num" w:pos="1699"/>
        </w:tabs>
        <w:ind w:left="1699" w:hanging="990"/>
      </w:p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3D7"/>
    <w:rsid w:val="000260DD"/>
    <w:rsid w:val="0003072D"/>
    <w:rsid w:val="0003606C"/>
    <w:rsid w:val="0004036C"/>
    <w:rsid w:val="0005188D"/>
    <w:rsid w:val="00054842"/>
    <w:rsid w:val="000565AC"/>
    <w:rsid w:val="00056CE1"/>
    <w:rsid w:val="00063DC6"/>
    <w:rsid w:val="00064945"/>
    <w:rsid w:val="00071C01"/>
    <w:rsid w:val="000775AE"/>
    <w:rsid w:val="00081316"/>
    <w:rsid w:val="00085530"/>
    <w:rsid w:val="00085F73"/>
    <w:rsid w:val="0009721F"/>
    <w:rsid w:val="000A27A1"/>
    <w:rsid w:val="000B09CE"/>
    <w:rsid w:val="000C0E2F"/>
    <w:rsid w:val="000C2141"/>
    <w:rsid w:val="000C2185"/>
    <w:rsid w:val="000D04E9"/>
    <w:rsid w:val="000D703C"/>
    <w:rsid w:val="000E10B6"/>
    <w:rsid w:val="000E4D4B"/>
    <w:rsid w:val="000F21C4"/>
    <w:rsid w:val="00101A94"/>
    <w:rsid w:val="001054A4"/>
    <w:rsid w:val="00114275"/>
    <w:rsid w:val="00121CA9"/>
    <w:rsid w:val="001228A5"/>
    <w:rsid w:val="00134D33"/>
    <w:rsid w:val="00142BEE"/>
    <w:rsid w:val="001523D9"/>
    <w:rsid w:val="00152E54"/>
    <w:rsid w:val="00161856"/>
    <w:rsid w:val="001726CB"/>
    <w:rsid w:val="00172D30"/>
    <w:rsid w:val="00180BB1"/>
    <w:rsid w:val="00192029"/>
    <w:rsid w:val="00193E96"/>
    <w:rsid w:val="001B3534"/>
    <w:rsid w:val="001B5498"/>
    <w:rsid w:val="001C5E5E"/>
    <w:rsid w:val="001D0BBA"/>
    <w:rsid w:val="001D5022"/>
    <w:rsid w:val="001D69BE"/>
    <w:rsid w:val="001D6AE9"/>
    <w:rsid w:val="001E66CA"/>
    <w:rsid w:val="001E691C"/>
    <w:rsid w:val="001E72D9"/>
    <w:rsid w:val="001F01C6"/>
    <w:rsid w:val="001F7736"/>
    <w:rsid w:val="00204DED"/>
    <w:rsid w:val="00210C75"/>
    <w:rsid w:val="00211B8F"/>
    <w:rsid w:val="00212AD5"/>
    <w:rsid w:val="00213242"/>
    <w:rsid w:val="002143EC"/>
    <w:rsid w:val="00222D29"/>
    <w:rsid w:val="002279CF"/>
    <w:rsid w:val="002308BC"/>
    <w:rsid w:val="002346F6"/>
    <w:rsid w:val="002367D4"/>
    <w:rsid w:val="0024441E"/>
    <w:rsid w:val="002478E2"/>
    <w:rsid w:val="00257E2D"/>
    <w:rsid w:val="00260B62"/>
    <w:rsid w:val="00263E75"/>
    <w:rsid w:val="0028210B"/>
    <w:rsid w:val="00287BA4"/>
    <w:rsid w:val="002933D7"/>
    <w:rsid w:val="00293C53"/>
    <w:rsid w:val="0029519E"/>
    <w:rsid w:val="002A1738"/>
    <w:rsid w:val="002A27C5"/>
    <w:rsid w:val="002A37BE"/>
    <w:rsid w:val="002B0459"/>
    <w:rsid w:val="002B15D2"/>
    <w:rsid w:val="002C33E4"/>
    <w:rsid w:val="002C746E"/>
    <w:rsid w:val="002D6751"/>
    <w:rsid w:val="002E00C3"/>
    <w:rsid w:val="002E7A20"/>
    <w:rsid w:val="002F280C"/>
    <w:rsid w:val="002F4FBA"/>
    <w:rsid w:val="00303570"/>
    <w:rsid w:val="00306C9C"/>
    <w:rsid w:val="00310796"/>
    <w:rsid w:val="00315582"/>
    <w:rsid w:val="003331E0"/>
    <w:rsid w:val="003375A5"/>
    <w:rsid w:val="00346AE5"/>
    <w:rsid w:val="00360A2E"/>
    <w:rsid w:val="00376826"/>
    <w:rsid w:val="0038536D"/>
    <w:rsid w:val="003855A4"/>
    <w:rsid w:val="00387CEA"/>
    <w:rsid w:val="00390D76"/>
    <w:rsid w:val="0039409F"/>
    <w:rsid w:val="00394502"/>
    <w:rsid w:val="003A4BF5"/>
    <w:rsid w:val="003A708D"/>
    <w:rsid w:val="003A760A"/>
    <w:rsid w:val="003B4205"/>
    <w:rsid w:val="003B570F"/>
    <w:rsid w:val="003B5AEA"/>
    <w:rsid w:val="003B6770"/>
    <w:rsid w:val="003D1559"/>
    <w:rsid w:val="003D253B"/>
    <w:rsid w:val="003D47DA"/>
    <w:rsid w:val="003F19EB"/>
    <w:rsid w:val="003F28D7"/>
    <w:rsid w:val="003F4771"/>
    <w:rsid w:val="004024DB"/>
    <w:rsid w:val="0041709C"/>
    <w:rsid w:val="00420737"/>
    <w:rsid w:val="0042558D"/>
    <w:rsid w:val="00425CEA"/>
    <w:rsid w:val="00427F95"/>
    <w:rsid w:val="00437870"/>
    <w:rsid w:val="004435F9"/>
    <w:rsid w:val="00447080"/>
    <w:rsid w:val="004544FC"/>
    <w:rsid w:val="00465284"/>
    <w:rsid w:val="00470B7A"/>
    <w:rsid w:val="00474558"/>
    <w:rsid w:val="004816BD"/>
    <w:rsid w:val="00481BDD"/>
    <w:rsid w:val="00482A9C"/>
    <w:rsid w:val="00491A97"/>
    <w:rsid w:val="00494818"/>
    <w:rsid w:val="004A022D"/>
    <w:rsid w:val="004A4480"/>
    <w:rsid w:val="004A5805"/>
    <w:rsid w:val="004C2480"/>
    <w:rsid w:val="004D1011"/>
    <w:rsid w:val="004E0881"/>
    <w:rsid w:val="004E4B32"/>
    <w:rsid w:val="004F1665"/>
    <w:rsid w:val="004F17C7"/>
    <w:rsid w:val="004F1BA7"/>
    <w:rsid w:val="0050007D"/>
    <w:rsid w:val="0050142B"/>
    <w:rsid w:val="005071BB"/>
    <w:rsid w:val="00523C1E"/>
    <w:rsid w:val="00524DB0"/>
    <w:rsid w:val="00545979"/>
    <w:rsid w:val="005523D7"/>
    <w:rsid w:val="00553B7B"/>
    <w:rsid w:val="005556DE"/>
    <w:rsid w:val="00555FD4"/>
    <w:rsid w:val="00557731"/>
    <w:rsid w:val="00560A7A"/>
    <w:rsid w:val="005623B8"/>
    <w:rsid w:val="00573A02"/>
    <w:rsid w:val="00581686"/>
    <w:rsid w:val="00594974"/>
    <w:rsid w:val="005A1550"/>
    <w:rsid w:val="005B1322"/>
    <w:rsid w:val="005C437F"/>
    <w:rsid w:val="005D3389"/>
    <w:rsid w:val="005D7BA3"/>
    <w:rsid w:val="005E056C"/>
    <w:rsid w:val="005E1BFB"/>
    <w:rsid w:val="005F0CD2"/>
    <w:rsid w:val="0060521D"/>
    <w:rsid w:val="00614B5F"/>
    <w:rsid w:val="00624108"/>
    <w:rsid w:val="00626E5B"/>
    <w:rsid w:val="00637441"/>
    <w:rsid w:val="0064045B"/>
    <w:rsid w:val="00651E4D"/>
    <w:rsid w:val="00655EBC"/>
    <w:rsid w:val="00661C7D"/>
    <w:rsid w:val="00662571"/>
    <w:rsid w:val="00665854"/>
    <w:rsid w:val="00673B99"/>
    <w:rsid w:val="00675758"/>
    <w:rsid w:val="00677EA7"/>
    <w:rsid w:val="006807C7"/>
    <w:rsid w:val="00695A6F"/>
    <w:rsid w:val="00696218"/>
    <w:rsid w:val="006B516F"/>
    <w:rsid w:val="006C2382"/>
    <w:rsid w:val="006C4C10"/>
    <w:rsid w:val="006C6CD7"/>
    <w:rsid w:val="006D037F"/>
    <w:rsid w:val="006D257A"/>
    <w:rsid w:val="006E08A8"/>
    <w:rsid w:val="006E6C74"/>
    <w:rsid w:val="006F5B56"/>
    <w:rsid w:val="006F7152"/>
    <w:rsid w:val="00705738"/>
    <w:rsid w:val="00705FA2"/>
    <w:rsid w:val="007259DF"/>
    <w:rsid w:val="0073128E"/>
    <w:rsid w:val="0073509A"/>
    <w:rsid w:val="00735E1F"/>
    <w:rsid w:val="007420B2"/>
    <w:rsid w:val="00745D72"/>
    <w:rsid w:val="007725FB"/>
    <w:rsid w:val="00775150"/>
    <w:rsid w:val="0077642B"/>
    <w:rsid w:val="007770BF"/>
    <w:rsid w:val="0078055A"/>
    <w:rsid w:val="00783FE7"/>
    <w:rsid w:val="00785E4A"/>
    <w:rsid w:val="00786129"/>
    <w:rsid w:val="007923C1"/>
    <w:rsid w:val="007A72E5"/>
    <w:rsid w:val="007B5514"/>
    <w:rsid w:val="007C02B3"/>
    <w:rsid w:val="007C78B7"/>
    <w:rsid w:val="007D35B9"/>
    <w:rsid w:val="007D7E8F"/>
    <w:rsid w:val="007E69B6"/>
    <w:rsid w:val="007F7162"/>
    <w:rsid w:val="00802466"/>
    <w:rsid w:val="00804450"/>
    <w:rsid w:val="00826D8B"/>
    <w:rsid w:val="00830634"/>
    <w:rsid w:val="00842C81"/>
    <w:rsid w:val="00842FD3"/>
    <w:rsid w:val="0085354C"/>
    <w:rsid w:val="00856268"/>
    <w:rsid w:val="0086389A"/>
    <w:rsid w:val="00863B11"/>
    <w:rsid w:val="008652CE"/>
    <w:rsid w:val="00867847"/>
    <w:rsid w:val="00867FC3"/>
    <w:rsid w:val="00873707"/>
    <w:rsid w:val="00884A83"/>
    <w:rsid w:val="00891A55"/>
    <w:rsid w:val="00891D83"/>
    <w:rsid w:val="0089663D"/>
    <w:rsid w:val="008977A2"/>
    <w:rsid w:val="008A0D85"/>
    <w:rsid w:val="008A137A"/>
    <w:rsid w:val="008A71CA"/>
    <w:rsid w:val="008B3D76"/>
    <w:rsid w:val="008B47B2"/>
    <w:rsid w:val="008B612D"/>
    <w:rsid w:val="008B6D24"/>
    <w:rsid w:val="008C4D26"/>
    <w:rsid w:val="008D7ABF"/>
    <w:rsid w:val="008E070C"/>
    <w:rsid w:val="00914462"/>
    <w:rsid w:val="00922789"/>
    <w:rsid w:val="0092623E"/>
    <w:rsid w:val="009267BA"/>
    <w:rsid w:val="009300F9"/>
    <w:rsid w:val="00942533"/>
    <w:rsid w:val="0094570F"/>
    <w:rsid w:val="00947235"/>
    <w:rsid w:val="009711F7"/>
    <w:rsid w:val="0097395D"/>
    <w:rsid w:val="00987931"/>
    <w:rsid w:val="009929AC"/>
    <w:rsid w:val="009B21E0"/>
    <w:rsid w:val="009B425B"/>
    <w:rsid w:val="009B566A"/>
    <w:rsid w:val="009C4D99"/>
    <w:rsid w:val="009D15F6"/>
    <w:rsid w:val="009E09BF"/>
    <w:rsid w:val="009E1793"/>
    <w:rsid w:val="009E3E8E"/>
    <w:rsid w:val="009F08C0"/>
    <w:rsid w:val="009F7A08"/>
    <w:rsid w:val="00A025E4"/>
    <w:rsid w:val="00A05F46"/>
    <w:rsid w:val="00A14C5F"/>
    <w:rsid w:val="00A206B8"/>
    <w:rsid w:val="00A219FD"/>
    <w:rsid w:val="00A26120"/>
    <w:rsid w:val="00A318AC"/>
    <w:rsid w:val="00A43B0D"/>
    <w:rsid w:val="00A440F0"/>
    <w:rsid w:val="00A642B4"/>
    <w:rsid w:val="00A871CE"/>
    <w:rsid w:val="00A91E74"/>
    <w:rsid w:val="00AA1CB1"/>
    <w:rsid w:val="00AA7D14"/>
    <w:rsid w:val="00AC09FD"/>
    <w:rsid w:val="00AC5E93"/>
    <w:rsid w:val="00AC7997"/>
    <w:rsid w:val="00AD2486"/>
    <w:rsid w:val="00AD281B"/>
    <w:rsid w:val="00AD7277"/>
    <w:rsid w:val="00AE3B99"/>
    <w:rsid w:val="00AF09C1"/>
    <w:rsid w:val="00AF40C0"/>
    <w:rsid w:val="00AF4934"/>
    <w:rsid w:val="00AF4A9E"/>
    <w:rsid w:val="00B03AB5"/>
    <w:rsid w:val="00B17F8F"/>
    <w:rsid w:val="00B210EE"/>
    <w:rsid w:val="00B222DB"/>
    <w:rsid w:val="00B27665"/>
    <w:rsid w:val="00B27C2D"/>
    <w:rsid w:val="00B3191F"/>
    <w:rsid w:val="00B37541"/>
    <w:rsid w:val="00B41F02"/>
    <w:rsid w:val="00B44761"/>
    <w:rsid w:val="00B727AE"/>
    <w:rsid w:val="00B77E72"/>
    <w:rsid w:val="00B815DA"/>
    <w:rsid w:val="00B85E3F"/>
    <w:rsid w:val="00B95BF0"/>
    <w:rsid w:val="00BA17BC"/>
    <w:rsid w:val="00BA590B"/>
    <w:rsid w:val="00BB1BE4"/>
    <w:rsid w:val="00BB7353"/>
    <w:rsid w:val="00BC358F"/>
    <w:rsid w:val="00BC46E1"/>
    <w:rsid w:val="00BC52A9"/>
    <w:rsid w:val="00BE2BD1"/>
    <w:rsid w:val="00BE61DA"/>
    <w:rsid w:val="00BE75D0"/>
    <w:rsid w:val="00BE7F4C"/>
    <w:rsid w:val="00C0398A"/>
    <w:rsid w:val="00C06446"/>
    <w:rsid w:val="00C42CD4"/>
    <w:rsid w:val="00C44FDF"/>
    <w:rsid w:val="00C51BD2"/>
    <w:rsid w:val="00C54D2B"/>
    <w:rsid w:val="00C6113B"/>
    <w:rsid w:val="00C6179E"/>
    <w:rsid w:val="00C62E82"/>
    <w:rsid w:val="00C65BE9"/>
    <w:rsid w:val="00C82FD3"/>
    <w:rsid w:val="00C92241"/>
    <w:rsid w:val="00C9492C"/>
    <w:rsid w:val="00CA5C02"/>
    <w:rsid w:val="00CA65D9"/>
    <w:rsid w:val="00CB59D8"/>
    <w:rsid w:val="00CB6207"/>
    <w:rsid w:val="00CB7F91"/>
    <w:rsid w:val="00CC6587"/>
    <w:rsid w:val="00CD56F7"/>
    <w:rsid w:val="00CE3B91"/>
    <w:rsid w:val="00CE62BE"/>
    <w:rsid w:val="00CF403D"/>
    <w:rsid w:val="00D02CC4"/>
    <w:rsid w:val="00D12048"/>
    <w:rsid w:val="00D15592"/>
    <w:rsid w:val="00D179A2"/>
    <w:rsid w:val="00D25302"/>
    <w:rsid w:val="00D3088F"/>
    <w:rsid w:val="00D34872"/>
    <w:rsid w:val="00D34D28"/>
    <w:rsid w:val="00D36355"/>
    <w:rsid w:val="00D54E3D"/>
    <w:rsid w:val="00D63DE4"/>
    <w:rsid w:val="00D67592"/>
    <w:rsid w:val="00D80F44"/>
    <w:rsid w:val="00D91687"/>
    <w:rsid w:val="00D92B8B"/>
    <w:rsid w:val="00D9441C"/>
    <w:rsid w:val="00DA3511"/>
    <w:rsid w:val="00DA6AB3"/>
    <w:rsid w:val="00DB1316"/>
    <w:rsid w:val="00DB3DF9"/>
    <w:rsid w:val="00DB6571"/>
    <w:rsid w:val="00DB72A3"/>
    <w:rsid w:val="00DC05A5"/>
    <w:rsid w:val="00DD4480"/>
    <w:rsid w:val="00DD6EDE"/>
    <w:rsid w:val="00DF6010"/>
    <w:rsid w:val="00DF6E48"/>
    <w:rsid w:val="00E021B2"/>
    <w:rsid w:val="00E14B1A"/>
    <w:rsid w:val="00E15A92"/>
    <w:rsid w:val="00E16C67"/>
    <w:rsid w:val="00E24B4F"/>
    <w:rsid w:val="00E40556"/>
    <w:rsid w:val="00E40A41"/>
    <w:rsid w:val="00E41E02"/>
    <w:rsid w:val="00E53125"/>
    <w:rsid w:val="00E53B9E"/>
    <w:rsid w:val="00E621A8"/>
    <w:rsid w:val="00E6325B"/>
    <w:rsid w:val="00E640B9"/>
    <w:rsid w:val="00E668B2"/>
    <w:rsid w:val="00E700F8"/>
    <w:rsid w:val="00E70AB6"/>
    <w:rsid w:val="00E73D04"/>
    <w:rsid w:val="00E7469B"/>
    <w:rsid w:val="00E82AC1"/>
    <w:rsid w:val="00E92958"/>
    <w:rsid w:val="00E93C5A"/>
    <w:rsid w:val="00E9436A"/>
    <w:rsid w:val="00E951B4"/>
    <w:rsid w:val="00E95C0E"/>
    <w:rsid w:val="00EA3029"/>
    <w:rsid w:val="00EA4FBE"/>
    <w:rsid w:val="00EA7065"/>
    <w:rsid w:val="00EB0302"/>
    <w:rsid w:val="00EB24E4"/>
    <w:rsid w:val="00EB28B7"/>
    <w:rsid w:val="00EB44A2"/>
    <w:rsid w:val="00EC13E1"/>
    <w:rsid w:val="00ED394C"/>
    <w:rsid w:val="00EF0A72"/>
    <w:rsid w:val="00EF2B6E"/>
    <w:rsid w:val="00EF2DC0"/>
    <w:rsid w:val="00F00D83"/>
    <w:rsid w:val="00F037A4"/>
    <w:rsid w:val="00F044BA"/>
    <w:rsid w:val="00F04A9E"/>
    <w:rsid w:val="00F05802"/>
    <w:rsid w:val="00F106E1"/>
    <w:rsid w:val="00F10858"/>
    <w:rsid w:val="00F15E73"/>
    <w:rsid w:val="00F21DE5"/>
    <w:rsid w:val="00F23CD3"/>
    <w:rsid w:val="00F30453"/>
    <w:rsid w:val="00F3081D"/>
    <w:rsid w:val="00F32655"/>
    <w:rsid w:val="00F327EA"/>
    <w:rsid w:val="00F414AC"/>
    <w:rsid w:val="00F419A4"/>
    <w:rsid w:val="00F43D34"/>
    <w:rsid w:val="00F5064A"/>
    <w:rsid w:val="00F51375"/>
    <w:rsid w:val="00F516B2"/>
    <w:rsid w:val="00F7131A"/>
    <w:rsid w:val="00F84C14"/>
    <w:rsid w:val="00F94DCB"/>
    <w:rsid w:val="00F976D0"/>
    <w:rsid w:val="00FA2805"/>
    <w:rsid w:val="00FB5072"/>
    <w:rsid w:val="00FF1A16"/>
    <w:rsid w:val="00FF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E7081"/>
  <w15:chartTrackingRefBased/>
  <w15:docId w15:val="{8B75EDF5-F214-4EA4-88FE-466C54197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409F"/>
    <w:pPr>
      <w:spacing w:line="256" w:lineRule="auto"/>
    </w:pPr>
    <w:rPr>
      <w:rFonts w:cstheme="minorBidi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uiPriority w:val="99"/>
    <w:semiHidden/>
    <w:unhideWhenUsed/>
    <w:rsid w:val="00705738"/>
    <w:pPr>
      <w:spacing w:before="100" w:after="100" w:line="240" w:lineRule="auto"/>
      <w:jc w:val="both"/>
    </w:pPr>
    <w:rPr>
      <w:rFonts w:eastAsia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semiHidden/>
    <w:rsid w:val="00705738"/>
    <w:rPr>
      <w:rFonts w:eastAsia="Times New Roman"/>
      <w:sz w:val="24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D36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6355"/>
    <w:rPr>
      <w:rFonts w:cstheme="minorBidi"/>
      <w:szCs w:val="22"/>
    </w:rPr>
  </w:style>
  <w:style w:type="paragraph" w:styleId="a5">
    <w:name w:val="footer"/>
    <w:basedOn w:val="a"/>
    <w:link w:val="a6"/>
    <w:uiPriority w:val="99"/>
    <w:unhideWhenUsed/>
    <w:rsid w:val="00D36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6355"/>
    <w:rPr>
      <w:rFonts w:cstheme="minorBidi"/>
      <w:szCs w:val="22"/>
    </w:rPr>
  </w:style>
  <w:style w:type="paragraph" w:styleId="a7">
    <w:name w:val="List Paragraph"/>
    <w:basedOn w:val="a"/>
    <w:uiPriority w:val="34"/>
    <w:qFormat/>
    <w:rsid w:val="00A44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footer" Target="footer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142</Pages>
  <Words>16337</Words>
  <Characters>93124</Characters>
  <Application>Microsoft Office Word</Application>
  <DocSecurity>0</DocSecurity>
  <Lines>776</Lines>
  <Paragraphs>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Медведев</dc:creator>
  <cp:keywords/>
  <dc:description/>
  <cp:lastModifiedBy>Андрей Медведев</cp:lastModifiedBy>
  <cp:revision>447</cp:revision>
  <dcterms:created xsi:type="dcterms:W3CDTF">2023-01-16T11:39:00Z</dcterms:created>
  <dcterms:modified xsi:type="dcterms:W3CDTF">2023-04-14T11:28:00Z</dcterms:modified>
</cp:coreProperties>
</file>