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2AC8378A" w:rsidR="00AF4A9E" w:rsidRPr="003128A0" w:rsidRDefault="00A764FC" w:rsidP="00311FB6">
      <w:pPr>
        <w:spacing w:after="0" w:line="360" w:lineRule="auto"/>
        <w:jc w:val="both"/>
      </w:pPr>
      <w:r>
        <w:t xml:space="preserve">ФИО </w:t>
      </w:r>
      <w:r w:rsidRPr="003128A0">
        <w:t xml:space="preserve">: </w:t>
      </w:r>
      <w:r w:rsidR="003128A0">
        <w:t>Медведев Андрей Владимирович</w:t>
      </w:r>
    </w:p>
    <w:p w14:paraId="127A840B" w14:textId="7D21E0F3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Хабаровск</w:t>
      </w:r>
    </w:p>
    <w:p w14:paraId="582F7808" w14:textId="1E8AF45D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 w:rsidR="003128A0">
        <w:t xml:space="preserve">среднее профессиональное </w:t>
      </w:r>
    </w:p>
    <w:p w14:paraId="0AAE65C4" w14:textId="72607047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</w:t>
      </w:r>
      <w:r w:rsidR="003128A0">
        <w:t>Калинина</w:t>
      </w:r>
      <w:r>
        <w:t>, д.</w:t>
      </w:r>
      <w:r w:rsidR="003128A0">
        <w:t xml:space="preserve"> 13</w:t>
      </w:r>
    </w:p>
    <w:p w14:paraId="71429EF1" w14:textId="1AFA902E" w:rsidR="00A764FC" w:rsidRDefault="00A764FC" w:rsidP="00311FB6">
      <w:pPr>
        <w:spacing w:after="0" w:line="360" w:lineRule="auto"/>
        <w:jc w:val="both"/>
      </w:pPr>
      <w:r>
        <w:t>Семейное положение</w:t>
      </w:r>
      <w:r w:rsidRPr="003128A0">
        <w:t xml:space="preserve">: </w:t>
      </w:r>
      <w:r>
        <w:t xml:space="preserve"> </w:t>
      </w:r>
      <w:r w:rsidR="003128A0">
        <w:t>женат</w:t>
      </w:r>
      <w:r>
        <w:t>, детей нет</w:t>
      </w:r>
    </w:p>
    <w:p w14:paraId="03BCE8AE" w14:textId="38EA78F5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 w:rsidRPr="003128A0">
        <w:t xml:space="preserve">: </w:t>
      </w:r>
      <w:r w:rsidR="006725F2">
        <w:t xml:space="preserve">10 </w:t>
      </w:r>
      <w:r>
        <w:t xml:space="preserve">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311FB6"/>
    <w:rsid w:val="003128A0"/>
    <w:rsid w:val="006725F2"/>
    <w:rsid w:val="00A764FC"/>
    <w:rsid w:val="00AF4A9E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7</cp:revision>
  <dcterms:created xsi:type="dcterms:W3CDTF">2022-12-16T07:03:00Z</dcterms:created>
  <dcterms:modified xsi:type="dcterms:W3CDTF">2022-12-16T07:08:00Z</dcterms:modified>
</cp:coreProperties>
</file>