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B2D38" w14:textId="037011D5" w:rsidR="00AF4A9E" w:rsidRDefault="00A764FC" w:rsidP="00311FB6">
      <w:pPr>
        <w:spacing w:after="0" w:line="360" w:lineRule="auto"/>
        <w:jc w:val="both"/>
      </w:pPr>
      <w:r>
        <w:t xml:space="preserve">ФИО </w:t>
      </w:r>
      <w:r w:rsidRPr="00C03560">
        <w:t xml:space="preserve">: </w:t>
      </w:r>
      <w:proofErr w:type="spellStart"/>
      <w:r w:rsidR="00C03560">
        <w:t>Сигареткин</w:t>
      </w:r>
      <w:proofErr w:type="spellEnd"/>
      <w:r w:rsidR="00C03560">
        <w:t xml:space="preserve"> Арам Николаевич</w:t>
      </w:r>
    </w:p>
    <w:p w14:paraId="127A840B" w14:textId="0C833377" w:rsidR="00A764FC" w:rsidRDefault="00A764FC" w:rsidP="00311FB6">
      <w:pPr>
        <w:spacing w:after="0" w:line="360" w:lineRule="auto"/>
        <w:jc w:val="both"/>
      </w:pPr>
      <w:r>
        <w:t>Место рождения</w:t>
      </w:r>
      <w:r w:rsidRPr="00A764FC">
        <w:t>:</w:t>
      </w:r>
      <w:r>
        <w:t xml:space="preserve"> г. </w:t>
      </w:r>
      <w:r w:rsidR="00C03560">
        <w:t>Биробиджан</w:t>
      </w:r>
    </w:p>
    <w:p w14:paraId="582F7808" w14:textId="4436F052" w:rsidR="00A764FC" w:rsidRDefault="00A764FC" w:rsidP="00311FB6">
      <w:pPr>
        <w:spacing w:after="0" w:line="360" w:lineRule="auto"/>
        <w:jc w:val="both"/>
      </w:pPr>
      <w:r>
        <w:t>Образование</w:t>
      </w:r>
      <w:r w:rsidRPr="00A764FC">
        <w:t xml:space="preserve">: </w:t>
      </w:r>
      <w:r>
        <w:t>высшее</w:t>
      </w:r>
    </w:p>
    <w:p w14:paraId="0AAE65C4" w14:textId="3341C3E2" w:rsidR="00A764FC" w:rsidRDefault="00A764FC" w:rsidP="00311FB6">
      <w:pPr>
        <w:spacing w:after="0" w:line="360" w:lineRule="auto"/>
        <w:jc w:val="both"/>
      </w:pPr>
      <w:r>
        <w:t>Адрес проживания</w:t>
      </w:r>
      <w:r w:rsidRPr="00A764FC">
        <w:t>:</w:t>
      </w:r>
      <w:r>
        <w:t xml:space="preserve"> г. Хабаровск, ул. </w:t>
      </w:r>
      <w:r w:rsidR="00C03560">
        <w:t>Лейтенанта-Орлова</w:t>
      </w:r>
      <w:r>
        <w:t xml:space="preserve">, д. </w:t>
      </w:r>
      <w:r w:rsidR="00C03560">
        <w:t>38</w:t>
      </w:r>
    </w:p>
    <w:p w14:paraId="71429EF1" w14:textId="46762DE6" w:rsidR="00A764FC" w:rsidRDefault="00A764FC" w:rsidP="00311FB6">
      <w:pPr>
        <w:spacing w:after="0" w:line="360" w:lineRule="auto"/>
        <w:jc w:val="both"/>
      </w:pPr>
      <w:r>
        <w:t>Семейное положение</w:t>
      </w:r>
      <w:r w:rsidRPr="00C03560">
        <w:t xml:space="preserve">: </w:t>
      </w:r>
      <w:r>
        <w:t xml:space="preserve"> холост, </w:t>
      </w:r>
      <w:r w:rsidR="00C03560">
        <w:t>двое детей</w:t>
      </w:r>
    </w:p>
    <w:p w14:paraId="03BCE8AE" w14:textId="1D0A0574" w:rsidR="00A764FC" w:rsidRPr="00A764FC" w:rsidRDefault="00A764FC" w:rsidP="00311FB6">
      <w:pPr>
        <w:spacing w:after="0" w:line="360" w:lineRule="auto"/>
        <w:jc w:val="both"/>
      </w:pPr>
      <w:r>
        <w:t>Стаж работы</w:t>
      </w:r>
      <w:r w:rsidRPr="00C03560">
        <w:t xml:space="preserve">: </w:t>
      </w:r>
      <w:r w:rsidR="00C03560">
        <w:t>14</w:t>
      </w:r>
      <w:r>
        <w:t xml:space="preserve"> лет </w:t>
      </w:r>
    </w:p>
    <w:sectPr w:rsidR="00A764FC" w:rsidRPr="00A764FC" w:rsidSect="00311FB6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80"/>
    <w:rsid w:val="00311FB6"/>
    <w:rsid w:val="00A764FC"/>
    <w:rsid w:val="00AF4A9E"/>
    <w:rsid w:val="00C03560"/>
    <w:rsid w:val="00F2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ECA9"/>
  <w15:chartTrackingRefBased/>
  <w15:docId w15:val="{832BD77F-B78A-4FF3-A7CE-7EB25588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Медведев</dc:creator>
  <cp:keywords/>
  <dc:description/>
  <cp:lastModifiedBy>Андрей Медведев</cp:lastModifiedBy>
  <cp:revision>6</cp:revision>
  <dcterms:created xsi:type="dcterms:W3CDTF">2022-12-16T07:03:00Z</dcterms:created>
  <dcterms:modified xsi:type="dcterms:W3CDTF">2022-12-16T07:13:00Z</dcterms:modified>
</cp:coreProperties>
</file>