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C5477" w14:textId="2A0F225F" w:rsidR="00A94A73" w:rsidRDefault="007D29AA" w:rsidP="007D29A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29AA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Практическая работа 1</w:t>
      </w:r>
    </w:p>
    <w:p w14:paraId="21A65322" w14:textId="5364490E" w:rsidR="007D29AA" w:rsidRDefault="001E1FA1" w:rsidP="001E1F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1FA1">
        <w:rPr>
          <w:rFonts w:ascii="Times New Roman" w:hAnsi="Times New Roman" w:cs="Times New Roman"/>
          <w:sz w:val="28"/>
          <w:szCs w:val="28"/>
          <w:lang w:val="en-US"/>
        </w:rPr>
        <w:t>Анализ HTTP-трафика</w:t>
      </w:r>
    </w:p>
    <w:p w14:paraId="4953802B" w14:textId="7A627E2B" w:rsidR="001E1FA1" w:rsidRDefault="00F0290F" w:rsidP="001E1F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BDBD5D" wp14:editId="4DF63BD7">
            <wp:extent cx="5940425" cy="4655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3A5F" w14:textId="141C1C9F" w:rsidR="00F0290F" w:rsidRDefault="00A9623A" w:rsidP="001E1F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1CB028" wp14:editId="177DD837">
            <wp:extent cx="4802879" cy="3705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076" cy="37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C885" w14:textId="3C03CCFD" w:rsidR="00A9623A" w:rsidRDefault="00A9623A" w:rsidP="001E1F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9073C0" wp14:editId="65FD2866">
            <wp:extent cx="5940425" cy="3397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CA04" w14:textId="51DC6B41" w:rsidR="00A9623A" w:rsidRDefault="00A9623A" w:rsidP="001E1F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AF2AC4" wp14:editId="59848CC0">
            <wp:extent cx="5940425" cy="52374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7C13" w14:textId="59BD1392" w:rsidR="00A9623A" w:rsidRPr="00E7243F" w:rsidRDefault="00A9623A" w:rsidP="001E1F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A49E0F" wp14:editId="2B731692">
            <wp:extent cx="5940425" cy="25444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623A" w:rsidRPr="00E724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D40"/>
    <w:rsid w:val="001E1FA1"/>
    <w:rsid w:val="0061384F"/>
    <w:rsid w:val="007D29AA"/>
    <w:rsid w:val="00A94A73"/>
    <w:rsid w:val="00A9623A"/>
    <w:rsid w:val="00C01D40"/>
    <w:rsid w:val="00E7243F"/>
    <w:rsid w:val="00F02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B5BD8"/>
  <w15:chartTrackingRefBased/>
  <w15:docId w15:val="{998010C5-81B8-4D4B-B7AE-539865CCF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Merkulov</dc:creator>
  <cp:keywords/>
  <dc:description/>
  <cp:lastModifiedBy>Andrey Merkulov</cp:lastModifiedBy>
  <cp:revision>8</cp:revision>
  <dcterms:created xsi:type="dcterms:W3CDTF">2023-02-02T07:35:00Z</dcterms:created>
  <dcterms:modified xsi:type="dcterms:W3CDTF">2023-02-02T10:24:00Z</dcterms:modified>
</cp:coreProperties>
</file>