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3FFB" w14:textId="0D777CB5" w:rsidR="00AE2B47" w:rsidRDefault="00345D30" w:rsidP="00345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D30">
        <w:rPr>
          <w:rFonts w:ascii="Times New Roman" w:hAnsi="Times New Roman" w:cs="Times New Roman"/>
          <w:sz w:val="28"/>
          <w:szCs w:val="28"/>
        </w:rPr>
        <w:t>2. УСТАНОВКА ЛОКАЛЬНОГО WEB–СЕРВЕРА И ЕГО КОМПОНЕНТОВ</w:t>
      </w:r>
    </w:p>
    <w:p w14:paraId="3BF7DFFB" w14:textId="41B9935D" w:rsidR="00345D30" w:rsidRDefault="00345D30" w:rsidP="00345D30">
      <w:pPr>
        <w:jc w:val="both"/>
        <w:rPr>
          <w:rFonts w:ascii="Times New Roman" w:hAnsi="Times New Roman" w:cs="Times New Roman"/>
          <w:sz w:val="28"/>
          <w:szCs w:val="28"/>
        </w:rPr>
      </w:pPr>
      <w:r w:rsidRPr="00345D30">
        <w:rPr>
          <w:rFonts w:ascii="Times New Roman" w:hAnsi="Times New Roman" w:cs="Times New Roman"/>
          <w:sz w:val="28"/>
          <w:szCs w:val="28"/>
        </w:rPr>
        <w:t xml:space="preserve">2.2. Установка </w:t>
      </w:r>
      <w:proofErr w:type="spellStart"/>
      <w:r w:rsidRPr="00345D30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14:paraId="07572F47" w14:textId="061103F4" w:rsidR="00345D30" w:rsidRDefault="00345D3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5ED4C" wp14:editId="536ABB27">
            <wp:extent cx="3543300" cy="284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103" cy="28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1D3" w14:textId="332FB32B" w:rsidR="00345D30" w:rsidRDefault="00345D3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26216F" wp14:editId="54649EDF">
            <wp:extent cx="3582807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046" cy="27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083" w14:textId="382BBAA2" w:rsidR="00345D30" w:rsidRDefault="00345D3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6FFB9" wp14:editId="3A1E518F">
            <wp:extent cx="3524250" cy="2728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821" cy="27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B0F9" w14:textId="240E1B6B" w:rsidR="00345D30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81F0BD" wp14:editId="5C876055">
            <wp:extent cx="2543175" cy="83099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513" cy="8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E3A" w14:textId="4E3FE898" w:rsidR="00F46857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91067" wp14:editId="2D2B116E">
            <wp:extent cx="3705225" cy="519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949" cy="5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A12" w14:textId="10F4E9DA" w:rsidR="00F46857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4AFB0" wp14:editId="589A5F00">
            <wp:extent cx="4505325" cy="2019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871" cy="20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B6D" w14:textId="0DC78A94" w:rsidR="00F46857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857"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Pr="00F46857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F46857">
        <w:rPr>
          <w:rFonts w:ascii="Times New Roman" w:hAnsi="Times New Roman" w:cs="Times New Roman"/>
          <w:sz w:val="28"/>
          <w:szCs w:val="28"/>
          <w:lang w:val="en-US"/>
        </w:rPr>
        <w:t xml:space="preserve"> PHP</w:t>
      </w:r>
    </w:p>
    <w:p w14:paraId="3B1C17C6" w14:textId="33EA2E58" w:rsidR="00F46857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C46B94" wp14:editId="7F6D3B94">
            <wp:extent cx="3355153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216" cy="25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BA7D" w14:textId="49252E14" w:rsidR="00F46857" w:rsidRDefault="00F46857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6088D" wp14:editId="22DBB707">
            <wp:extent cx="3390900" cy="25377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54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A1FD" w14:textId="59AA9CCE" w:rsidR="00F46857" w:rsidRDefault="000C1FE2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177E4E" wp14:editId="0B449DF7">
            <wp:extent cx="3190875" cy="23881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86" cy="24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79A" w14:textId="452EB92A" w:rsidR="000C1FE2" w:rsidRDefault="000C1FE2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49D37" wp14:editId="1C3773D9">
            <wp:extent cx="3400425" cy="102289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561" cy="10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1AB" w14:textId="18AB68AB" w:rsidR="000C1FE2" w:rsidRDefault="000C1FE2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FE2">
        <w:rPr>
          <w:rFonts w:ascii="Times New Roman" w:hAnsi="Times New Roman" w:cs="Times New Roman"/>
          <w:sz w:val="28"/>
          <w:szCs w:val="28"/>
          <w:lang w:val="en-US"/>
        </w:rPr>
        <w:t xml:space="preserve">2.4. </w:t>
      </w:r>
      <w:proofErr w:type="spellStart"/>
      <w:r w:rsidRPr="000C1FE2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0C1FE2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</w:p>
    <w:p w14:paraId="02DB2185" w14:textId="497089A0" w:rsidR="000C1FE2" w:rsidRDefault="0039624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91CE3" wp14:editId="443B295F">
            <wp:extent cx="3086100" cy="23628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3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9BCF" w14:textId="62F9F5C1" w:rsidR="00396240" w:rsidRDefault="0039624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240">
        <w:rPr>
          <w:rFonts w:ascii="Times New Roman" w:hAnsi="Times New Roman" w:cs="Times New Roman"/>
          <w:sz w:val="28"/>
          <w:szCs w:val="28"/>
          <w:lang w:val="en-US"/>
        </w:rPr>
        <w:t xml:space="preserve">2.5. </w:t>
      </w:r>
      <w:proofErr w:type="spellStart"/>
      <w:r w:rsidRPr="00396240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396240">
        <w:rPr>
          <w:rFonts w:ascii="Times New Roman" w:hAnsi="Times New Roman" w:cs="Times New Roman"/>
          <w:sz w:val="28"/>
          <w:szCs w:val="28"/>
          <w:lang w:val="en-US"/>
        </w:rPr>
        <w:t xml:space="preserve"> Send Mail</w:t>
      </w:r>
    </w:p>
    <w:p w14:paraId="2A55CC46" w14:textId="478B9AD3" w:rsidR="00396240" w:rsidRDefault="0039624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1CFD90" wp14:editId="3FBF1E5C">
            <wp:extent cx="3076575" cy="2407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924" cy="24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7415" w14:textId="20F40ED3" w:rsidR="00396240" w:rsidRDefault="00396240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2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2.6. </w:t>
      </w:r>
      <w:proofErr w:type="spellStart"/>
      <w:r w:rsidRPr="00396240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  <w:r w:rsidRPr="00396240">
        <w:rPr>
          <w:rFonts w:ascii="Times New Roman" w:hAnsi="Times New Roman" w:cs="Times New Roman"/>
          <w:sz w:val="28"/>
          <w:szCs w:val="28"/>
          <w:lang w:val="en-US"/>
        </w:rPr>
        <w:t xml:space="preserve"> SMTP </w:t>
      </w:r>
      <w:proofErr w:type="spellStart"/>
      <w:r w:rsidRPr="00396240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14:paraId="4DE97923" w14:textId="47DC5E64" w:rsidR="007B57A8" w:rsidRDefault="007B57A8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C6A3AF" wp14:editId="0BF818CE">
            <wp:extent cx="3181350" cy="34379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7484" cy="34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E13" w14:textId="77777777" w:rsidR="007B57A8" w:rsidRPr="00396240" w:rsidRDefault="007B57A8" w:rsidP="00345D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B57A8" w:rsidRPr="00396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AD"/>
    <w:rsid w:val="000C1FE2"/>
    <w:rsid w:val="00345D30"/>
    <w:rsid w:val="00396240"/>
    <w:rsid w:val="005861AD"/>
    <w:rsid w:val="007B57A8"/>
    <w:rsid w:val="008F0EBD"/>
    <w:rsid w:val="00AE2B47"/>
    <w:rsid w:val="00F4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A598"/>
  <w15:chartTrackingRefBased/>
  <w15:docId w15:val="{5E3D0AFC-1462-422A-8359-90E4C11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Merkulov</dc:creator>
  <cp:keywords/>
  <dc:description/>
  <cp:lastModifiedBy>Andrey Merkulov</cp:lastModifiedBy>
  <cp:revision>6</cp:revision>
  <dcterms:created xsi:type="dcterms:W3CDTF">2023-02-02T10:32:00Z</dcterms:created>
  <dcterms:modified xsi:type="dcterms:W3CDTF">2023-02-02T10:56:00Z</dcterms:modified>
</cp:coreProperties>
</file>