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&lt;%- include("../../views/partials/admin/header") %&gt;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&lt;section class="content-main"&gt;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&lt;div class="content-header"&gt;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&lt;h2 class="content-title card-title"&gt;Dashboard &lt;/h2&gt;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&lt;%- include("../../views/partials/admin/footer") %&gt;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