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&lt;title&gt;Error Page&lt;/title&gt;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color: #e74c3c;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color: #666;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font-size: 1.1em;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background-color: #007bff;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font-size: 1em;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background-color: #0056b3;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button:focus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box-shadow: 0 0 3px 2px rgba(0, 123, 255, 0.5);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@media (max-width: 600px)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body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padding: 10px;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button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padding: 15px;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font-size: 1.2em;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&lt;h1&gt;Error Page&lt;/h1&gt;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&lt;p&gt;An error occurred. Please try again later.&lt;/p&gt;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&lt;button onclick="goToHomePage()"&gt;Go to Home Page&lt;/button&gt;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function goToHomePage()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window.location.href = "/";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