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&lt;html lang="zxx"&gt;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&lt;head&gt;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&lt;meta charset="UTF-8" /&gt;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&lt;meta name="description" content="Male_Fashion Template" /&gt;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&lt;meta name="keywords" content="Male_Fashion, unica, creative, html" /&gt;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&lt;meta name="viewport" content="width=device-width, initial-scale=1.0" /&gt;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&lt;meta http-equiv="X-UA-Compatible" content="ie=edge" /&gt;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&lt;title&gt;Male-Fashion&lt;/title&gt;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&lt;link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href="https://fonts.googleapis.com/css2?family=Nunito+Sans:wght@300;400;600;700;800;900&amp;display=swap"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rel="stylesheet"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/&gt;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&lt;link rel="stylesheet" href="css/bootstrap.min.css" type="text/css" /&gt;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&lt;link rel="stylesheet" href="css/font-awesome.min.css" type="text/css" /&gt;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&lt;link rel="stylesheet" href="css/elegant-icons.css" type="text/css" /&gt;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&lt;link rel="stylesheet" href="css/magnific-popup.css" type="text/css" /&gt;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&lt;link rel="stylesheet" href="css/nice-select.css" type="text/css" /&gt;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&lt;link rel="stylesheet" href="css/owl.carousel.min.css" type="text/css" /&gt;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&lt;link rel="stylesheet" href="css/slicknav.min.css" type="text/css" /&gt;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&lt;link rel="stylesheet" href="css/style.css" type="text/css" /&gt;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&lt;link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href="https://cdnjs.cloudflare.com/ajax/libs/font-awesome/5.15.4/css/all.min.css"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rel="stylesheet"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/&gt;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&lt;style&gt;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body,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html 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height: 100%;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margin: 0;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display: flex;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justify-content: center;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align-items: center;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background-color: #f8f9fa;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.container {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display: flex;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justify-content: center;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align-items: center;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height: 100%;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.card {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width: 100%;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max-width: 800px;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box-shadow: 0 4px 8px rgba(0, 0, 0, 0.1);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.login-section {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display: flex;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justify-content: space-between;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flex-wrap: wrap;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.login-form,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.login-image {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flex: 1;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padding: 10px;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.login-form {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max-width: 50%;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.login-image {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display: flex;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flex-direction: column;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align-items: center;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justify-content: center;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max-width: 40%;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.login-image img {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max-width: 100%;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height: auto;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.social-btns {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display: flex;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flex-direction: column;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align-items: center;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margin-top: 10px;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.social-btns button {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width: 50px;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height: 50px;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border-radius: 50%;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display: flex;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align-items: center;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justify-content: center;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font-size: 1.5rem;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.form-group label {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font-size: 0.875rem; /* Decrease label size */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.form-control {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font-size: 0.875rem; /* Decrease input text size */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padding: 0.5rem; /* Decrease padding */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.btn-primary {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padding: 0.5rem 1rem; /* Decrease button padding */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font-size: 0.875rem; /* Decrease button text size */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.card-title {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font-size: 1.25rem; /* Decrease card title size */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.login-image .sign-up-link {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color: #333;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text-decoration: none;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.login-image .sign-up-link:hover {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color: #ff7f50;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.error-message {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color: red;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font-size: 0.75rem;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display: none;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&lt;/style&gt;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&lt;/head&gt;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&lt;body&gt;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&lt;div class="container"&gt;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&lt;div class="card"&gt;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&lt;div class="card-body login-section"&gt;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  &lt;div class="login-form mt-5"&gt;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    &lt;h3 class="card-title text-center"&gt;Log In&lt;/h3&gt;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    &lt;form id="loginform" method="post" action="/login"&gt;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      &lt;div class="form-group mt-3px"&gt;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        &lt;label for="email"&gt;Email address&lt;/label&gt;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        &lt;input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          type="email"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          class="form-control"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          name="email"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          id="email"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          placeholder="Enter email"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        /&gt;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        &lt;div id="error1" class="error-message"&gt;&lt;/div&gt;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      &lt;/div&gt;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      &lt;div class="form-group"&gt;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        &lt;label for="password"&gt;Password&lt;/label&gt;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        &lt;input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          type="password"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          class="form-control"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          name="password"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          id="password"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          placeholder="Password"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        /&gt;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        &lt;div id="error2" class="error-message"&gt;&lt;/div&gt;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      &lt;/div&gt;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      &lt;%if(locals.message &amp;&amp; message.length&gt;0){%&gt;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      &lt;div class="alert alert-danger text-center"&gt;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        &lt;%=message%&gt;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      &lt;/div&gt;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      &lt;%}%&gt;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      &lt;div class="d-flex justify-content-between align-items-center"&gt;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        &lt;button type="submit" class="btn btn-primary"&gt;Log In&lt;/button&gt;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        &lt;div class="mt-2px"&gt;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          &lt;p&gt;or log in with&lt;/p&gt;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        &lt;div class="social-btns"&gt;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          &lt;a href="/auth/google" class="btn btn-outline-danger"&gt;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            &lt;img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              src="img/googlesignup.png"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              alt="Google Logo"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              style="width: 24px; height: 24px"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            /&gt;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          &lt;/a&gt;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       &lt;/div&gt;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    &lt;/form&gt;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    &lt;/div&gt;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    &lt;div class="login-image"&gt;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      &lt;a href="/"&gt;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       &lt;img src="img/signup.svg" alt="Shopping Site" /&gt;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      &lt;/a&gt;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      &lt;div class="text-center mt-2"&gt;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      &lt;a href="#" class="sign-up-link"&gt;Not registered? Sign up&lt;/a&gt;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    &lt;/div&gt;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&lt;script&gt;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const emailid = document.getElementById("email");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const passid = document.getElementById("password");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const error1 = document.getElementById("error1");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 const error2 = document.getElementById("error2");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const loginform = document.getElementById("loginform");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function emailValidateChecking(e) {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  const emailval = emailid.value;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  const emailpattern =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    /^[a-zA-Z0-9._-]+@([a-zA-Z0-9.-]+)\.([a-zA-Z]{2,4})$/;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  if (!emailpattern.test(emailval)) {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    error1.style.display = "block";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     error1.innerHTML = "Invalid Format";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      error1.style.display = "none";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      error1.innerHTML = "";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  function passValidateChecking(e) {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    const passval = passid.value;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    if (passval.length &lt; 8) {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      error2.style.display = "block";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      error2.innerHTML = "Should contain at least 8 characters";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      error2.style.display = "none";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      error2.innerHTML = "";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  document.addEventListener("DOMContentLoaded", function () {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    loginform.addEventListener("submit", function (e) {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      emailValidateChecking();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      passValidateChecking();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      if (!emailid || !passid || !error1 || !error2 || !loginform) {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        console.error("One or more elements not found");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      if (error1.innerHTML || error2.innerHTML) {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        e.preventDefault();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  });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&lt;/script&gt;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&lt;/body&gt;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