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js/jquery-3.3.1.min.js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js/bootstrap.min.js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js/jquery.nice-select.min.js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js/jquery.nicescroll.min.js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js/jquery.magnific-popup.min.js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js/jquery.countdown.min.js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js/jquery.slicknav.js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js/mixitup.min.js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js/owl.carousel.min.js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js/main.js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https://cdn.jsdelivr.net/npm/sweetalert2@10.16.6/dist/sweetalert2.all.min.js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https://fonts.googleapis.com/icon?family=Material+Icons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./user-assets/js/vendor/modernizr-3.6.0.min.js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./user-assets/js/vendor/jquery-3.6.0.min.js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./user-assets/js/vendor/jquery-migrate-3.3.0.min.js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./user-assets/js/vendor/bootstrap.bundle.min.js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./user-assets/js/plugins/slick.js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./user-assets/js/plugins/jquery.syotimer.min.js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./user-assets/js/plugins/wow.js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./user-assets/js/plugins/jquery-ui.js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./user-assets/js/plugins/perfect-scrollbar.js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./user-assets/js/plugins/magnific-popup.js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./user-assets/js/plugins/select2.min.js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./user-assets/js/plugins/waypoints.js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./user-assets/js/plugins/counterup.js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./user-assets/js/plugins/jquery.countdown.min.js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./user-assets/js/plugins/images-loaded.js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./user-assets/js/plugins/isotope.js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./user-assets/js/plugins/scrollup.js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./user-assets/js/plugins/jquery.vticker-min.js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./user-assets/js/plugins/jquery.theia.sticky.js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./user-assets/js/plugins/jquery.elevatezoom.js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./user-assets/js/maind134.js?v=3.4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./user-assets/js/shopd134.js?v=3.4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