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 mt-80 mb-80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mx-auto card-login col-4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card-title 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Enter New 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/update-email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validateEmailForm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 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w-100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validateEmailForm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a-zA-Z0-9._-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a-zA-Z0-9.-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]{2,4}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your new email.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valid email 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