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 mt-80 mb-80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mx-auto card-login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max-width: 400px;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card-title mb-4 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Change Password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 position-relative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new password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border: 1px solid #ced4da;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newPass1Error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text-danger position-absolute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bottom: -20px; left: 0;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 position-relative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Re-enter new password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border: 1px solid #ced4da;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newPass2Error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text-danger position-absolute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bottom: -20px; left: 0;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w-100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Change Password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&lt;% if (locals.message &amp;&amp; message.length &gt; 0) { %&gt;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alertMessage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alert alert-danger 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&lt;%= message %&gt;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&lt;% } 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text-center mt-4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Don't have an account?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/signup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newPass2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newPass1Error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newPass1Error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newPass2Error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newPass2Error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newPass1Error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newPass2Error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newPass1Error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 cannot be empty.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newPass1Error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 must be at least 6 characters long.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newPass2Error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re-enter your password.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newPass2Error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Passwords do not match.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