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CFE98" w14:textId="7C9FC38A" w:rsidR="00231587" w:rsidRDefault="00231587"/>
    <w:p w14:paraId="181D796D" w14:textId="3CCCD279" w:rsidR="00231587" w:rsidRDefault="002E2CB9" w:rsidP="002E2CB9">
      <w:pPr>
        <w:jc w:val="center"/>
      </w:pPr>
      <w:r>
        <w:rPr>
          <w:noProof/>
        </w:rPr>
        <w:drawing>
          <wp:inline distT="0" distB="0" distL="0" distR="0" wp14:anchorId="18B344E6" wp14:editId="4C0D9750">
            <wp:extent cx="5391150" cy="2486025"/>
            <wp:effectExtent l="0" t="0" r="0" b="9525"/>
            <wp:docPr id="1841025713" name="Picture 3" descr="A diagram of a conver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5713" name="Picture 3" descr="A diagram of a conver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F6C8" w14:textId="4068360A" w:rsidR="00231587" w:rsidRDefault="00231587"/>
    <w:p w14:paraId="4C450828" w14:textId="77777777" w:rsidR="00231587" w:rsidRPr="00961E4B" w:rsidRDefault="00231587" w:rsidP="00231587">
      <w:pPr>
        <w:rPr>
          <w:b/>
          <w:bCs/>
        </w:rPr>
      </w:pPr>
      <w:r w:rsidRPr="00961E4B">
        <w:rPr>
          <w:b/>
          <w:bCs/>
        </w:rPr>
        <w:t>Top</w:t>
      </w:r>
      <w:r w:rsidRPr="00961E4B">
        <w:rPr>
          <w:rFonts w:cs="Angsana New"/>
          <w:b/>
          <w:bCs/>
          <w:szCs w:val="20"/>
          <w:cs/>
        </w:rPr>
        <w:t>-</w:t>
      </w:r>
      <w:r w:rsidRPr="00961E4B">
        <w:rPr>
          <w:b/>
          <w:bCs/>
        </w:rPr>
        <w:t>Down Integration Testing</w:t>
      </w:r>
    </w:p>
    <w:p w14:paraId="0F56CC4A" w14:textId="77777777" w:rsidR="00231587" w:rsidRDefault="00231587" w:rsidP="00231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587" w14:paraId="77DC05B1" w14:textId="77777777" w:rsidTr="00FD549A">
        <w:tc>
          <w:tcPr>
            <w:tcW w:w="4675" w:type="dxa"/>
          </w:tcPr>
          <w:p w14:paraId="0FE7D9A0" w14:textId="77777777" w:rsidR="00231587" w:rsidRDefault="00231587" w:rsidP="00FD549A">
            <w:r>
              <w:t>Unit Under Test</w:t>
            </w:r>
          </w:p>
        </w:tc>
        <w:tc>
          <w:tcPr>
            <w:tcW w:w="4675" w:type="dxa"/>
          </w:tcPr>
          <w:p w14:paraId="4C947F14" w14:textId="77777777" w:rsidR="00231587" w:rsidRDefault="00231587" w:rsidP="00FD549A">
            <w:r>
              <w:t>List of Stubs</w:t>
            </w:r>
          </w:p>
        </w:tc>
      </w:tr>
      <w:tr w:rsidR="00231587" w14:paraId="3EDD19D3" w14:textId="77777777" w:rsidTr="00FD549A">
        <w:tc>
          <w:tcPr>
            <w:tcW w:w="4675" w:type="dxa"/>
          </w:tcPr>
          <w:p w14:paraId="4ED358ED" w14:textId="6178527B" w:rsidR="00231587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UniversalConverter.convert</w:t>
            </w:r>
            <w:proofErr w:type="spellEnd"/>
          </w:p>
        </w:tc>
        <w:tc>
          <w:tcPr>
            <w:tcW w:w="4675" w:type="dxa"/>
          </w:tcPr>
          <w:p w14:paraId="1D075F3B" w14:textId="756E87AE" w:rsidR="00231587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DistanceConverter.convert</w:t>
            </w:r>
            <w:proofErr w:type="spellEnd"/>
            <w:r w:rsidRPr="002E2CB9">
              <w:rPr>
                <w:sz w:val="24"/>
                <w:szCs w:val="24"/>
              </w:rPr>
              <w:t xml:space="preserve">, </w:t>
            </w:r>
            <w:proofErr w:type="spellStart"/>
            <w:r w:rsidRPr="002E2CB9">
              <w:rPr>
                <w:sz w:val="24"/>
                <w:szCs w:val="24"/>
              </w:rPr>
              <w:t>WeightConverter.convert</w:t>
            </w:r>
            <w:proofErr w:type="spellEnd"/>
            <w:r w:rsidRPr="002E2CB9">
              <w:rPr>
                <w:sz w:val="24"/>
                <w:szCs w:val="24"/>
              </w:rPr>
              <w:t xml:space="preserve">, </w:t>
            </w:r>
            <w:proofErr w:type="spellStart"/>
            <w:r w:rsidRPr="002E2CB9">
              <w:rPr>
                <w:sz w:val="24"/>
                <w:szCs w:val="24"/>
              </w:rPr>
              <w:t>TemperatureConverter.convert</w:t>
            </w:r>
            <w:proofErr w:type="spellEnd"/>
          </w:p>
        </w:tc>
      </w:tr>
      <w:tr w:rsidR="002E2CB9" w14:paraId="32CD5964" w14:textId="77777777" w:rsidTr="00FD549A">
        <w:tc>
          <w:tcPr>
            <w:tcW w:w="4675" w:type="dxa"/>
          </w:tcPr>
          <w:p w14:paraId="433480C1" w14:textId="43B9F8D7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DistanceConverter.convert</w:t>
            </w:r>
            <w:proofErr w:type="spellEnd"/>
          </w:p>
        </w:tc>
        <w:tc>
          <w:tcPr>
            <w:tcW w:w="4675" w:type="dxa"/>
          </w:tcPr>
          <w:p w14:paraId="503C426E" w14:textId="3A8DB14C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DistanceConverter.getMultiplier</w:t>
            </w:r>
            <w:proofErr w:type="spellEnd"/>
          </w:p>
        </w:tc>
      </w:tr>
      <w:tr w:rsidR="002E2CB9" w14:paraId="42A70C8F" w14:textId="77777777" w:rsidTr="00FD549A">
        <w:tc>
          <w:tcPr>
            <w:tcW w:w="4675" w:type="dxa"/>
          </w:tcPr>
          <w:p w14:paraId="0AEB2C98" w14:textId="613FB319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DistanceConverter.getMultiplier</w:t>
            </w:r>
            <w:proofErr w:type="spellEnd"/>
          </w:p>
        </w:tc>
        <w:tc>
          <w:tcPr>
            <w:tcW w:w="4675" w:type="dxa"/>
          </w:tcPr>
          <w:p w14:paraId="7B1A7FD5" w14:textId="00379530" w:rsidR="002E2CB9" w:rsidRPr="002E2CB9" w:rsidRDefault="002E2CB9" w:rsidP="002E2CB9">
            <w:pPr>
              <w:rPr>
                <w:sz w:val="24"/>
                <w:szCs w:val="24"/>
              </w:rPr>
            </w:pPr>
            <w:r w:rsidRPr="002E2CB9">
              <w:rPr>
                <w:sz w:val="24"/>
                <w:szCs w:val="24"/>
              </w:rPr>
              <w:t>-</w:t>
            </w:r>
          </w:p>
        </w:tc>
      </w:tr>
      <w:tr w:rsidR="002E2CB9" w14:paraId="4E977709" w14:textId="77777777" w:rsidTr="00FD549A">
        <w:tc>
          <w:tcPr>
            <w:tcW w:w="4675" w:type="dxa"/>
          </w:tcPr>
          <w:p w14:paraId="1D999F4C" w14:textId="647A2867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WeightConverter.convert</w:t>
            </w:r>
            <w:proofErr w:type="spellEnd"/>
          </w:p>
        </w:tc>
        <w:tc>
          <w:tcPr>
            <w:tcW w:w="4675" w:type="dxa"/>
          </w:tcPr>
          <w:p w14:paraId="2980D5D1" w14:textId="6465D652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WeightConverter.getMultiplier</w:t>
            </w:r>
            <w:proofErr w:type="spellEnd"/>
          </w:p>
        </w:tc>
      </w:tr>
      <w:tr w:rsidR="002E2CB9" w14:paraId="3E3540A0" w14:textId="77777777" w:rsidTr="00FD549A">
        <w:tc>
          <w:tcPr>
            <w:tcW w:w="4675" w:type="dxa"/>
          </w:tcPr>
          <w:p w14:paraId="23BE7262" w14:textId="0A292475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WeightConverter.getMultiplier</w:t>
            </w:r>
            <w:proofErr w:type="spellEnd"/>
          </w:p>
        </w:tc>
        <w:tc>
          <w:tcPr>
            <w:tcW w:w="4675" w:type="dxa"/>
          </w:tcPr>
          <w:p w14:paraId="5C36D279" w14:textId="79B68A65" w:rsidR="002E2CB9" w:rsidRPr="002E2CB9" w:rsidRDefault="002E2CB9" w:rsidP="002E2CB9">
            <w:pPr>
              <w:rPr>
                <w:sz w:val="24"/>
                <w:szCs w:val="24"/>
              </w:rPr>
            </w:pPr>
            <w:r w:rsidRPr="002E2CB9">
              <w:rPr>
                <w:sz w:val="24"/>
                <w:szCs w:val="24"/>
              </w:rPr>
              <w:t>-</w:t>
            </w:r>
          </w:p>
        </w:tc>
      </w:tr>
      <w:tr w:rsidR="002E2CB9" w14:paraId="5F515A98" w14:textId="77777777" w:rsidTr="00FD549A">
        <w:tc>
          <w:tcPr>
            <w:tcW w:w="4675" w:type="dxa"/>
          </w:tcPr>
          <w:p w14:paraId="1BFD1DB5" w14:textId="50CA400F" w:rsidR="002E2CB9" w:rsidRPr="002E2CB9" w:rsidRDefault="002E2CB9" w:rsidP="002E2CB9">
            <w:pPr>
              <w:rPr>
                <w:sz w:val="24"/>
                <w:szCs w:val="24"/>
              </w:rPr>
            </w:pPr>
            <w:proofErr w:type="spellStart"/>
            <w:r w:rsidRPr="002E2CB9">
              <w:rPr>
                <w:sz w:val="24"/>
                <w:szCs w:val="24"/>
              </w:rPr>
              <w:t>TemperatureConverter.convert</w:t>
            </w:r>
            <w:proofErr w:type="spellEnd"/>
          </w:p>
        </w:tc>
        <w:tc>
          <w:tcPr>
            <w:tcW w:w="4675" w:type="dxa"/>
          </w:tcPr>
          <w:p w14:paraId="58696B97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</w:tr>
      <w:tr w:rsidR="002E2CB9" w14:paraId="2E20CE83" w14:textId="77777777" w:rsidTr="00FD549A">
        <w:tc>
          <w:tcPr>
            <w:tcW w:w="4675" w:type="dxa"/>
          </w:tcPr>
          <w:p w14:paraId="4F0D51C9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D075A52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</w:tr>
      <w:tr w:rsidR="002E2CB9" w14:paraId="4A186C7B" w14:textId="77777777" w:rsidTr="00FD549A">
        <w:tc>
          <w:tcPr>
            <w:tcW w:w="4675" w:type="dxa"/>
          </w:tcPr>
          <w:p w14:paraId="3B9F3F72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751D9AB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</w:tr>
      <w:tr w:rsidR="002E2CB9" w14:paraId="768C664B" w14:textId="77777777" w:rsidTr="00FD549A">
        <w:tc>
          <w:tcPr>
            <w:tcW w:w="4675" w:type="dxa"/>
          </w:tcPr>
          <w:p w14:paraId="26069216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51F22F1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</w:tr>
      <w:tr w:rsidR="002E2CB9" w14:paraId="241B3B00" w14:textId="77777777" w:rsidTr="00FD549A">
        <w:tc>
          <w:tcPr>
            <w:tcW w:w="4675" w:type="dxa"/>
          </w:tcPr>
          <w:p w14:paraId="033D36EC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E70AFF5" w14:textId="77777777" w:rsidR="002E2CB9" w:rsidRPr="002E2CB9" w:rsidRDefault="002E2CB9" w:rsidP="002E2CB9">
            <w:pPr>
              <w:rPr>
                <w:sz w:val="24"/>
                <w:szCs w:val="24"/>
              </w:rPr>
            </w:pPr>
          </w:p>
        </w:tc>
      </w:tr>
      <w:tr w:rsidR="002E2CB9" w14:paraId="234B79E9" w14:textId="77777777" w:rsidTr="00FD549A">
        <w:tc>
          <w:tcPr>
            <w:tcW w:w="4675" w:type="dxa"/>
          </w:tcPr>
          <w:p w14:paraId="43B3362F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4D3271FB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617F3458" w14:textId="77777777" w:rsidTr="00FD549A">
        <w:tc>
          <w:tcPr>
            <w:tcW w:w="4675" w:type="dxa"/>
          </w:tcPr>
          <w:p w14:paraId="21909D50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43EFCC58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</w:tbl>
    <w:p w14:paraId="77D872F6" w14:textId="77777777" w:rsidR="00A65E55" w:rsidRDefault="00A65E55"/>
    <w:p w14:paraId="473B1A9E" w14:textId="4178EDEC" w:rsidR="00231587" w:rsidRDefault="00231587"/>
    <w:p w14:paraId="574C5E5C" w14:textId="27CCD148" w:rsidR="00231587" w:rsidRDefault="00231587"/>
    <w:p w14:paraId="7785732C" w14:textId="55A04BC7" w:rsidR="00231587" w:rsidRDefault="00231587"/>
    <w:p w14:paraId="0188079C" w14:textId="5A9897E1" w:rsidR="00231587" w:rsidRDefault="00231587"/>
    <w:p w14:paraId="2B077306" w14:textId="57D47BC7" w:rsidR="00231587" w:rsidRDefault="00231587"/>
    <w:p w14:paraId="0D9D6FE4" w14:textId="6BDA3533" w:rsidR="00231587" w:rsidRDefault="00231587"/>
    <w:p w14:paraId="2D37C849" w14:textId="500B5B94" w:rsidR="00231587" w:rsidRDefault="00231587"/>
    <w:p w14:paraId="5EC52C68" w14:textId="4D458459" w:rsidR="00231587" w:rsidRDefault="00231587"/>
    <w:p w14:paraId="5DC855E7" w14:textId="69945E4D" w:rsidR="00231587" w:rsidRDefault="00231587"/>
    <w:p w14:paraId="23EE131B" w14:textId="77777777" w:rsidR="00231587" w:rsidRPr="00961E4B" w:rsidRDefault="00231587" w:rsidP="00231587">
      <w:pPr>
        <w:rPr>
          <w:b/>
          <w:bCs/>
        </w:rPr>
      </w:pPr>
      <w:r>
        <w:rPr>
          <w:b/>
          <w:bCs/>
        </w:rPr>
        <w:lastRenderedPageBreak/>
        <w:t>Bottom</w:t>
      </w:r>
      <w:r w:rsidRPr="00961E4B">
        <w:rPr>
          <w:rFonts w:cs="Angsana New"/>
          <w:b/>
          <w:bCs/>
          <w:szCs w:val="20"/>
          <w:cs/>
        </w:rPr>
        <w:t>-</w:t>
      </w:r>
      <w:r>
        <w:rPr>
          <w:b/>
          <w:bCs/>
        </w:rPr>
        <w:t>up</w:t>
      </w:r>
      <w:r w:rsidRPr="00961E4B">
        <w:rPr>
          <w:b/>
          <w:bCs/>
        </w:rPr>
        <w:t xml:space="preserve"> Integration Testing</w:t>
      </w:r>
    </w:p>
    <w:p w14:paraId="7F5FB677" w14:textId="77777777" w:rsidR="00231587" w:rsidRDefault="00231587" w:rsidP="00231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1587" w14:paraId="4F88EE90" w14:textId="77777777" w:rsidTr="00FD549A">
        <w:tc>
          <w:tcPr>
            <w:tcW w:w="4675" w:type="dxa"/>
          </w:tcPr>
          <w:p w14:paraId="15E7F443" w14:textId="77777777" w:rsidR="00231587" w:rsidRPr="00C26A4C" w:rsidRDefault="00231587" w:rsidP="00FD549A">
            <w:pPr>
              <w:rPr>
                <w:b/>
                <w:bCs/>
              </w:rPr>
            </w:pPr>
            <w:r w:rsidRPr="00C26A4C">
              <w:rPr>
                <w:b/>
                <w:bCs/>
              </w:rPr>
              <w:t>Unit Under Test</w:t>
            </w:r>
          </w:p>
        </w:tc>
        <w:tc>
          <w:tcPr>
            <w:tcW w:w="4675" w:type="dxa"/>
          </w:tcPr>
          <w:p w14:paraId="7E9259B8" w14:textId="77777777" w:rsidR="00231587" w:rsidRPr="00C26A4C" w:rsidRDefault="00231587" w:rsidP="00FD549A">
            <w:pPr>
              <w:rPr>
                <w:b/>
                <w:bCs/>
              </w:rPr>
            </w:pPr>
            <w:r w:rsidRPr="00C26A4C">
              <w:rPr>
                <w:b/>
                <w:bCs/>
              </w:rPr>
              <w:t>Build Drivers</w:t>
            </w:r>
          </w:p>
        </w:tc>
      </w:tr>
      <w:tr w:rsidR="002E2CB9" w14:paraId="26833942" w14:textId="77777777" w:rsidTr="00FD549A">
        <w:tc>
          <w:tcPr>
            <w:tcW w:w="4675" w:type="dxa"/>
          </w:tcPr>
          <w:p w14:paraId="5334FAEE" w14:textId="7E0B3CF7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DistanceConverter.getMultiplier</w:t>
            </w:r>
            <w:proofErr w:type="spellEnd"/>
          </w:p>
        </w:tc>
        <w:tc>
          <w:tcPr>
            <w:tcW w:w="4675" w:type="dxa"/>
          </w:tcPr>
          <w:p w14:paraId="328B5687" w14:textId="29DF91BC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DistanceConverter.convert</w:t>
            </w:r>
            <w:proofErr w:type="spellEnd"/>
          </w:p>
        </w:tc>
      </w:tr>
      <w:tr w:rsidR="002E2CB9" w14:paraId="2FD144AB" w14:textId="77777777" w:rsidTr="00FD549A">
        <w:tc>
          <w:tcPr>
            <w:tcW w:w="4675" w:type="dxa"/>
          </w:tcPr>
          <w:p w14:paraId="13386602" w14:textId="1292977E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DistanceConverter.convert</w:t>
            </w:r>
            <w:proofErr w:type="spellEnd"/>
          </w:p>
        </w:tc>
        <w:tc>
          <w:tcPr>
            <w:tcW w:w="4675" w:type="dxa"/>
          </w:tcPr>
          <w:p w14:paraId="75AE03B6" w14:textId="6F28C0C6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UniversalConverter.convert</w:t>
            </w:r>
            <w:proofErr w:type="spellEnd"/>
          </w:p>
        </w:tc>
      </w:tr>
      <w:tr w:rsidR="002E2CB9" w14:paraId="383BDF46" w14:textId="77777777" w:rsidTr="00FD549A">
        <w:tc>
          <w:tcPr>
            <w:tcW w:w="4675" w:type="dxa"/>
          </w:tcPr>
          <w:p w14:paraId="0A442F2A" w14:textId="1A301AEE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WeightConverter.getMultiplier</w:t>
            </w:r>
            <w:proofErr w:type="spellEnd"/>
          </w:p>
        </w:tc>
        <w:tc>
          <w:tcPr>
            <w:tcW w:w="4675" w:type="dxa"/>
          </w:tcPr>
          <w:p w14:paraId="74D205F8" w14:textId="20533B73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WeightConverter.convert</w:t>
            </w:r>
            <w:proofErr w:type="spellEnd"/>
          </w:p>
        </w:tc>
      </w:tr>
      <w:tr w:rsidR="002E2CB9" w14:paraId="1819C225" w14:textId="77777777" w:rsidTr="00FD549A">
        <w:tc>
          <w:tcPr>
            <w:tcW w:w="4675" w:type="dxa"/>
          </w:tcPr>
          <w:p w14:paraId="6BF154B9" w14:textId="34F9E8FA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WeightConverter.convert</w:t>
            </w:r>
            <w:proofErr w:type="spellEnd"/>
          </w:p>
        </w:tc>
        <w:tc>
          <w:tcPr>
            <w:tcW w:w="4675" w:type="dxa"/>
          </w:tcPr>
          <w:p w14:paraId="244C244F" w14:textId="608F1CC2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UniversalConverter.convert</w:t>
            </w:r>
            <w:proofErr w:type="spellEnd"/>
          </w:p>
        </w:tc>
      </w:tr>
      <w:tr w:rsidR="002E2CB9" w14:paraId="7C6DDBCE" w14:textId="77777777" w:rsidTr="00FD549A">
        <w:tc>
          <w:tcPr>
            <w:tcW w:w="4675" w:type="dxa"/>
          </w:tcPr>
          <w:p w14:paraId="2F39B7F2" w14:textId="2F634514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TemperatureConverter.convert</w:t>
            </w:r>
            <w:proofErr w:type="spellEnd"/>
          </w:p>
        </w:tc>
        <w:tc>
          <w:tcPr>
            <w:tcW w:w="4675" w:type="dxa"/>
          </w:tcPr>
          <w:p w14:paraId="545282B9" w14:textId="062573ED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UniversalConverter.convert</w:t>
            </w:r>
            <w:proofErr w:type="spellEnd"/>
          </w:p>
        </w:tc>
      </w:tr>
      <w:tr w:rsidR="002E2CB9" w14:paraId="272434A7" w14:textId="77777777" w:rsidTr="00FD549A">
        <w:tc>
          <w:tcPr>
            <w:tcW w:w="4675" w:type="dxa"/>
          </w:tcPr>
          <w:p w14:paraId="1D965D8E" w14:textId="5B77CB8E" w:rsidR="002E2CB9" w:rsidRPr="00961E4B" w:rsidRDefault="002E2CB9" w:rsidP="002E2CB9">
            <w:pPr>
              <w:rPr>
                <w:sz w:val="32"/>
                <w:szCs w:val="40"/>
              </w:rPr>
            </w:pPr>
            <w:proofErr w:type="spellStart"/>
            <w:r w:rsidRPr="002E2CB9">
              <w:rPr>
                <w:sz w:val="24"/>
                <w:szCs w:val="24"/>
              </w:rPr>
              <w:t>UniversalConverter.convert</w:t>
            </w:r>
            <w:proofErr w:type="spellEnd"/>
          </w:p>
        </w:tc>
        <w:tc>
          <w:tcPr>
            <w:tcW w:w="4675" w:type="dxa"/>
          </w:tcPr>
          <w:p w14:paraId="2C8FE3D5" w14:textId="1EE7A4E0" w:rsidR="002E2CB9" w:rsidRPr="00961E4B" w:rsidRDefault="002E2CB9" w:rsidP="002E2CB9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-</w:t>
            </w:r>
          </w:p>
        </w:tc>
      </w:tr>
      <w:tr w:rsidR="002E2CB9" w14:paraId="5DFA8437" w14:textId="77777777" w:rsidTr="00FD549A">
        <w:tc>
          <w:tcPr>
            <w:tcW w:w="4675" w:type="dxa"/>
          </w:tcPr>
          <w:p w14:paraId="3304AF14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55BD65E2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49329A30" w14:textId="77777777" w:rsidTr="00FD549A">
        <w:tc>
          <w:tcPr>
            <w:tcW w:w="4675" w:type="dxa"/>
          </w:tcPr>
          <w:p w14:paraId="6EAF0825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4BD86F4C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648DA034" w14:textId="77777777" w:rsidTr="00FD549A">
        <w:tc>
          <w:tcPr>
            <w:tcW w:w="4675" w:type="dxa"/>
          </w:tcPr>
          <w:p w14:paraId="35520CA3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27BBA3F4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1769278F" w14:textId="77777777" w:rsidTr="00FD549A">
        <w:tc>
          <w:tcPr>
            <w:tcW w:w="4675" w:type="dxa"/>
          </w:tcPr>
          <w:p w14:paraId="2847DF8E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68581D4E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4D61FAA2" w14:textId="77777777" w:rsidTr="00FD549A">
        <w:tc>
          <w:tcPr>
            <w:tcW w:w="4675" w:type="dxa"/>
          </w:tcPr>
          <w:p w14:paraId="381F53D8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24E05678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  <w:tr w:rsidR="002E2CB9" w14:paraId="6D17A1A6" w14:textId="77777777" w:rsidTr="00FD549A">
        <w:tc>
          <w:tcPr>
            <w:tcW w:w="4675" w:type="dxa"/>
          </w:tcPr>
          <w:p w14:paraId="42D8E5CE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  <w:tc>
          <w:tcPr>
            <w:tcW w:w="4675" w:type="dxa"/>
          </w:tcPr>
          <w:p w14:paraId="15F4D838" w14:textId="77777777" w:rsidR="002E2CB9" w:rsidRPr="00961E4B" w:rsidRDefault="002E2CB9" w:rsidP="002E2CB9">
            <w:pPr>
              <w:rPr>
                <w:sz w:val="32"/>
                <w:szCs w:val="40"/>
              </w:rPr>
            </w:pPr>
          </w:p>
        </w:tc>
      </w:tr>
    </w:tbl>
    <w:p w14:paraId="7BF29293" w14:textId="77777777" w:rsidR="00231587" w:rsidRPr="00231587" w:rsidRDefault="00231587"/>
    <w:sectPr w:rsidR="00231587" w:rsidRPr="002315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BB99" w14:textId="77777777" w:rsidR="004B03A9" w:rsidRDefault="004B03A9" w:rsidP="00231587">
      <w:r>
        <w:separator/>
      </w:r>
    </w:p>
  </w:endnote>
  <w:endnote w:type="continuationSeparator" w:id="0">
    <w:p w14:paraId="02558038" w14:textId="77777777" w:rsidR="004B03A9" w:rsidRDefault="004B03A9" w:rsidP="0023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8B48" w14:textId="77777777" w:rsidR="004B03A9" w:rsidRDefault="004B03A9" w:rsidP="00231587">
      <w:r>
        <w:separator/>
      </w:r>
    </w:p>
  </w:footnote>
  <w:footnote w:type="continuationSeparator" w:id="0">
    <w:p w14:paraId="6D0C39C9" w14:textId="77777777" w:rsidR="004B03A9" w:rsidRDefault="004B03A9" w:rsidP="0023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61FA0" w14:textId="633240F2" w:rsidR="00231587" w:rsidRPr="008051EA" w:rsidRDefault="00231587" w:rsidP="00231587">
    <w:r>
      <w:rPr>
        <w:rFonts w:hint="cs"/>
        <w:cs/>
      </w:rPr>
      <w:t>ชื่อ</w:t>
    </w:r>
    <w:r>
      <w:rPr>
        <w:rFonts w:cs="Angsana New"/>
        <w:szCs w:val="20"/>
        <w:cs/>
      </w:rPr>
      <w:t>-</w:t>
    </w:r>
    <w:r>
      <w:rPr>
        <w:rFonts w:hint="cs"/>
        <w:cs/>
      </w:rPr>
      <w:t>นามสกุล</w:t>
    </w:r>
    <w:r w:rsidR="008051EA">
      <w:t xml:space="preserve"> </w:t>
    </w:r>
    <w:r w:rsidR="008051EA">
      <w:rPr>
        <w:rFonts w:hint="cs"/>
        <w:cs/>
      </w:rPr>
      <w:t>พันณกร ภูงามเงิน</w:t>
    </w:r>
    <w:r>
      <w:t xml:space="preserve"> </w:t>
    </w:r>
    <w:r>
      <w:rPr>
        <w:rFonts w:hint="cs"/>
        <w:cs/>
      </w:rPr>
      <w:t>รหัสนศ.</w:t>
    </w:r>
    <w:r>
      <w:t xml:space="preserve"> </w:t>
    </w:r>
    <w:r w:rsidR="008051EA">
      <w:t>653380022-2</w:t>
    </w:r>
    <w:r w:rsidR="008051EA">
      <w:rPr>
        <w:rFonts w:hint="cs"/>
        <w:cs/>
      </w:rPr>
      <w:t xml:space="preserve"> </w:t>
    </w:r>
    <w:r>
      <w:t xml:space="preserve">Section </w:t>
    </w:r>
    <w:r w:rsidR="008051EA">
      <w:t>1</w:t>
    </w:r>
  </w:p>
  <w:p w14:paraId="40C9A43C" w14:textId="7433569C" w:rsidR="00231587" w:rsidRPr="00231587" w:rsidRDefault="00231587">
    <w:pPr>
      <w:pStyle w:val="Header"/>
    </w:pPr>
    <w:r>
      <w:t>Lab#8 – Integration Testing</w:t>
    </w:r>
    <w:r>
      <w:tab/>
      <w:t xml:space="preserve">                                                     </w:t>
    </w:r>
    <w:r w:rsidR="00C200F6">
      <w:t>CP353201</w:t>
    </w:r>
    <w:r>
      <w:t xml:space="preserve"> Software 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7"/>
    <w:rsid w:val="000D3FC7"/>
    <w:rsid w:val="00231587"/>
    <w:rsid w:val="0028270A"/>
    <w:rsid w:val="002C1298"/>
    <w:rsid w:val="002E2CB9"/>
    <w:rsid w:val="004B03A9"/>
    <w:rsid w:val="00636A6F"/>
    <w:rsid w:val="00647E48"/>
    <w:rsid w:val="008051EA"/>
    <w:rsid w:val="00845FB4"/>
    <w:rsid w:val="00A4052F"/>
    <w:rsid w:val="00A65E55"/>
    <w:rsid w:val="00B21E84"/>
    <w:rsid w:val="00C200F6"/>
    <w:rsid w:val="00C25944"/>
    <w:rsid w:val="00D20E44"/>
    <w:rsid w:val="00D64E19"/>
    <w:rsid w:val="00D65523"/>
    <w:rsid w:val="00E53FF6"/>
    <w:rsid w:val="00E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95B9"/>
  <w15:chartTrackingRefBased/>
  <w15:docId w15:val="{FA59A6FA-AEB7-4443-BAA6-0BFBBB84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587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587"/>
  </w:style>
  <w:style w:type="paragraph" w:styleId="Footer">
    <w:name w:val="footer"/>
    <w:basedOn w:val="Normal"/>
    <w:link w:val="FooterChar"/>
    <w:uiPriority w:val="99"/>
    <w:unhideWhenUsed/>
    <w:rsid w:val="00231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พันณกร ภูงามเงิน</cp:lastModifiedBy>
  <cp:revision>2</cp:revision>
  <dcterms:created xsi:type="dcterms:W3CDTF">2024-08-20T09:05:00Z</dcterms:created>
  <dcterms:modified xsi:type="dcterms:W3CDTF">2024-08-20T09:05:00Z</dcterms:modified>
</cp:coreProperties>
</file>