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2EF8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5202A853" w14:textId="77777777"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14:paraId="4B0055E3" w14:textId="77777777"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6EBC838" w14:textId="77777777"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14:paraId="7E6CF59D" w14:textId="77777777"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3517901B" w14:textId="77777777" w:rsidR="00DB676F" w:rsidRPr="009C4B57" w:rsidRDefault="009126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64003040" w14:textId="77777777"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14:paraId="7647FC49" w14:textId="77777777" w:rsidR="000B60EA" w:rsidRPr="009C4B57" w:rsidRDefault="00FB369D" w:rsidP="000B60EA">
      <w:pPr>
        <w:pStyle w:val="Kop1"/>
      </w:pPr>
      <w:bookmarkStart w:id="1" w:name="_GoBack"/>
      <w:bookmarkEnd w:id="1"/>
      <w:r w:rsidRPr="009C4B57">
        <w:br w:type="page"/>
      </w:r>
      <w:bookmarkStart w:id="2" w:name="_Toc446066731"/>
      <w:r w:rsidR="000B60EA" w:rsidRPr="009C4B57">
        <w:lastRenderedPageBreak/>
        <w:t>Te gebruiken hardware</w:t>
      </w:r>
      <w:bookmarkEnd w:id="2"/>
    </w:p>
    <w:p w14:paraId="42A67215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:rsidRPr="009C4B57" w14:paraId="474B2050" w14:textId="77777777" w:rsidTr="0085295F">
        <w:tc>
          <w:tcPr>
            <w:tcW w:w="4606" w:type="dxa"/>
            <w:shd w:val="clear" w:color="auto" w:fill="BFBFBF" w:themeFill="background1" w:themeFillShade="BF"/>
          </w:tcPr>
          <w:p w14:paraId="06736952" w14:textId="77777777"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49C3287" w14:textId="77777777"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14:paraId="2E6C3349" w14:textId="77777777" w:rsidTr="0085295F">
        <w:tc>
          <w:tcPr>
            <w:tcW w:w="4606" w:type="dxa"/>
          </w:tcPr>
          <w:p w14:paraId="28236A8A" w14:textId="77777777"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14:paraId="71BB02ED" w14:textId="77777777"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0B60EA" w:rsidRPr="009C4B57" w14:paraId="5F9B8D4C" w14:textId="77777777" w:rsidTr="0085295F">
        <w:tc>
          <w:tcPr>
            <w:tcW w:w="4606" w:type="dxa"/>
          </w:tcPr>
          <w:p w14:paraId="07F854A9" w14:textId="77777777" w:rsidR="000B60EA" w:rsidRPr="009C4B57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5CD48267" w14:textId="77777777" w:rsidR="000B60EA" w:rsidRPr="009C4B57" w:rsidRDefault="000B60EA" w:rsidP="0085295F">
            <w:pPr>
              <w:spacing w:after="200"/>
            </w:pPr>
          </w:p>
        </w:tc>
      </w:tr>
    </w:tbl>
    <w:p w14:paraId="6D887B51" w14:textId="77777777"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14:paraId="27EFC30B" w14:textId="77777777" w:rsidR="000B60EA" w:rsidRPr="009C4B57" w:rsidRDefault="000B60EA" w:rsidP="000B60EA">
      <w:pPr>
        <w:pStyle w:val="Kop1"/>
      </w:pPr>
      <w:bookmarkStart w:id="3" w:name="_Toc446066732"/>
      <w:r w:rsidRPr="009C4B57">
        <w:lastRenderedPageBreak/>
        <w:t>Te gebruiken software</w:t>
      </w:r>
      <w:bookmarkEnd w:id="3"/>
    </w:p>
    <w:p w14:paraId="341A5723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9C4B57" w14:paraId="161B5EAB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718DA0E5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61626075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9C4B57" w14:paraId="3DC0B3F7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330B8AC2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14:paraId="5CD6F6A3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Windows 7 of hoger, OSX10 of hoger</w:t>
            </w:r>
          </w:p>
        </w:tc>
      </w:tr>
      <w:tr w:rsidR="000B60EA" w:rsidRPr="009C4B57" w14:paraId="4EBFBD39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24C4E206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14:paraId="301FCB1C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(Microsoft Visual Studio, Eclipse, Netbeans, PHP designer, Notepad++, etc)</w:t>
            </w:r>
          </w:p>
        </w:tc>
      </w:tr>
      <w:tr w:rsidR="000B60EA" w:rsidRPr="009C4B57" w14:paraId="4F25E559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2CCB1B8F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Ondersteunende frameworks en servers</w:t>
            </w:r>
          </w:p>
        </w:tc>
        <w:tc>
          <w:tcPr>
            <w:tcW w:w="3097" w:type="pct"/>
            <w:shd w:val="clear" w:color="auto" w:fill="auto"/>
          </w:tcPr>
          <w:p w14:paraId="06ED0D5A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.net Framework, Java SDK, Apache, etc</w:t>
            </w:r>
          </w:p>
        </w:tc>
      </w:tr>
      <w:tr w:rsidR="000B60EA" w:rsidRPr="009C4B57" w14:paraId="17252F45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7BDC7540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14:paraId="538B03FF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MySQL server, Oracle, Mongo, etc</w:t>
            </w:r>
          </w:p>
        </w:tc>
      </w:tr>
      <w:tr w:rsidR="000B60EA" w:rsidRPr="008F1C10" w14:paraId="694CE612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0893378C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14:paraId="12C6A24C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Safari, Firefox, Chrome, Opera, Internet Explorer, Edge, etc</w:t>
            </w:r>
          </w:p>
        </w:tc>
      </w:tr>
      <w:tr w:rsidR="000B60EA" w:rsidRPr="008F1C10" w14:paraId="59571339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46231DAD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4C364738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7C89506A" w14:textId="77777777" w:rsidR="000B60EA" w:rsidRDefault="000B60EA" w:rsidP="000B60EA">
      <w:pPr>
        <w:rPr>
          <w:sz w:val="48"/>
          <w:szCs w:val="48"/>
        </w:rPr>
      </w:pPr>
    </w:p>
    <w:p w14:paraId="3ADEE320" w14:textId="77777777" w:rsidR="000B60EA" w:rsidRPr="00221896" w:rsidRDefault="000B60EA" w:rsidP="000B60EA"/>
    <w:p w14:paraId="13BC1CC4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BCC32" w14:textId="77777777" w:rsidR="0091263F" w:rsidRDefault="0091263F" w:rsidP="0001646D">
      <w:pPr>
        <w:spacing w:after="0" w:line="240" w:lineRule="auto"/>
      </w:pPr>
      <w:r>
        <w:separator/>
      </w:r>
    </w:p>
  </w:endnote>
  <w:endnote w:type="continuationSeparator" w:id="0">
    <w:p w14:paraId="5C2436E1" w14:textId="77777777" w:rsidR="0091263F" w:rsidRDefault="0091263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34B218" w14:textId="77777777"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838E" w14:textId="77777777" w:rsidR="0091263F" w:rsidRDefault="0091263F" w:rsidP="0001646D">
      <w:pPr>
        <w:spacing w:after="0" w:line="240" w:lineRule="auto"/>
      </w:pPr>
      <w:r>
        <w:separator/>
      </w:r>
    </w:p>
  </w:footnote>
  <w:footnote w:type="continuationSeparator" w:id="0">
    <w:p w14:paraId="4C06BF33" w14:textId="77777777" w:rsidR="0091263F" w:rsidRDefault="0091263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CFEED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415169B" wp14:editId="4811206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B60EA"/>
    <w:rsid w:val="00155807"/>
    <w:rsid w:val="001A4766"/>
    <w:rsid w:val="00274E04"/>
    <w:rsid w:val="00353101"/>
    <w:rsid w:val="0041470F"/>
    <w:rsid w:val="005653EA"/>
    <w:rsid w:val="00584C92"/>
    <w:rsid w:val="006D6F1E"/>
    <w:rsid w:val="007A05AD"/>
    <w:rsid w:val="00816387"/>
    <w:rsid w:val="0091263F"/>
    <w:rsid w:val="009C4B57"/>
    <w:rsid w:val="00B05038"/>
    <w:rsid w:val="00C50E32"/>
    <w:rsid w:val="00DB676F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E71F0"/>
  <w15:docId w15:val="{7BC23AF5-5C1B-4BF1-A9A2-91F7F250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9B829-08F5-421D-B11E-A7C46E119A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F83696-A936-4263-A058-D9C2C4C70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4127D-3034-48E4-A0BA-471AB62A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 metman</cp:lastModifiedBy>
  <cp:revision>2</cp:revision>
  <dcterms:created xsi:type="dcterms:W3CDTF">2019-10-15T08:04:00Z</dcterms:created>
  <dcterms:modified xsi:type="dcterms:W3CDTF">2019-10-15T08:04:00Z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