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CE9" w:rsidRDefault="00883CE9" w:rsidP="00883CE9">
      <w:pPr>
        <w:jc w:val="center"/>
        <w:rPr>
          <w:sz w:val="48"/>
          <w:szCs w:val="48"/>
        </w:rPr>
      </w:pPr>
      <w:r>
        <w:rPr>
          <w:sz w:val="48"/>
          <w:szCs w:val="48"/>
        </w:rPr>
        <w:t>TESTVERSLAG REKENTUIN APP</w:t>
      </w:r>
    </w:p>
    <w:p w:rsidR="00883CE9" w:rsidRDefault="00883CE9" w:rsidP="00883CE9">
      <w:pPr>
        <w:jc w:val="center"/>
        <w:rPr>
          <w:sz w:val="48"/>
          <w:szCs w:val="48"/>
        </w:rPr>
      </w:pPr>
    </w:p>
    <w:p w:rsidR="00883CE9" w:rsidRDefault="00883CE9" w:rsidP="00883CE9">
      <w:pPr>
        <w:rPr>
          <w:sz w:val="24"/>
          <w:szCs w:val="24"/>
        </w:rPr>
      </w:pPr>
      <w:r>
        <w:rPr>
          <w:sz w:val="24"/>
          <w:szCs w:val="24"/>
        </w:rPr>
        <w:t>In dit document kijk ik wat er goed is gegaan en wat er fout ging. Hoe ik het de volgende keer anders kan doen en wat er af en wat niet.</w:t>
      </w:r>
    </w:p>
    <w:p w:rsidR="00883CE9" w:rsidRDefault="00883CE9" w:rsidP="00883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 ging goed?:</w:t>
      </w:r>
    </w:p>
    <w:p w:rsidR="00883CE9" w:rsidRDefault="00883CE9" w:rsidP="00883CE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 tijd die ik erin heb gestoken was goed ik heb er alle tijd die ik kon vinden aan gewerkt.</w:t>
      </w:r>
    </w:p>
    <w:p w:rsidR="00883CE9" w:rsidRDefault="00883CE9" w:rsidP="00883CE9">
      <w:pPr>
        <w:pStyle w:val="Lijstaline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Ik heb mijn documentatie beter leren maken ik had er veel moeite mee maar ik denk dat hij nu beter is als dat ik ooit heb gemaakt</w:t>
      </w:r>
    </w:p>
    <w:p w:rsidR="00883CE9" w:rsidRDefault="00883CE9" w:rsidP="00883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 ging fout?:</w:t>
      </w:r>
    </w:p>
    <w:p w:rsidR="00883CE9" w:rsidRPr="00883CE9" w:rsidRDefault="00883CE9" w:rsidP="00883CE9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Ik had aan iemand moeten vragen of die me kon helpen met het maken van de code voor het toetsen want dat is nog steeds niet gelukt</w:t>
      </w:r>
    </w:p>
    <w:p w:rsidR="00883CE9" w:rsidRDefault="00883CE9" w:rsidP="00883CE9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 ga ik volgende keer anders doen?:</w:t>
      </w:r>
    </w:p>
    <w:p w:rsidR="00883CE9" w:rsidRPr="003D4877" w:rsidRDefault="003D4877" w:rsidP="00883CE9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Me documentatie wel op tijd af hebben omdat ik nu weet hoe het goed moet</w:t>
      </w:r>
    </w:p>
    <w:p w:rsidR="003D4877" w:rsidRPr="003D4877" w:rsidRDefault="003D4877" w:rsidP="00883CE9">
      <w:pPr>
        <w:pStyle w:val="Lijstalinea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Meer dingen vragen aan mede studenten want ik denk dat als ik dat wel gedaan had dat ik meer af zou hebben</w:t>
      </w:r>
    </w:p>
    <w:p w:rsidR="003D4877" w:rsidRDefault="003D4877" w:rsidP="003D4877">
      <w:pPr>
        <w:rPr>
          <w:b/>
          <w:sz w:val="24"/>
          <w:szCs w:val="24"/>
        </w:rPr>
      </w:pPr>
      <w:r>
        <w:rPr>
          <w:b/>
          <w:sz w:val="24"/>
          <w:szCs w:val="24"/>
        </w:rPr>
        <w:t>Wat heb ik nodig om de app alsnog af te ronden?:</w:t>
      </w:r>
    </w:p>
    <w:p w:rsidR="003D4877" w:rsidRPr="003D4877" w:rsidRDefault="003D4877" w:rsidP="003D4877">
      <w:pPr>
        <w:pStyle w:val="Lijstalinea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Aan iemand vragen hoe ik die test kan maken</w:t>
      </w:r>
    </w:p>
    <w:p w:rsidR="003D4877" w:rsidRPr="003D4877" w:rsidRDefault="003D4877" w:rsidP="003D4877">
      <w:pPr>
        <w:pStyle w:val="Lijstalinea"/>
        <w:rPr>
          <w:b/>
          <w:sz w:val="24"/>
          <w:szCs w:val="24"/>
        </w:rPr>
      </w:pPr>
    </w:p>
    <w:p w:rsidR="003D4877" w:rsidRPr="003D4877" w:rsidRDefault="003D4877" w:rsidP="003D4877">
      <w:pPr>
        <w:autoSpaceDE w:val="0"/>
        <w:autoSpaceDN w:val="0"/>
        <w:adjustRightInd w:val="0"/>
        <w:rPr>
          <w:rFonts w:cstheme="minorHAnsi"/>
          <w:b/>
          <w:sz w:val="24"/>
          <w:szCs w:val="24"/>
        </w:rPr>
      </w:pPr>
      <w:r w:rsidRPr="003D4877">
        <w:rPr>
          <w:rFonts w:cstheme="minorHAnsi"/>
          <w:b/>
          <w:sz w:val="24"/>
          <w:szCs w:val="24"/>
        </w:rPr>
        <w:t>Realisatiechecklist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6"/>
        <w:gridCol w:w="1901"/>
        <w:gridCol w:w="2800"/>
      </w:tblGrid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Eisen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werkt (ja/nee)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verdere acties</w:t>
            </w: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Tafels kunnen getoetst worden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Nee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tabs>
                <w:tab w:val="center" w:pos="1381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Vragen stellen aan mede 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studenten</w:t>
            </w: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Tafels kunnen geoefend worden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ja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n.v.t.</w:t>
            </w: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 xml:space="preserve">De tafel van 11 t/m 20 zijn 0ntgrendelbaar </w:t>
            </w: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Nee</w:t>
            </w: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3D4877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iet aan toe gekomen</w:t>
            </w: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pStyle w:val="Lijstalinea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pStyle w:val="Lijstalinea"/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  <w:tr w:rsidR="003D4877" w:rsidRPr="003D4877" w:rsidTr="001228A1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77" w:rsidRPr="003D4877" w:rsidRDefault="003D4877" w:rsidP="001228A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</w:tr>
    </w:tbl>
    <w:p w:rsidR="003D4877" w:rsidRPr="003D4877" w:rsidRDefault="003D4877" w:rsidP="003D4877">
      <w:pPr>
        <w:rPr>
          <w:b/>
          <w:sz w:val="24"/>
          <w:szCs w:val="24"/>
        </w:rPr>
      </w:pPr>
    </w:p>
    <w:sectPr w:rsidR="003D4877" w:rsidRPr="003D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01645"/>
    <w:multiLevelType w:val="hybridMultilevel"/>
    <w:tmpl w:val="32B8284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2908"/>
    <w:multiLevelType w:val="hybridMultilevel"/>
    <w:tmpl w:val="C0BA3BD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5277B"/>
    <w:multiLevelType w:val="hybridMultilevel"/>
    <w:tmpl w:val="6CC6582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9"/>
    <w:rsid w:val="003D4877"/>
    <w:rsid w:val="0088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C594"/>
  <w15:chartTrackingRefBased/>
  <w15:docId w15:val="{89580749-2EFD-4577-A045-295C3E2F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metman</dc:creator>
  <cp:keywords/>
  <dc:description/>
  <cp:lastModifiedBy>e metman</cp:lastModifiedBy>
  <cp:revision>1</cp:revision>
  <dcterms:created xsi:type="dcterms:W3CDTF">2019-03-24T20:46:00Z</dcterms:created>
  <dcterms:modified xsi:type="dcterms:W3CDTF">2019-03-24T21:03:00Z</dcterms:modified>
</cp:coreProperties>
</file>