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E6E0" w14:textId="77777777" w:rsidR="00290D53" w:rsidRDefault="00290D53" w:rsidP="00BE1B72">
      <w:pPr>
        <w:pBdr>
          <w:bottom w:val="single" w:sz="6" w:space="2" w:color="auto"/>
        </w:pBd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290D53">
        <w:rPr>
          <w:b/>
          <w:bCs/>
          <w:sz w:val="48"/>
          <w:szCs w:val="48"/>
        </w:rPr>
        <w:t>Uitleg informatie behoefte</w:t>
      </w:r>
    </w:p>
    <w:p w14:paraId="664AF2C5" w14:textId="77777777" w:rsidR="00EE2E8F" w:rsidRDefault="006714CD">
      <w:r w:rsidRPr="006714CD">
        <w:t>Tijdens examen mag je niet het sjabloon bespreken het is inleveren en weg. Tijdens de examentraining word het wel besproken per paragraaf</w:t>
      </w:r>
      <w:r>
        <w:t xml:space="preserve">. </w:t>
      </w:r>
    </w:p>
    <w:p w14:paraId="64504FC6" w14:textId="77777777" w:rsidR="006714CD" w:rsidRDefault="006714CD">
      <w:r>
        <w:t>Volg instructies zoals genoemd:</w:t>
      </w:r>
    </w:p>
    <w:p w14:paraId="78114175" w14:textId="77777777" w:rsidR="006714CD" w:rsidRDefault="006714CD">
      <w:r>
        <w:t>Inleiding:</w:t>
      </w:r>
    </w:p>
    <w:p w14:paraId="4909203C" w14:textId="77777777" w:rsidR="00290D53" w:rsidRDefault="006714CD" w:rsidP="00290D53">
      <w:pPr>
        <w:pStyle w:val="Lijstalinea"/>
        <w:numPr>
          <w:ilvl w:val="0"/>
          <w:numId w:val="4"/>
        </w:numPr>
      </w:pPr>
      <w:r>
        <w:t xml:space="preserve">Een idee als ontwikkelaar </w:t>
      </w:r>
    </w:p>
    <w:p w14:paraId="7E268C03" w14:textId="77777777" w:rsidR="00290D53" w:rsidRDefault="00290D53" w:rsidP="00290D53">
      <w:pPr>
        <w:pStyle w:val="Lijstalinea"/>
        <w:numPr>
          <w:ilvl w:val="0"/>
          <w:numId w:val="4"/>
        </w:numPr>
      </w:pPr>
      <w:r>
        <w:t>W</w:t>
      </w:r>
      <w:r w:rsidR="006714CD">
        <w:t>aar werk je</w:t>
      </w:r>
    </w:p>
    <w:p w14:paraId="27D656B6" w14:textId="77777777" w:rsidR="00290D53" w:rsidRDefault="00290D53" w:rsidP="00290D53">
      <w:pPr>
        <w:pStyle w:val="Lijstalinea"/>
        <w:numPr>
          <w:ilvl w:val="0"/>
          <w:numId w:val="4"/>
        </w:numPr>
      </w:pPr>
      <w:r>
        <w:t>W</w:t>
      </w:r>
      <w:r w:rsidR="006714CD">
        <w:t>aarom heb je deze opdracht geaccepteerd</w:t>
      </w:r>
    </w:p>
    <w:p w14:paraId="64C95543" w14:textId="77777777" w:rsidR="00290D53" w:rsidRDefault="00290D53" w:rsidP="00290D53">
      <w:pPr>
        <w:pStyle w:val="Lijstalinea"/>
        <w:numPr>
          <w:ilvl w:val="0"/>
          <w:numId w:val="4"/>
        </w:numPr>
      </w:pPr>
      <w:r>
        <w:t xml:space="preserve">Welke afspraken zijn er gemaakt </w:t>
      </w:r>
    </w:p>
    <w:p w14:paraId="1AD8E0AE" w14:textId="77777777" w:rsidR="00290D53" w:rsidRDefault="00290D53" w:rsidP="00290D53">
      <w:pPr>
        <w:pStyle w:val="Lijstalinea"/>
        <w:numPr>
          <w:ilvl w:val="0"/>
          <w:numId w:val="4"/>
        </w:numPr>
      </w:pPr>
      <w:r>
        <w:t>Wat zijn de doelen en je taken in dit project</w:t>
      </w:r>
    </w:p>
    <w:p w14:paraId="0D3037EC" w14:textId="77777777" w:rsidR="00290D53" w:rsidRDefault="00290D53" w:rsidP="00290D53">
      <w:pPr>
        <w:pStyle w:val="Lijstalinea"/>
        <w:numPr>
          <w:ilvl w:val="0"/>
          <w:numId w:val="4"/>
        </w:numPr>
      </w:pPr>
      <w:r>
        <w:t>korte samenvatting wat het verslag inhoud</w:t>
      </w:r>
    </w:p>
    <w:p w14:paraId="0DDE21DE" w14:textId="77777777" w:rsidR="00290D53" w:rsidRDefault="00290D53" w:rsidP="00290D53">
      <w:pPr>
        <w:ind w:left="360"/>
      </w:pPr>
      <w:r>
        <w:t>(laat dus je vaardigheden als ontwikkelaar zien stel vragen)</w:t>
      </w:r>
    </w:p>
    <w:p w14:paraId="1DC5FFEB" w14:textId="77777777" w:rsidR="00075873" w:rsidRDefault="00075873" w:rsidP="00290D53"/>
    <w:p w14:paraId="4FF78BAC" w14:textId="77777777" w:rsidR="00290D53" w:rsidRDefault="00290D53" w:rsidP="00290D53">
      <w:r>
        <w:t>Bedrijf:</w:t>
      </w:r>
    </w:p>
    <w:p w14:paraId="66B63341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>Hoe is de organisatie</w:t>
      </w:r>
    </w:p>
    <w:p w14:paraId="76D9226C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 xml:space="preserve">Organigram (model visueel waarin alle afdelingen van het bedrijf weergegeven worden) </w:t>
      </w:r>
      <w:r w:rsidRPr="00290D53">
        <w:rPr>
          <w:b/>
          <w:bCs/>
        </w:rPr>
        <w:t>*</w:t>
      </w:r>
      <w:r w:rsidRPr="00290D53">
        <w:rPr>
          <w:b/>
          <w:bCs/>
          <w:color w:val="FF0000"/>
        </w:rPr>
        <w:t>uitzoeken wat een organigram is</w:t>
      </w:r>
      <w:r w:rsidRPr="00290D53">
        <w:rPr>
          <w:b/>
          <w:bCs/>
        </w:rPr>
        <w:t>*</w:t>
      </w:r>
    </w:p>
    <w:p w14:paraId="030A72F6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 xml:space="preserve">Wat is de impact van het systeem op het bedrijf </w:t>
      </w:r>
    </w:p>
    <w:p w14:paraId="42E9063B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>Wat is de winst die het bedrijf krijgt als dit systeem af is</w:t>
      </w:r>
    </w:p>
    <w:p w14:paraId="00A0EE7D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 xml:space="preserve">Wat voor methode hanteer je </w:t>
      </w:r>
    </w:p>
    <w:p w14:paraId="38E9EEDA" w14:textId="77777777" w:rsidR="00290D53" w:rsidRDefault="00290D53" w:rsidP="00290D53">
      <w:pPr>
        <w:pStyle w:val="Lijstalinea"/>
      </w:pPr>
      <w:r>
        <w:t>(welke programma’s gebruik je bijvoorbeeld waar kan de werkgever de documenten zien)</w:t>
      </w:r>
    </w:p>
    <w:p w14:paraId="017CF8F1" w14:textId="77777777" w:rsidR="00290D53" w:rsidRDefault="00290D53" w:rsidP="00290D53">
      <w:pPr>
        <w:pStyle w:val="Lijstalinea"/>
        <w:numPr>
          <w:ilvl w:val="0"/>
          <w:numId w:val="3"/>
        </w:numPr>
      </w:pPr>
      <w:r>
        <w:t>Wie zijn de hoofdgebruikers van het systeem binnen het bedrijf</w:t>
      </w:r>
    </w:p>
    <w:p w14:paraId="3266E907" w14:textId="77777777" w:rsidR="00075873" w:rsidRDefault="00075873" w:rsidP="00075873"/>
    <w:p w14:paraId="31068338" w14:textId="77777777" w:rsidR="00290D53" w:rsidRDefault="00075873" w:rsidP="00075873">
      <w:r>
        <w:t>Probleemstelling:</w:t>
      </w:r>
    </w:p>
    <w:p w14:paraId="61E4B9DF" w14:textId="77777777" w:rsidR="00075873" w:rsidRDefault="00075873" w:rsidP="00075873">
      <w:pPr>
        <w:pStyle w:val="Lijstalinea"/>
        <w:numPr>
          <w:ilvl w:val="0"/>
          <w:numId w:val="6"/>
        </w:numPr>
      </w:pPr>
      <w:r>
        <w:t>Probeer altijd de vraag waarom te beantwoorden</w:t>
      </w:r>
    </w:p>
    <w:p w14:paraId="1EBB7CE3" w14:textId="77777777" w:rsidR="00075873" w:rsidRDefault="00075873" w:rsidP="00075873">
      <w:pPr>
        <w:pStyle w:val="Lijstalinea"/>
      </w:pPr>
      <w:r>
        <w:t>(is het een kwestie van tijdsbesparing of kwestie van geldbesparing heb je expertise?)</w:t>
      </w:r>
    </w:p>
    <w:p w14:paraId="19B2DC98" w14:textId="77777777" w:rsidR="00075873" w:rsidRDefault="00075873" w:rsidP="00075873">
      <w:pPr>
        <w:pStyle w:val="Lijstalinea"/>
        <w:numPr>
          <w:ilvl w:val="0"/>
          <w:numId w:val="6"/>
        </w:numPr>
      </w:pPr>
      <w:r>
        <w:t>Beschrijf de doelen van de applicatie of het systeem bijvoorbeeld absentie registratie systeem de doelen zijn</w:t>
      </w:r>
    </w:p>
    <w:p w14:paraId="7DC57BAC" w14:textId="77777777" w:rsidR="00075873" w:rsidRDefault="00075873" w:rsidP="00075873">
      <w:pPr>
        <w:pStyle w:val="Lijstalinea"/>
        <w:numPr>
          <w:ilvl w:val="1"/>
          <w:numId w:val="6"/>
        </w:numPr>
      </w:pPr>
      <w:r>
        <w:t>Tijdbesparing</w:t>
      </w:r>
    </w:p>
    <w:p w14:paraId="1C266821" w14:textId="77777777" w:rsidR="00075873" w:rsidRDefault="00075873" w:rsidP="00075873">
      <w:pPr>
        <w:pStyle w:val="Lijstalinea"/>
        <w:numPr>
          <w:ilvl w:val="1"/>
          <w:numId w:val="6"/>
        </w:numPr>
      </w:pPr>
      <w:r>
        <w:t>Snel zien wie wel of niet aanwezig was</w:t>
      </w:r>
    </w:p>
    <w:p w14:paraId="08756A2C" w14:textId="77777777" w:rsidR="00075873" w:rsidRDefault="00075873" w:rsidP="00075873">
      <w:pPr>
        <w:pStyle w:val="Lijstalinea"/>
        <w:numPr>
          <w:ilvl w:val="1"/>
          <w:numId w:val="6"/>
        </w:numPr>
      </w:pPr>
      <w:r>
        <w:t>Er is bewijs van het afwezig zijn</w:t>
      </w:r>
    </w:p>
    <w:p w14:paraId="1B76C598" w14:textId="77777777" w:rsidR="000E0EC4" w:rsidRDefault="00075873" w:rsidP="00075873">
      <w:pPr>
        <w:pStyle w:val="Lijstalinea"/>
        <w:numPr>
          <w:ilvl w:val="1"/>
          <w:numId w:val="6"/>
        </w:numPr>
      </w:pPr>
      <w:r>
        <w:t>Er kan gezien worden hoevaak je aanwezig of afwezig bent</w:t>
      </w:r>
    </w:p>
    <w:p w14:paraId="3687271F" w14:textId="77777777" w:rsidR="00BE1B72" w:rsidRDefault="00BE1B72" w:rsidP="00BE1B72">
      <w:pPr>
        <w:pStyle w:val="Lijstalinea"/>
        <w:ind w:left="1440"/>
      </w:pPr>
    </w:p>
    <w:p w14:paraId="79F48E00" w14:textId="77777777" w:rsidR="00075873" w:rsidRDefault="00075873" w:rsidP="00075873">
      <w:r>
        <w:t>Doelgroep(en):</w:t>
      </w:r>
    </w:p>
    <w:p w14:paraId="35F8899E" w14:textId="77777777" w:rsidR="00075873" w:rsidRDefault="00075873" w:rsidP="00075873">
      <w:pPr>
        <w:pStyle w:val="Lijstalinea"/>
        <w:numPr>
          <w:ilvl w:val="0"/>
          <w:numId w:val="7"/>
        </w:numPr>
      </w:pPr>
      <w:r>
        <w:t>Beschrijf de gegevens van de klant</w:t>
      </w:r>
    </w:p>
    <w:p w14:paraId="1AC4305E" w14:textId="77777777" w:rsidR="00075873" w:rsidRDefault="00075873" w:rsidP="00075873">
      <w:pPr>
        <w:pStyle w:val="Lijstalinea"/>
        <w:numPr>
          <w:ilvl w:val="1"/>
          <w:numId w:val="7"/>
        </w:numPr>
      </w:pPr>
      <w:r>
        <w:t>Email</w:t>
      </w:r>
    </w:p>
    <w:p w14:paraId="738041F0" w14:textId="77777777" w:rsidR="000E0EC4" w:rsidRDefault="00075873" w:rsidP="000E0EC4">
      <w:pPr>
        <w:pStyle w:val="Lijstalinea"/>
        <w:numPr>
          <w:ilvl w:val="1"/>
          <w:numId w:val="7"/>
        </w:numPr>
      </w:pPr>
      <w:r>
        <w:t>Telefoon nummer</w:t>
      </w:r>
    </w:p>
    <w:p w14:paraId="1A6E9272" w14:textId="77777777" w:rsidR="000E0EC4" w:rsidRDefault="000E0EC4" w:rsidP="000E0EC4">
      <w:pPr>
        <w:pStyle w:val="Lijstalinea"/>
        <w:numPr>
          <w:ilvl w:val="1"/>
          <w:numId w:val="7"/>
        </w:numPr>
      </w:pPr>
      <w:r>
        <w:t>Naam</w:t>
      </w:r>
    </w:p>
    <w:p w14:paraId="1EF4D571" w14:textId="77777777" w:rsidR="000E0EC4" w:rsidRDefault="000E0EC4" w:rsidP="000E0EC4">
      <w:pPr>
        <w:pStyle w:val="Lijstalinea"/>
        <w:numPr>
          <w:ilvl w:val="1"/>
          <w:numId w:val="7"/>
        </w:numPr>
      </w:pPr>
      <w:r>
        <w:t>Functie</w:t>
      </w:r>
    </w:p>
    <w:p w14:paraId="31AD021B" w14:textId="77777777" w:rsidR="00BE1B72" w:rsidRDefault="00BE1B72" w:rsidP="00BE1B72"/>
    <w:p w14:paraId="5536862C" w14:textId="77777777" w:rsidR="000E0EC4" w:rsidRDefault="000E0EC4" w:rsidP="000E0EC4">
      <w:r>
        <w:t>Vormgeving:</w:t>
      </w:r>
    </w:p>
    <w:p w14:paraId="27C620F3" w14:textId="77777777" w:rsidR="000E0EC4" w:rsidRPr="000E0EC4" w:rsidRDefault="000E0EC4" w:rsidP="000E0EC4">
      <w:pPr>
        <w:pStyle w:val="Lijstalinea"/>
        <w:numPr>
          <w:ilvl w:val="0"/>
          <w:numId w:val="8"/>
        </w:numPr>
      </w:pPr>
      <w:r>
        <w:t xml:space="preserve">Kom met voorbeelden bijvoorbeeld ik gebruik blauw omdat het ook verwerkt zit in het logo </w:t>
      </w:r>
      <w:r w:rsidRPr="000E0EC4">
        <w:rPr>
          <w:i/>
          <w:iCs/>
        </w:rPr>
        <w:t>(dit is een kort voorbeeld)</w:t>
      </w:r>
    </w:p>
    <w:p w14:paraId="76EAD162" w14:textId="77777777" w:rsidR="000E0EC4" w:rsidRDefault="000E0EC4" w:rsidP="000E0EC4">
      <w:pPr>
        <w:pStyle w:val="Lijstalinea"/>
        <w:numPr>
          <w:ilvl w:val="0"/>
          <w:numId w:val="8"/>
        </w:numPr>
      </w:pPr>
      <w:r>
        <w:t>Laat zien dat je over alles hebt nagedacht</w:t>
      </w:r>
    </w:p>
    <w:p w14:paraId="296F84E7" w14:textId="77777777" w:rsidR="000E0EC4" w:rsidRDefault="000E0EC4" w:rsidP="000E0EC4">
      <w:pPr>
        <w:pStyle w:val="Lijstalinea"/>
        <w:numPr>
          <w:ilvl w:val="0"/>
          <w:numId w:val="8"/>
        </w:numPr>
      </w:pPr>
      <w:r>
        <w:t>Laat zien dat je efficiënt werkt</w:t>
      </w:r>
    </w:p>
    <w:p w14:paraId="364A65C3" w14:textId="77777777" w:rsidR="000E0EC4" w:rsidRDefault="000E0EC4" w:rsidP="000E0EC4">
      <w:r>
        <w:t>Informatie:</w:t>
      </w:r>
    </w:p>
    <w:p w14:paraId="5F2ECD7E" w14:textId="77777777" w:rsidR="000E0EC4" w:rsidRDefault="000E0EC4" w:rsidP="000E0EC4">
      <w:pPr>
        <w:pStyle w:val="Lijstalinea"/>
        <w:numPr>
          <w:ilvl w:val="0"/>
          <w:numId w:val="9"/>
        </w:numPr>
      </w:pPr>
      <w:r>
        <w:t xml:space="preserve">Als het systeem werkt kom met bewijzen </w:t>
      </w:r>
    </w:p>
    <w:p w14:paraId="218E4AF1" w14:textId="77777777" w:rsidR="000E0EC4" w:rsidRDefault="000E0EC4" w:rsidP="000E0EC4">
      <w:pPr>
        <w:pStyle w:val="Lijstalinea"/>
        <w:rPr>
          <w:i/>
          <w:iCs/>
        </w:rPr>
      </w:pPr>
      <w:r w:rsidRPr="000E0EC4">
        <w:rPr>
          <w:i/>
          <w:iCs/>
        </w:rPr>
        <w:t xml:space="preserve">(bijvoorbeeld offertes maken laat het design van de offerte zien) </w:t>
      </w:r>
    </w:p>
    <w:p w14:paraId="6ADDD62A" w14:textId="77777777" w:rsidR="000E0EC4" w:rsidRPr="000E0EC4" w:rsidRDefault="000E0EC4" w:rsidP="000E0EC4">
      <w:pPr>
        <w:pStyle w:val="Lijstalinea"/>
        <w:rPr>
          <w:b/>
          <w:bCs/>
        </w:rPr>
      </w:pPr>
      <w:r w:rsidRPr="000E0EC4">
        <w:rPr>
          <w:b/>
          <w:bCs/>
        </w:rPr>
        <w:t>*</w:t>
      </w:r>
      <w:r w:rsidRPr="000E0EC4">
        <w:rPr>
          <w:b/>
          <w:bCs/>
          <w:color w:val="FF0000"/>
        </w:rPr>
        <w:t>bekrachtig dit met screenshots</w:t>
      </w:r>
      <w:r w:rsidRPr="000E0EC4">
        <w:rPr>
          <w:b/>
          <w:bCs/>
        </w:rPr>
        <w:t>*</w:t>
      </w:r>
    </w:p>
    <w:p w14:paraId="5B6E088F" w14:textId="77777777" w:rsidR="000E0EC4" w:rsidRPr="000E0EC4" w:rsidRDefault="000E0EC4" w:rsidP="000E0EC4">
      <w:r w:rsidRPr="000E0EC4">
        <w:t>Overig:</w:t>
      </w:r>
    </w:p>
    <w:p w14:paraId="274B472B" w14:textId="77777777" w:rsidR="00CE7692" w:rsidRDefault="000E0EC4" w:rsidP="00CE7692">
      <w:pPr>
        <w:pStyle w:val="Lijstalinea"/>
        <w:numPr>
          <w:ilvl w:val="0"/>
          <w:numId w:val="10"/>
        </w:numPr>
      </w:pPr>
      <w:r w:rsidRPr="000E0EC4">
        <w:t>Moscow analyse</w:t>
      </w:r>
    </w:p>
    <w:p w14:paraId="0DF601B5" w14:textId="77777777" w:rsidR="00CE7692" w:rsidRDefault="00CE7692" w:rsidP="00CE7692">
      <w:pPr>
        <w:pStyle w:val="Lijstalinea"/>
        <w:rPr>
          <w:b/>
          <w:bCs/>
        </w:rPr>
      </w:pPr>
      <w:r w:rsidRPr="00CE7692">
        <w:rPr>
          <w:b/>
          <w:bCs/>
        </w:rPr>
        <w:t>*</w:t>
      </w:r>
      <w:r w:rsidRPr="00CE7692">
        <w:rPr>
          <w:b/>
          <w:bCs/>
          <w:color w:val="FF0000"/>
        </w:rPr>
        <w:t>veel oefenen op Moscow analyse</w:t>
      </w:r>
      <w:r w:rsidRPr="00CE7692">
        <w:rPr>
          <w:b/>
          <w:bCs/>
        </w:rPr>
        <w:t>*</w:t>
      </w:r>
    </w:p>
    <w:p w14:paraId="31AC425D" w14:textId="7E15CD36" w:rsidR="00CE7692" w:rsidRDefault="00CE7692" w:rsidP="00CE7692">
      <w:pPr>
        <w:pStyle w:val="Lijstalinea"/>
        <w:rPr>
          <w:b/>
          <w:bCs/>
        </w:rPr>
      </w:pPr>
    </w:p>
    <w:p w14:paraId="256E8249" w14:textId="1B88F321" w:rsidR="00015BDD" w:rsidRDefault="00015BDD" w:rsidP="00CE7692">
      <w:pPr>
        <w:pStyle w:val="Lijstalinea"/>
        <w:rPr>
          <w:b/>
          <w:bCs/>
        </w:rPr>
      </w:pPr>
    </w:p>
    <w:p w14:paraId="6FE3ECD6" w14:textId="1601C242" w:rsidR="00015BDD" w:rsidRDefault="00015BDD" w:rsidP="00CE7692">
      <w:pPr>
        <w:pStyle w:val="Lijstalinea"/>
        <w:rPr>
          <w:b/>
          <w:bCs/>
        </w:rPr>
      </w:pPr>
    </w:p>
    <w:p w14:paraId="5C8622D6" w14:textId="20F342D0" w:rsidR="00015BDD" w:rsidRDefault="00015BDD" w:rsidP="00CE7692">
      <w:pPr>
        <w:pStyle w:val="Lijstalinea"/>
        <w:rPr>
          <w:b/>
          <w:bCs/>
        </w:rPr>
      </w:pPr>
    </w:p>
    <w:p w14:paraId="2F56DB96" w14:textId="3232E1E9" w:rsidR="00015BDD" w:rsidRDefault="00015BDD" w:rsidP="00CE7692">
      <w:pPr>
        <w:pStyle w:val="Lijstalinea"/>
        <w:rPr>
          <w:b/>
          <w:bCs/>
        </w:rPr>
      </w:pPr>
    </w:p>
    <w:p w14:paraId="65116802" w14:textId="67CFEFB0" w:rsidR="00015BDD" w:rsidRDefault="00015BDD" w:rsidP="00CE7692">
      <w:pPr>
        <w:pStyle w:val="Lijstalinea"/>
        <w:rPr>
          <w:b/>
          <w:bCs/>
        </w:rPr>
      </w:pPr>
    </w:p>
    <w:p w14:paraId="2F2B2069" w14:textId="24871E15" w:rsidR="00015BDD" w:rsidRDefault="00015BDD" w:rsidP="00CE7692">
      <w:pPr>
        <w:pStyle w:val="Lijstalinea"/>
        <w:rPr>
          <w:b/>
          <w:bCs/>
        </w:rPr>
      </w:pPr>
    </w:p>
    <w:p w14:paraId="6E99DF79" w14:textId="201F089D" w:rsidR="00015BDD" w:rsidRDefault="00015BDD" w:rsidP="00CE7692">
      <w:pPr>
        <w:pStyle w:val="Lijstalinea"/>
        <w:rPr>
          <w:b/>
          <w:bCs/>
        </w:rPr>
      </w:pPr>
    </w:p>
    <w:p w14:paraId="619A38FD" w14:textId="74892676" w:rsidR="00015BDD" w:rsidRDefault="00015BDD" w:rsidP="00CE7692">
      <w:pPr>
        <w:pStyle w:val="Lijstalinea"/>
        <w:rPr>
          <w:b/>
          <w:bCs/>
        </w:rPr>
      </w:pPr>
    </w:p>
    <w:p w14:paraId="4C9573EE" w14:textId="1C8D3D11" w:rsidR="00015BDD" w:rsidRDefault="00015BDD" w:rsidP="00CE7692">
      <w:pPr>
        <w:pStyle w:val="Lijstalinea"/>
        <w:rPr>
          <w:b/>
          <w:bCs/>
        </w:rPr>
      </w:pPr>
    </w:p>
    <w:p w14:paraId="716C7337" w14:textId="688CEE1A" w:rsidR="00015BDD" w:rsidRDefault="00015BDD" w:rsidP="00CE7692">
      <w:pPr>
        <w:pStyle w:val="Lijstalinea"/>
        <w:rPr>
          <w:b/>
          <w:bCs/>
        </w:rPr>
      </w:pPr>
    </w:p>
    <w:p w14:paraId="019755A8" w14:textId="25BDCB53" w:rsidR="00015BDD" w:rsidRDefault="00015BDD" w:rsidP="00CE7692">
      <w:pPr>
        <w:pStyle w:val="Lijstalinea"/>
        <w:rPr>
          <w:b/>
          <w:bCs/>
        </w:rPr>
      </w:pPr>
    </w:p>
    <w:p w14:paraId="7D2DF8F4" w14:textId="67B4B11F" w:rsidR="00015BDD" w:rsidRDefault="00015BDD" w:rsidP="00CE7692">
      <w:pPr>
        <w:pStyle w:val="Lijstalinea"/>
        <w:rPr>
          <w:b/>
          <w:bCs/>
        </w:rPr>
      </w:pPr>
    </w:p>
    <w:p w14:paraId="19FBD9E4" w14:textId="6DE2BB52" w:rsidR="00015BDD" w:rsidRDefault="00015BDD" w:rsidP="00CE7692">
      <w:pPr>
        <w:pStyle w:val="Lijstalinea"/>
        <w:rPr>
          <w:b/>
          <w:bCs/>
        </w:rPr>
      </w:pPr>
    </w:p>
    <w:p w14:paraId="2E391B2C" w14:textId="5FD42D7E" w:rsidR="00015BDD" w:rsidRDefault="00015BDD" w:rsidP="00CE7692">
      <w:pPr>
        <w:pStyle w:val="Lijstalinea"/>
        <w:rPr>
          <w:b/>
          <w:bCs/>
        </w:rPr>
      </w:pPr>
    </w:p>
    <w:p w14:paraId="69E211B0" w14:textId="20CD81C1" w:rsidR="00015BDD" w:rsidRDefault="00015BDD" w:rsidP="00CE7692">
      <w:pPr>
        <w:pStyle w:val="Lijstalinea"/>
        <w:rPr>
          <w:b/>
          <w:bCs/>
        </w:rPr>
      </w:pPr>
    </w:p>
    <w:p w14:paraId="06F78369" w14:textId="607912C2" w:rsidR="00015BDD" w:rsidRDefault="00015BDD" w:rsidP="00CE7692">
      <w:pPr>
        <w:pStyle w:val="Lijstalinea"/>
        <w:rPr>
          <w:b/>
          <w:bCs/>
        </w:rPr>
      </w:pPr>
    </w:p>
    <w:p w14:paraId="1FD17E7C" w14:textId="42EE2500" w:rsidR="00015BDD" w:rsidRDefault="00015BDD" w:rsidP="00CE7692">
      <w:pPr>
        <w:pStyle w:val="Lijstalinea"/>
        <w:rPr>
          <w:b/>
          <w:bCs/>
        </w:rPr>
      </w:pPr>
    </w:p>
    <w:p w14:paraId="450E558E" w14:textId="51F4F948" w:rsidR="00015BDD" w:rsidRDefault="00015BDD" w:rsidP="00CE7692">
      <w:pPr>
        <w:pStyle w:val="Lijstalinea"/>
        <w:rPr>
          <w:b/>
          <w:bCs/>
        </w:rPr>
      </w:pPr>
    </w:p>
    <w:p w14:paraId="3E0C310C" w14:textId="74C276CB" w:rsidR="00015BDD" w:rsidRDefault="00015BDD" w:rsidP="00CE7692">
      <w:pPr>
        <w:pStyle w:val="Lijstalinea"/>
        <w:rPr>
          <w:b/>
          <w:bCs/>
        </w:rPr>
      </w:pPr>
    </w:p>
    <w:p w14:paraId="635436FD" w14:textId="30CE81D2" w:rsidR="00015BDD" w:rsidRDefault="00015BDD" w:rsidP="00CE7692">
      <w:pPr>
        <w:pStyle w:val="Lijstalinea"/>
        <w:rPr>
          <w:b/>
          <w:bCs/>
        </w:rPr>
      </w:pPr>
    </w:p>
    <w:p w14:paraId="7D571D11" w14:textId="120315D5" w:rsidR="00015BDD" w:rsidRDefault="00015BDD" w:rsidP="00CE7692">
      <w:pPr>
        <w:pStyle w:val="Lijstalinea"/>
        <w:rPr>
          <w:b/>
          <w:bCs/>
        </w:rPr>
      </w:pPr>
    </w:p>
    <w:p w14:paraId="1B693B36" w14:textId="2F114E40" w:rsidR="00015BDD" w:rsidRDefault="00015BDD" w:rsidP="00CE7692">
      <w:pPr>
        <w:pStyle w:val="Lijstalinea"/>
        <w:rPr>
          <w:b/>
          <w:bCs/>
        </w:rPr>
      </w:pPr>
    </w:p>
    <w:p w14:paraId="45F3B99A" w14:textId="3224264F" w:rsidR="00015BDD" w:rsidRDefault="00015BDD" w:rsidP="00CE7692">
      <w:pPr>
        <w:pStyle w:val="Lijstalinea"/>
        <w:rPr>
          <w:b/>
          <w:bCs/>
        </w:rPr>
      </w:pPr>
    </w:p>
    <w:p w14:paraId="2FDE649D" w14:textId="01C6B28E" w:rsidR="00015BDD" w:rsidRDefault="00015BDD" w:rsidP="00CE7692">
      <w:pPr>
        <w:pStyle w:val="Lijstalinea"/>
        <w:rPr>
          <w:b/>
          <w:bCs/>
        </w:rPr>
      </w:pPr>
    </w:p>
    <w:p w14:paraId="3EBCAB0E" w14:textId="66FB1E23" w:rsidR="00015BDD" w:rsidRDefault="00015BDD" w:rsidP="00CE7692">
      <w:pPr>
        <w:pStyle w:val="Lijstalinea"/>
        <w:rPr>
          <w:b/>
          <w:bCs/>
        </w:rPr>
      </w:pPr>
    </w:p>
    <w:p w14:paraId="4AC024B1" w14:textId="484C7D6E" w:rsidR="00015BDD" w:rsidRDefault="00015BDD" w:rsidP="00CE7692">
      <w:pPr>
        <w:pStyle w:val="Lijstalinea"/>
        <w:rPr>
          <w:b/>
          <w:bCs/>
        </w:rPr>
      </w:pPr>
    </w:p>
    <w:p w14:paraId="3974CAB7" w14:textId="50919B95" w:rsidR="00015BDD" w:rsidRDefault="00015BDD" w:rsidP="00CE7692">
      <w:pPr>
        <w:pStyle w:val="Lijstalinea"/>
        <w:rPr>
          <w:b/>
          <w:bCs/>
        </w:rPr>
      </w:pPr>
    </w:p>
    <w:p w14:paraId="7D0A7971" w14:textId="15E1EDD9" w:rsidR="00015BDD" w:rsidRDefault="00015BDD" w:rsidP="00CE7692">
      <w:pPr>
        <w:pStyle w:val="Lijstalinea"/>
        <w:rPr>
          <w:b/>
          <w:bCs/>
        </w:rPr>
      </w:pPr>
    </w:p>
    <w:p w14:paraId="176E52CF" w14:textId="7E6B92C8" w:rsidR="00015BDD" w:rsidRDefault="00015BDD" w:rsidP="00CE7692">
      <w:pPr>
        <w:pStyle w:val="Lijstalinea"/>
        <w:rPr>
          <w:b/>
          <w:bCs/>
        </w:rPr>
      </w:pPr>
    </w:p>
    <w:p w14:paraId="7FEAFCB6" w14:textId="74EDCE45" w:rsidR="00015BDD" w:rsidRDefault="00015BDD" w:rsidP="00CE7692">
      <w:pPr>
        <w:pStyle w:val="Lijstalinea"/>
        <w:rPr>
          <w:b/>
          <w:bCs/>
        </w:rPr>
      </w:pPr>
    </w:p>
    <w:p w14:paraId="620F2C85" w14:textId="7B2BC31A" w:rsidR="00015BDD" w:rsidRDefault="00015BDD" w:rsidP="00CE7692">
      <w:pPr>
        <w:pStyle w:val="Lijstalinea"/>
        <w:rPr>
          <w:b/>
          <w:bCs/>
        </w:rPr>
      </w:pPr>
    </w:p>
    <w:p w14:paraId="75014DCF" w14:textId="33EBAFE8" w:rsidR="00015BDD" w:rsidRDefault="00015BDD" w:rsidP="00015BDD">
      <w:pPr>
        <w:pBdr>
          <w:bottom w:val="single" w:sz="6" w:space="2" w:color="auto"/>
        </w:pBdr>
        <w:jc w:val="center"/>
        <w:rPr>
          <w:b/>
          <w:bCs/>
          <w:sz w:val="48"/>
          <w:szCs w:val="48"/>
        </w:rPr>
      </w:pPr>
      <w:r w:rsidRPr="00290D53">
        <w:rPr>
          <w:b/>
          <w:bCs/>
          <w:sz w:val="48"/>
          <w:szCs w:val="48"/>
        </w:rPr>
        <w:lastRenderedPageBreak/>
        <w:t xml:space="preserve">Uitleg </w:t>
      </w:r>
      <w:r>
        <w:rPr>
          <w:b/>
          <w:bCs/>
          <w:sz w:val="48"/>
          <w:szCs w:val="48"/>
        </w:rPr>
        <w:t>Projectplan</w:t>
      </w:r>
    </w:p>
    <w:p w14:paraId="20095A3C" w14:textId="77777777" w:rsidR="00015BDD" w:rsidRDefault="00015BDD" w:rsidP="00015BDD">
      <w:r w:rsidRPr="006714CD">
        <w:t>Tijdens examen mag je niet het sjabloon bespreken het is inleveren en weg. Tijdens de examentraining word het wel besproken per paragraaf</w:t>
      </w:r>
      <w:r>
        <w:t xml:space="preserve">. </w:t>
      </w:r>
    </w:p>
    <w:p w14:paraId="681E1E12" w14:textId="66748B1A" w:rsidR="00015BDD" w:rsidRDefault="00015BDD" w:rsidP="00015BDD">
      <w:r>
        <w:t>Volg instructies zoals genoemd:</w:t>
      </w:r>
    </w:p>
    <w:p w14:paraId="4E12ED8B" w14:textId="68E149D3" w:rsidR="00015BDD" w:rsidRDefault="005F6DE8" w:rsidP="00015BDD">
      <w:r>
        <w:t>Inleiding:</w:t>
      </w:r>
    </w:p>
    <w:p w14:paraId="25DA1DB6" w14:textId="4868F531" w:rsidR="005F6DE8" w:rsidRDefault="005F6DE8" w:rsidP="005F6DE8">
      <w:pPr>
        <w:pStyle w:val="Lijstalinea"/>
        <w:numPr>
          <w:ilvl w:val="0"/>
          <w:numId w:val="11"/>
        </w:numPr>
      </w:pPr>
      <w:r>
        <w:t>Korte beschrijving over opdracht gever</w:t>
      </w:r>
    </w:p>
    <w:p w14:paraId="7D9327B2" w14:textId="1FC4F473" w:rsidR="005F6DE8" w:rsidRDefault="005F6DE8" w:rsidP="005F6DE8">
      <w:pPr>
        <w:pStyle w:val="Lijstalinea"/>
        <w:numPr>
          <w:ilvl w:val="0"/>
          <w:numId w:val="11"/>
        </w:numPr>
      </w:pPr>
      <w:r>
        <w:t>Korte beschrijving over opdracht nemer</w:t>
      </w:r>
    </w:p>
    <w:p w14:paraId="61E2913A" w14:textId="5AB5126A" w:rsidR="005F6DE8" w:rsidRDefault="005F6DE8" w:rsidP="005F6DE8">
      <w:pPr>
        <w:pStyle w:val="Lijstalinea"/>
        <w:numPr>
          <w:ilvl w:val="0"/>
          <w:numId w:val="11"/>
        </w:numPr>
      </w:pPr>
      <w:r>
        <w:t>Korte beschrijving over opdracht (wat is de opdracht?)</w:t>
      </w:r>
    </w:p>
    <w:p w14:paraId="6F90563B" w14:textId="33E4A995" w:rsidR="005F6DE8" w:rsidRDefault="005F6DE8" w:rsidP="005F6DE8">
      <w:pPr>
        <w:pStyle w:val="Lijstalinea"/>
        <w:numPr>
          <w:ilvl w:val="0"/>
          <w:numId w:val="11"/>
        </w:numPr>
      </w:pPr>
      <w:r>
        <w:t>Organigram uit programma van eisen hier ook plaatsen</w:t>
      </w:r>
    </w:p>
    <w:p w14:paraId="3A7C9E11" w14:textId="278B23DC" w:rsidR="005F6DE8" w:rsidRDefault="005F6DE8" w:rsidP="005F6DE8">
      <w:pPr>
        <w:pStyle w:val="Lijstalinea"/>
        <w:numPr>
          <w:ilvl w:val="0"/>
          <w:numId w:val="11"/>
        </w:numPr>
      </w:pPr>
      <w:r>
        <w:t>Wat gaat de lezer in dit verslag lezen (wat valt er te verwachten tijdens het doornemen van het verslag?)</w:t>
      </w:r>
    </w:p>
    <w:p w14:paraId="0E68AFBC" w14:textId="77777777" w:rsidR="00AC7BF7" w:rsidRDefault="00AC7BF7" w:rsidP="005F6DE8"/>
    <w:p w14:paraId="0C721847" w14:textId="3832C2D1" w:rsidR="005F6DE8" w:rsidRDefault="005F6DE8" w:rsidP="005F6DE8">
      <w:r>
        <w:t>Doelstellingen:</w:t>
      </w:r>
    </w:p>
    <w:p w14:paraId="33E762FA" w14:textId="77777777" w:rsidR="005F6DE8" w:rsidRDefault="005F6DE8" w:rsidP="005F6DE8">
      <w:pPr>
        <w:pStyle w:val="Lijstalinea"/>
        <w:numPr>
          <w:ilvl w:val="0"/>
          <w:numId w:val="12"/>
        </w:numPr>
      </w:pPr>
      <w:r>
        <w:t xml:space="preserve">Wat zijn de doelen </w:t>
      </w:r>
    </w:p>
    <w:p w14:paraId="0031DF60" w14:textId="3E1CD3F9" w:rsidR="005F6DE8" w:rsidRDefault="005F6DE8" w:rsidP="005F6DE8">
      <w:pPr>
        <w:pStyle w:val="Lijstalinea"/>
      </w:pPr>
      <w:r>
        <w:t>(betrouwbaarheid, valideren van de gegevens, klanten contact/vertrouwen)</w:t>
      </w:r>
    </w:p>
    <w:p w14:paraId="2EC78B2B" w14:textId="77777777" w:rsidR="00AC7BF7" w:rsidRDefault="00AC7BF7" w:rsidP="005F6DE8"/>
    <w:p w14:paraId="79E93884" w14:textId="7690DEFD" w:rsidR="005F6DE8" w:rsidRDefault="005F6DE8" w:rsidP="005F6DE8">
      <w:r>
        <w:t>Betrokkenen:</w:t>
      </w:r>
    </w:p>
    <w:p w14:paraId="3B3C93CE" w14:textId="74962A29" w:rsidR="005F6DE8" w:rsidRDefault="005F6DE8" w:rsidP="005F6DE8">
      <w:pPr>
        <w:pStyle w:val="Lijstalinea"/>
        <w:numPr>
          <w:ilvl w:val="0"/>
          <w:numId w:val="13"/>
        </w:numPr>
      </w:pPr>
      <w:r>
        <w:t>Overzicht van personen die aan het project werken</w:t>
      </w:r>
    </w:p>
    <w:p w14:paraId="1F139AA3" w14:textId="4702734F" w:rsidR="005F6DE8" w:rsidRDefault="005F6DE8" w:rsidP="005F6DE8">
      <w:pPr>
        <w:pStyle w:val="Lijstalinea"/>
        <w:numPr>
          <w:ilvl w:val="0"/>
          <w:numId w:val="13"/>
        </w:numPr>
      </w:pPr>
      <w:r>
        <w:t>Contact gegevens van deze personen (telefoon nummer, email etc…)</w:t>
      </w:r>
    </w:p>
    <w:p w14:paraId="7EF42087" w14:textId="77777777" w:rsidR="00AC7BF7" w:rsidRDefault="00AC7BF7" w:rsidP="005F6DE8"/>
    <w:p w14:paraId="440E66E7" w14:textId="7CD127E3" w:rsidR="005F6DE8" w:rsidRDefault="005F6DE8" w:rsidP="005F6DE8">
      <w:r>
        <w:t>Benodigdheden:</w:t>
      </w:r>
    </w:p>
    <w:p w14:paraId="39A64A3D" w14:textId="16A54E28" w:rsidR="005F6DE8" w:rsidRDefault="005F6DE8" w:rsidP="005F6DE8">
      <w:pPr>
        <w:pStyle w:val="Lijstalinea"/>
        <w:numPr>
          <w:ilvl w:val="0"/>
          <w:numId w:val="14"/>
        </w:numPr>
      </w:pPr>
      <w:r>
        <w:t>Wat heb je nodig om dit project te kunnen uitvoeren</w:t>
      </w:r>
    </w:p>
    <w:p w14:paraId="5EB40FB9" w14:textId="7C4F180C" w:rsidR="005F6DE8" w:rsidRDefault="005F6DE8" w:rsidP="005F6DE8">
      <w:pPr>
        <w:pStyle w:val="Lijstalinea"/>
      </w:pPr>
      <w:r>
        <w:t>(Laptop, software, applicaties, bureau, stoel, licenties, hosting</w:t>
      </w:r>
      <w:r w:rsidR="0036647A">
        <w:t xml:space="preserve"> etc…</w:t>
      </w:r>
      <w:r>
        <w:t>)</w:t>
      </w:r>
    </w:p>
    <w:p w14:paraId="365334A9" w14:textId="7B52DFC5" w:rsidR="005F6DE8" w:rsidRPr="005F6DE8" w:rsidRDefault="005F6DE8" w:rsidP="005F6DE8">
      <w:pPr>
        <w:pStyle w:val="Lijstalinea"/>
        <w:rPr>
          <w:b/>
          <w:bCs/>
        </w:rPr>
      </w:pPr>
      <w:r w:rsidRPr="005F6DE8">
        <w:rPr>
          <w:b/>
          <w:bCs/>
        </w:rPr>
        <w:t>*</w:t>
      </w:r>
      <w:r w:rsidRPr="005F6DE8">
        <w:rPr>
          <w:b/>
          <w:bCs/>
          <w:color w:val="FF0000"/>
        </w:rPr>
        <w:t>Veel informatie geven</w:t>
      </w:r>
      <w:r w:rsidRPr="005F6DE8">
        <w:rPr>
          <w:b/>
          <w:bCs/>
        </w:rPr>
        <w:t>*</w:t>
      </w:r>
    </w:p>
    <w:p w14:paraId="355F8D91" w14:textId="780FB086" w:rsidR="005F6DE8" w:rsidRDefault="005F6DE8" w:rsidP="005F6DE8">
      <w:pPr>
        <w:pStyle w:val="Lijstalinea"/>
      </w:pPr>
      <w:r>
        <w:t>(</w:t>
      </w:r>
      <w:r w:rsidR="0036647A">
        <w:t>W</w:t>
      </w:r>
      <w:r>
        <w:t>atvoor laptop, hoeveel kost de licentie, waar komt de hosting</w:t>
      </w:r>
      <w:r w:rsidR="0036647A">
        <w:t xml:space="preserve"> etc…</w:t>
      </w:r>
      <w:r>
        <w:t>)</w:t>
      </w:r>
    </w:p>
    <w:p w14:paraId="127064A1" w14:textId="77777777" w:rsidR="00AC7BF7" w:rsidRDefault="00AC7BF7" w:rsidP="0036647A"/>
    <w:p w14:paraId="4A759422" w14:textId="2C6DFC2F" w:rsidR="0036647A" w:rsidRDefault="0036647A" w:rsidP="0036647A">
      <w:r>
        <w:t>Takenlijst:</w:t>
      </w:r>
    </w:p>
    <w:p w14:paraId="052C4F45" w14:textId="2D27790D" w:rsidR="0036647A" w:rsidRDefault="0036647A" w:rsidP="0036647A">
      <w:pPr>
        <w:pStyle w:val="Lijstalinea"/>
        <w:numPr>
          <w:ilvl w:val="0"/>
          <w:numId w:val="15"/>
        </w:numPr>
      </w:pPr>
      <w:r>
        <w:t>Alles beschrijven wat er moet gebeuren in de juiste volgorde</w:t>
      </w:r>
    </w:p>
    <w:p w14:paraId="5E5BA949" w14:textId="46FC7A80" w:rsidR="0036647A" w:rsidRDefault="0036647A" w:rsidP="0036647A">
      <w:pPr>
        <w:pStyle w:val="Lijstalinea"/>
      </w:pPr>
      <w:r>
        <w:t>(ontwerpen, realiseren, implementeren, klant gesprekken)</w:t>
      </w:r>
    </w:p>
    <w:p w14:paraId="178BF2FA" w14:textId="05CB1A34" w:rsidR="0036647A" w:rsidRPr="0036647A" w:rsidRDefault="0036647A" w:rsidP="0036647A">
      <w:pPr>
        <w:pStyle w:val="Lijstalinea"/>
        <w:rPr>
          <w:b/>
          <w:bCs/>
        </w:rPr>
      </w:pPr>
      <w:r w:rsidRPr="0036647A">
        <w:rPr>
          <w:b/>
          <w:bCs/>
        </w:rPr>
        <w:t>*</w:t>
      </w:r>
      <w:r w:rsidRPr="0036647A">
        <w:rPr>
          <w:b/>
          <w:bCs/>
          <w:color w:val="FF0000"/>
        </w:rPr>
        <w:t>tot en met de oplevering van de applicatie</w:t>
      </w:r>
      <w:r w:rsidRPr="0036647A">
        <w:rPr>
          <w:b/>
          <w:bCs/>
        </w:rPr>
        <w:t>*</w:t>
      </w:r>
    </w:p>
    <w:p w14:paraId="25F112E1" w14:textId="0AE6D5AA" w:rsidR="00AC7BF7" w:rsidRDefault="00AC7BF7" w:rsidP="0036647A"/>
    <w:p w14:paraId="549F9341" w14:textId="08E0FCCF" w:rsidR="00AC7BF7" w:rsidRDefault="00AC7BF7" w:rsidP="0036647A"/>
    <w:p w14:paraId="3A4F3CA9" w14:textId="0CD6E05C" w:rsidR="00AC7BF7" w:rsidRDefault="00AC7BF7" w:rsidP="0036647A"/>
    <w:p w14:paraId="2A69EF68" w14:textId="3D123549" w:rsidR="00AC7BF7" w:rsidRDefault="00AC7BF7" w:rsidP="0036647A"/>
    <w:p w14:paraId="7E92F673" w14:textId="77777777" w:rsidR="00AC7BF7" w:rsidRDefault="00AC7BF7" w:rsidP="0036647A"/>
    <w:p w14:paraId="08D66436" w14:textId="3CA8772F" w:rsidR="0036647A" w:rsidRDefault="0036647A" w:rsidP="0036647A">
      <w:r>
        <w:t>Planning:</w:t>
      </w:r>
    </w:p>
    <w:p w14:paraId="6A29D6CC" w14:textId="77777777" w:rsidR="0036647A" w:rsidRDefault="0036647A" w:rsidP="0036647A">
      <w:pPr>
        <w:pStyle w:val="Lijstalinea"/>
        <w:numPr>
          <w:ilvl w:val="0"/>
          <w:numId w:val="16"/>
        </w:numPr>
      </w:pPr>
      <w:r>
        <w:t xml:space="preserve">Je plant alleen het project </w:t>
      </w:r>
    </w:p>
    <w:p w14:paraId="1AD497A3" w14:textId="657784BA" w:rsidR="0036647A" w:rsidRPr="0036647A" w:rsidRDefault="0036647A" w:rsidP="0036647A">
      <w:pPr>
        <w:pStyle w:val="Lijstalinea"/>
        <w:rPr>
          <w:b/>
          <w:bCs/>
        </w:rPr>
      </w:pPr>
      <w:r w:rsidRPr="0036647A">
        <w:rPr>
          <w:b/>
          <w:bCs/>
        </w:rPr>
        <w:t>*</w:t>
      </w:r>
      <w:r w:rsidRPr="0036647A">
        <w:rPr>
          <w:b/>
          <w:bCs/>
          <w:color w:val="FF0000"/>
        </w:rPr>
        <w:t>mits dat het anders aangegeven is</w:t>
      </w:r>
      <w:r w:rsidRPr="0036647A">
        <w:rPr>
          <w:b/>
          <w:bCs/>
        </w:rPr>
        <w:t>*</w:t>
      </w:r>
    </w:p>
    <w:p w14:paraId="27060FC5" w14:textId="6574608A" w:rsidR="0036647A" w:rsidRDefault="00AC7BF7" w:rsidP="0036647A">
      <w:pPr>
        <w:pStyle w:val="Lijstalinea"/>
        <w:numPr>
          <w:ilvl w:val="0"/>
          <w:numId w:val="16"/>
        </w:numPr>
      </w:pPr>
      <w:r>
        <w:rPr>
          <w:b/>
          <w:bCs/>
        </w:rPr>
        <w:t>*</w:t>
      </w:r>
      <w:r w:rsidR="0036647A" w:rsidRPr="00AC7BF7">
        <w:rPr>
          <w:b/>
          <w:bCs/>
          <w:color w:val="FF0000"/>
        </w:rPr>
        <w:t>ALLE</w:t>
      </w:r>
      <w:r>
        <w:rPr>
          <w:b/>
          <w:bCs/>
        </w:rPr>
        <w:t>*</w:t>
      </w:r>
      <w:r w:rsidR="0036647A">
        <w:t xml:space="preserve"> betrokkene beschrijven niet alleen de developers</w:t>
      </w:r>
    </w:p>
    <w:p w14:paraId="78C0C215" w14:textId="5F819168" w:rsidR="00AC7BF7" w:rsidRDefault="00AC7BF7" w:rsidP="00AC7BF7">
      <w:pPr>
        <w:pStyle w:val="Lijstalinea"/>
        <w:numPr>
          <w:ilvl w:val="0"/>
          <w:numId w:val="16"/>
        </w:numPr>
      </w:pPr>
      <w:r>
        <w:t>Beschrijf je uren goed dus niet “3 dagen” maar kijk goed naar je uren en beschrijven vanaf/t/m</w:t>
      </w:r>
    </w:p>
    <w:p w14:paraId="252468CF" w14:textId="53606BB8" w:rsidR="00AC7BF7" w:rsidRDefault="00AC7BF7" w:rsidP="00AC7BF7">
      <w:pPr>
        <w:pStyle w:val="Lijstalinea"/>
        <w:numPr>
          <w:ilvl w:val="0"/>
          <w:numId w:val="16"/>
        </w:numPr>
      </w:pPr>
      <w:r>
        <w:t>Denk aan de chronologische volgorde want hierdoor kan je hele document niet gelezen worden</w:t>
      </w:r>
    </w:p>
    <w:p w14:paraId="5069EE46" w14:textId="3EBD21A6" w:rsidR="00AC7BF7" w:rsidRDefault="00AC7BF7" w:rsidP="00AC7BF7">
      <w:r>
        <w:t xml:space="preserve"> </w:t>
      </w:r>
    </w:p>
    <w:p w14:paraId="59076A15" w14:textId="5FAE3896" w:rsidR="00AC7BF7" w:rsidRDefault="00AC7BF7" w:rsidP="00AC7BF7">
      <w:r>
        <w:t>Risico’s:</w:t>
      </w:r>
    </w:p>
    <w:p w14:paraId="3518AE70" w14:textId="77777777" w:rsidR="00AC7BF7" w:rsidRDefault="00AC7BF7" w:rsidP="00AC7BF7">
      <w:pPr>
        <w:pStyle w:val="Lijstalinea"/>
        <w:numPr>
          <w:ilvl w:val="0"/>
          <w:numId w:val="17"/>
        </w:numPr>
      </w:pPr>
      <w:r>
        <w:t xml:space="preserve">Wat ga je doen om de risico’s te beperken dus niet alleen benoemen welke risico’s maar ook wat je eraan gaat doen </w:t>
      </w:r>
    </w:p>
    <w:p w14:paraId="15616F69" w14:textId="55FBB9ED" w:rsidR="00AC7BF7" w:rsidRDefault="00AC7BF7" w:rsidP="00AC7BF7">
      <w:pPr>
        <w:pStyle w:val="Lijstalinea"/>
      </w:pPr>
      <w:r>
        <w:t>(data kwijt &gt; Back-up maken)</w:t>
      </w:r>
    </w:p>
    <w:p w14:paraId="39BDB181" w14:textId="0EE8C366" w:rsidR="00AC7BF7" w:rsidRDefault="00AC7BF7" w:rsidP="00AC7BF7">
      <w:pPr>
        <w:pStyle w:val="Lijstalinea"/>
      </w:pPr>
      <w:r>
        <w:t>(Klant is niet tevreden &gt; Goedmaken en daarna over de oplossing praten)</w:t>
      </w:r>
    </w:p>
    <w:p w14:paraId="7526DF80" w14:textId="6F591F1E" w:rsidR="00AC7BF7" w:rsidRDefault="00AC7BF7" w:rsidP="00AC7BF7"/>
    <w:p w14:paraId="490BB836" w14:textId="4154CE54" w:rsidR="00AC7BF7" w:rsidRDefault="00AC7BF7" w:rsidP="00AC7BF7">
      <w:r>
        <w:t>Projectgrenzen:</w:t>
      </w:r>
    </w:p>
    <w:p w14:paraId="1BA3A47D" w14:textId="1B92B5F0" w:rsidR="00AC7BF7" w:rsidRDefault="00AC7BF7" w:rsidP="00AC7BF7">
      <w:pPr>
        <w:pStyle w:val="Lijstalinea"/>
        <w:numPr>
          <w:ilvl w:val="0"/>
          <w:numId w:val="18"/>
        </w:numPr>
      </w:pPr>
      <w:r>
        <w:t>Altijd afbakenen dus hier noteren wat wel en niet in het systeem moet komen zodat de klant nooit kan zeggen dit heb je niet gedaan</w:t>
      </w:r>
    </w:p>
    <w:p w14:paraId="665A7301" w14:textId="4CB8CF14" w:rsidR="00AC7BF7" w:rsidRDefault="00615549" w:rsidP="00AC7BF7">
      <w:pPr>
        <w:pStyle w:val="Lijstalinea"/>
        <w:numPr>
          <w:ilvl w:val="0"/>
          <w:numId w:val="18"/>
        </w:numPr>
      </w:pPr>
      <w:r>
        <w:t>Moscow analyse kan je hierin plaatsen</w:t>
      </w:r>
    </w:p>
    <w:p w14:paraId="2A09AF03" w14:textId="64754347" w:rsidR="00615549" w:rsidRDefault="00615549" w:rsidP="00615549">
      <w:pPr>
        <w:pStyle w:val="Lijstalinea"/>
        <w:numPr>
          <w:ilvl w:val="0"/>
          <w:numId w:val="18"/>
        </w:numPr>
      </w:pPr>
      <w:r>
        <w:t>Eerst beschrijven wat ga je doen en dan hier wat ga je niet doen</w:t>
      </w:r>
    </w:p>
    <w:p w14:paraId="01A2D9F5" w14:textId="4D04A60E" w:rsidR="00031A76" w:rsidRDefault="00031A76" w:rsidP="00031A76"/>
    <w:p w14:paraId="466349B1" w14:textId="6A0EE6A3" w:rsidR="00031A76" w:rsidRDefault="00031A76" w:rsidP="00031A76"/>
    <w:p w14:paraId="58B2E52A" w14:textId="620E4FF3" w:rsidR="00031A76" w:rsidRDefault="00031A76" w:rsidP="00031A76"/>
    <w:p w14:paraId="5A1E195B" w14:textId="4FBFB078" w:rsidR="00031A76" w:rsidRDefault="00031A76" w:rsidP="00031A76"/>
    <w:p w14:paraId="07E1C177" w14:textId="7AC7ABD9" w:rsidR="00031A76" w:rsidRDefault="00031A76" w:rsidP="00031A76"/>
    <w:p w14:paraId="591897D2" w14:textId="1F853406" w:rsidR="00031A76" w:rsidRDefault="00031A76" w:rsidP="00031A76"/>
    <w:p w14:paraId="542990C3" w14:textId="59A366B9" w:rsidR="00031A76" w:rsidRDefault="00031A76" w:rsidP="00031A76"/>
    <w:p w14:paraId="6CA8B7E6" w14:textId="1FA3D397" w:rsidR="00031A76" w:rsidRDefault="00031A76" w:rsidP="00031A76"/>
    <w:p w14:paraId="6AF90405" w14:textId="6E1C2E8C" w:rsidR="00031A76" w:rsidRDefault="00031A76" w:rsidP="00031A76"/>
    <w:p w14:paraId="4A329F14" w14:textId="130DA39A" w:rsidR="00031A76" w:rsidRDefault="00031A76" w:rsidP="00031A76"/>
    <w:p w14:paraId="0D49FC8D" w14:textId="6A6A6A23" w:rsidR="00031A76" w:rsidRDefault="00031A76" w:rsidP="00031A76"/>
    <w:p w14:paraId="0F76B468" w14:textId="57F3BEA4" w:rsidR="00031A76" w:rsidRDefault="00031A76" w:rsidP="00031A76"/>
    <w:p w14:paraId="3CE570A5" w14:textId="491F4654" w:rsidR="00031A76" w:rsidRDefault="00031A76" w:rsidP="00031A76"/>
    <w:p w14:paraId="4FD9DCEE" w14:textId="73FD7D2F" w:rsidR="00031A76" w:rsidRDefault="00031A76" w:rsidP="00031A76"/>
    <w:p w14:paraId="0F244CE5" w14:textId="7EA6ABC1" w:rsidR="00031A76" w:rsidRDefault="00031A76" w:rsidP="00031A76"/>
    <w:p w14:paraId="5EBB6E8A" w14:textId="29D79C5E" w:rsidR="00031A76" w:rsidRDefault="00031A76" w:rsidP="00031A76">
      <w:pPr>
        <w:pBdr>
          <w:bottom w:val="single" w:sz="6" w:space="2" w:color="auto"/>
        </w:pBdr>
        <w:jc w:val="center"/>
        <w:rPr>
          <w:b/>
          <w:bCs/>
          <w:sz w:val="48"/>
          <w:szCs w:val="48"/>
        </w:rPr>
      </w:pPr>
      <w:r w:rsidRPr="00290D53">
        <w:rPr>
          <w:b/>
          <w:bCs/>
          <w:sz w:val="48"/>
          <w:szCs w:val="48"/>
        </w:rPr>
        <w:t xml:space="preserve">Uitleg </w:t>
      </w:r>
      <w:r>
        <w:rPr>
          <w:b/>
          <w:bCs/>
          <w:sz w:val="48"/>
          <w:szCs w:val="48"/>
        </w:rPr>
        <w:t>Functioneel Ontwerp</w:t>
      </w:r>
    </w:p>
    <w:p w14:paraId="5B17FEA7" w14:textId="5FB4A2EE" w:rsidR="00031A76" w:rsidRDefault="00031A76" w:rsidP="00031A76">
      <w:r w:rsidRPr="006714CD">
        <w:t>Tijdens examen mag je niet het sjabloon bespreken het is inleveren en weg. Tijdens de examentraining word het wel besproken per paragraa</w:t>
      </w:r>
      <w:r>
        <w:t>f.</w:t>
      </w:r>
    </w:p>
    <w:p w14:paraId="2FDB5EAD" w14:textId="4968798D" w:rsidR="00031A76" w:rsidRDefault="00031A76" w:rsidP="00031A76">
      <w:r>
        <w:t>Volg instructies zoals genoemd:</w:t>
      </w:r>
    </w:p>
    <w:p w14:paraId="480BF8C1" w14:textId="4BBD8CB9" w:rsidR="00031A76" w:rsidRDefault="00031A76" w:rsidP="00031A76">
      <w:r>
        <w:t>Inleiding:</w:t>
      </w:r>
    </w:p>
    <w:p w14:paraId="41CC5FE9" w14:textId="2C1DC0D1" w:rsidR="00031A76" w:rsidRDefault="00031A76" w:rsidP="00031A76">
      <w:pPr>
        <w:pStyle w:val="Lijstalinea"/>
        <w:numPr>
          <w:ilvl w:val="0"/>
          <w:numId w:val="20"/>
        </w:numPr>
      </w:pPr>
      <w:r>
        <w:t>Wat moet de lezer verwachten</w:t>
      </w:r>
    </w:p>
    <w:p w14:paraId="0C7AD930" w14:textId="31F5046D" w:rsidR="00031A76" w:rsidRDefault="00031A76" w:rsidP="00031A76">
      <w:pPr>
        <w:pStyle w:val="Lijstalinea"/>
        <w:numPr>
          <w:ilvl w:val="0"/>
          <w:numId w:val="20"/>
        </w:numPr>
      </w:pPr>
      <w:r>
        <w:t>Welke onderdelen ga je behandelen</w:t>
      </w:r>
    </w:p>
    <w:p w14:paraId="206BCFF9" w14:textId="00483B2A" w:rsidR="00031A76" w:rsidRDefault="00031A76" w:rsidP="00031A76">
      <w:pPr>
        <w:pStyle w:val="Lijstalinea"/>
        <w:numPr>
          <w:ilvl w:val="0"/>
          <w:numId w:val="20"/>
        </w:numPr>
      </w:pPr>
      <w:r>
        <w:t>Wat is de belangrijkste alinea</w:t>
      </w:r>
    </w:p>
    <w:p w14:paraId="6E126351" w14:textId="5F3C28EC" w:rsidR="00031A76" w:rsidRDefault="00031A76" w:rsidP="00031A76">
      <w:pPr>
        <w:rPr>
          <w:b/>
          <w:bCs/>
        </w:rPr>
      </w:pPr>
      <w:r w:rsidRPr="00031A76">
        <w:rPr>
          <w:b/>
          <w:bCs/>
        </w:rPr>
        <w:t>*</w:t>
      </w:r>
      <w:r w:rsidRPr="00031A76">
        <w:rPr>
          <w:b/>
          <w:bCs/>
          <w:color w:val="FF0000"/>
        </w:rPr>
        <w:t>Het moet duidelijk zijn voor iemand zonder ICT kennis</w:t>
      </w:r>
      <w:r w:rsidRPr="00031A76">
        <w:rPr>
          <w:b/>
          <w:bCs/>
        </w:rPr>
        <w:t>*</w:t>
      </w:r>
    </w:p>
    <w:p w14:paraId="490DD8C9" w14:textId="2A56AD6A" w:rsidR="00031A76" w:rsidRDefault="00031A76" w:rsidP="00031A76">
      <w:r>
        <w:t>Functionaliteiten:</w:t>
      </w:r>
    </w:p>
    <w:p w14:paraId="3ADABB0F" w14:textId="177E9FC8" w:rsidR="00031A76" w:rsidRDefault="00031A76" w:rsidP="00031A76">
      <w:pPr>
        <w:pStyle w:val="Lijstalinea"/>
        <w:numPr>
          <w:ilvl w:val="0"/>
          <w:numId w:val="22"/>
        </w:numPr>
      </w:pPr>
      <w:r>
        <w:t>Een moscow analyse met meer detail op het inhoud.</w:t>
      </w:r>
    </w:p>
    <w:p w14:paraId="6FC475CC" w14:textId="77777777" w:rsidR="00031A76" w:rsidRDefault="00031A76" w:rsidP="00031A76">
      <w:pPr>
        <w:pStyle w:val="Lijstalinea"/>
      </w:pPr>
    </w:p>
    <w:p w14:paraId="6656211E" w14:textId="5EE81183" w:rsidR="00031A76" w:rsidRDefault="00031A76" w:rsidP="00031A76">
      <w:pPr>
        <w:rPr>
          <w:b/>
          <w:bCs/>
        </w:rPr>
      </w:pPr>
      <w:r w:rsidRPr="00031A76">
        <w:rPr>
          <w:b/>
          <w:bCs/>
        </w:rPr>
        <w:t xml:space="preserve">* </w:t>
      </w:r>
      <w:r w:rsidRPr="00031A76">
        <w:rPr>
          <w:b/>
          <w:bCs/>
          <w:color w:val="FF0000"/>
        </w:rPr>
        <w:t>Vergeet belangrijke functionaliteiten hier en je zakt gelijk</w:t>
      </w:r>
      <w:r w:rsidRPr="00031A76">
        <w:rPr>
          <w:b/>
          <w:bCs/>
        </w:rPr>
        <w:t>*</w:t>
      </w:r>
    </w:p>
    <w:p w14:paraId="5DED509F" w14:textId="2250BEF1" w:rsidR="00031A76" w:rsidRDefault="00031A76" w:rsidP="00031A76">
      <w:r>
        <w:t>Basis layout:</w:t>
      </w:r>
    </w:p>
    <w:p w14:paraId="0EB9DE43" w14:textId="6E79E022" w:rsidR="00031A76" w:rsidRDefault="00031A76" w:rsidP="00031A76">
      <w:pPr>
        <w:pStyle w:val="Lijstalinea"/>
        <w:numPr>
          <w:ilvl w:val="0"/>
          <w:numId w:val="24"/>
        </w:numPr>
      </w:pPr>
      <w:r>
        <w:t>Wireframes toevoegen</w:t>
      </w:r>
    </w:p>
    <w:p w14:paraId="66A8E667" w14:textId="48C322F6" w:rsidR="00031A76" w:rsidRDefault="00031A76" w:rsidP="00031A76">
      <w:pPr>
        <w:pStyle w:val="Lijstalinea"/>
        <w:numPr>
          <w:ilvl w:val="0"/>
          <w:numId w:val="24"/>
        </w:numPr>
      </w:pPr>
      <w:r>
        <w:t>Zorg dat alles globaal duidelijk is</w:t>
      </w:r>
    </w:p>
    <w:p w14:paraId="0121218B" w14:textId="57AC1C4D" w:rsidR="00031A76" w:rsidRDefault="00031A76" w:rsidP="00031A76">
      <w:r>
        <w:t>Uitvoer ontwerp:</w:t>
      </w:r>
    </w:p>
    <w:p w14:paraId="00C6974F" w14:textId="2DA6DDAE" w:rsidR="00031A76" w:rsidRDefault="00031A76" w:rsidP="00031A76">
      <w:pPr>
        <w:pStyle w:val="Lijstalinea"/>
        <w:numPr>
          <w:ilvl w:val="0"/>
          <w:numId w:val="25"/>
        </w:numPr>
      </w:pPr>
      <w:r>
        <w:t>Wat word gegenereerd door de applicatie? Denk aan een email of een factuur in detail</w:t>
      </w:r>
    </w:p>
    <w:p w14:paraId="75931F6B" w14:textId="016430E0" w:rsidR="00031A76" w:rsidRDefault="00031A76" w:rsidP="00031A76"/>
    <w:p w14:paraId="7BB3A0C4" w14:textId="352B8387" w:rsidR="00031A76" w:rsidRDefault="00031A76" w:rsidP="00031A76"/>
    <w:p w14:paraId="6161AEE1" w14:textId="7B7EC999" w:rsidR="00031A76" w:rsidRDefault="00031A76" w:rsidP="00031A76"/>
    <w:p w14:paraId="4A08E6F2" w14:textId="5290AF33" w:rsidR="00031A76" w:rsidRDefault="00031A76" w:rsidP="00031A76"/>
    <w:p w14:paraId="139E16D7" w14:textId="32DEEB61" w:rsidR="00031A76" w:rsidRDefault="00031A76" w:rsidP="00031A76"/>
    <w:p w14:paraId="2CF8C7B3" w14:textId="5F11E13D" w:rsidR="00031A76" w:rsidRDefault="00031A76" w:rsidP="00031A76"/>
    <w:p w14:paraId="4BFAB860" w14:textId="6C802532" w:rsidR="00031A76" w:rsidRDefault="00031A76" w:rsidP="00031A76"/>
    <w:p w14:paraId="0B1FE5B4" w14:textId="61BBEBA7" w:rsidR="00031A76" w:rsidRDefault="00031A76" w:rsidP="00031A76"/>
    <w:p w14:paraId="014C4787" w14:textId="6660C20F" w:rsidR="00031A76" w:rsidRDefault="00031A76" w:rsidP="00031A76"/>
    <w:p w14:paraId="2901A63F" w14:textId="3F539A4D" w:rsidR="00031A76" w:rsidRDefault="00031A76" w:rsidP="00031A76"/>
    <w:p w14:paraId="05534688" w14:textId="66C5789D" w:rsidR="00031A76" w:rsidRDefault="00031A76" w:rsidP="00031A76"/>
    <w:p w14:paraId="40B11B7E" w14:textId="65787F4C" w:rsidR="00031A76" w:rsidRDefault="00031A76" w:rsidP="00031A76"/>
    <w:p w14:paraId="5AB86E3C" w14:textId="7069D5A7" w:rsidR="00031A76" w:rsidRDefault="00031A76" w:rsidP="00031A76"/>
    <w:p w14:paraId="1027501A" w14:textId="4F38B535" w:rsidR="00031A76" w:rsidRDefault="00031A76" w:rsidP="00031A76"/>
    <w:p w14:paraId="1D8260A0" w14:textId="0455C5E0" w:rsidR="00031A76" w:rsidRDefault="00031A76" w:rsidP="00031A76">
      <w:pPr>
        <w:pBdr>
          <w:bottom w:val="single" w:sz="6" w:space="2" w:color="auto"/>
        </w:pBdr>
        <w:jc w:val="center"/>
        <w:rPr>
          <w:b/>
          <w:bCs/>
          <w:sz w:val="48"/>
          <w:szCs w:val="48"/>
        </w:rPr>
      </w:pPr>
      <w:r w:rsidRPr="00290D53">
        <w:rPr>
          <w:b/>
          <w:bCs/>
          <w:sz w:val="48"/>
          <w:szCs w:val="48"/>
        </w:rPr>
        <w:t xml:space="preserve">Uitleg </w:t>
      </w:r>
      <w:r>
        <w:rPr>
          <w:b/>
          <w:bCs/>
          <w:sz w:val="48"/>
          <w:szCs w:val="48"/>
        </w:rPr>
        <w:t>Technisch Ontwerp</w:t>
      </w:r>
    </w:p>
    <w:p w14:paraId="2DC1A43B" w14:textId="77777777" w:rsidR="00031A76" w:rsidRDefault="00031A76" w:rsidP="00031A76">
      <w:r w:rsidRPr="006714CD">
        <w:t>Tijdens examen mag je niet het sjabloon bespreken het is inleveren en weg. Tijdens de examentraining word het wel besproken per paragraa</w:t>
      </w:r>
      <w:r>
        <w:t>f.</w:t>
      </w:r>
    </w:p>
    <w:p w14:paraId="78C6378F" w14:textId="17E0DF24" w:rsidR="00031A76" w:rsidRDefault="00031A76" w:rsidP="00031A76">
      <w:r>
        <w:t>Volg instructies zoals genoemd:</w:t>
      </w:r>
    </w:p>
    <w:p w14:paraId="60BB2B5E" w14:textId="2E6220F5" w:rsidR="00D51298" w:rsidRDefault="00D51298" w:rsidP="00031A76">
      <w:r>
        <w:t>Technische specificaties:</w:t>
      </w:r>
    </w:p>
    <w:p w14:paraId="4D8CA232" w14:textId="18B6CBC0" w:rsidR="00031A76" w:rsidRDefault="00D51298" w:rsidP="00D51298">
      <w:pPr>
        <w:pStyle w:val="Lijstalinea"/>
        <w:numPr>
          <w:ilvl w:val="0"/>
          <w:numId w:val="27"/>
        </w:numPr>
      </w:pPr>
      <w:r>
        <w:t>Gebruik usecase diagram</w:t>
      </w:r>
    </w:p>
    <w:p w14:paraId="37B34005" w14:textId="5072E500" w:rsidR="00D51298" w:rsidRDefault="00D51298" w:rsidP="00D51298">
      <w:pPr>
        <w:pStyle w:val="Lijstalinea"/>
        <w:numPr>
          <w:ilvl w:val="0"/>
          <w:numId w:val="27"/>
        </w:numPr>
      </w:pPr>
      <w:r>
        <w:t>Je moet eens systeem visualiseren met uml</w:t>
      </w:r>
    </w:p>
    <w:p w14:paraId="62C8090A" w14:textId="0BEB999C" w:rsidR="00D51298" w:rsidRDefault="00D51298" w:rsidP="00D51298">
      <w:r>
        <w:t>Relationeel datamodel:</w:t>
      </w:r>
    </w:p>
    <w:p w14:paraId="6870BCDA" w14:textId="6E1664FD" w:rsidR="00D51298" w:rsidRDefault="00D51298" w:rsidP="00D51298">
      <w:pPr>
        <w:pStyle w:val="Lijstalinea"/>
        <w:numPr>
          <w:ilvl w:val="0"/>
          <w:numId w:val="28"/>
        </w:numPr>
      </w:pPr>
      <w:r>
        <w:t>Tussen tabel bij meer opmeer</w:t>
      </w:r>
    </w:p>
    <w:p w14:paraId="6C2D3CB0" w14:textId="43DD3D83" w:rsidR="006F20E1" w:rsidRDefault="006F20E1" w:rsidP="006F20E1"/>
    <w:p w14:paraId="198DA63B" w14:textId="6A2EDE87" w:rsidR="006F20E1" w:rsidRDefault="006F20E1" w:rsidP="006F20E1"/>
    <w:p w14:paraId="231BCA9E" w14:textId="7C38E69D" w:rsidR="006F20E1" w:rsidRDefault="006F20E1" w:rsidP="006F20E1"/>
    <w:p w14:paraId="2DF3FF5C" w14:textId="04983CAD" w:rsidR="006F20E1" w:rsidRDefault="006F20E1" w:rsidP="006F20E1"/>
    <w:p w14:paraId="5F5C5A90" w14:textId="750B3C79" w:rsidR="006F20E1" w:rsidRDefault="006F20E1" w:rsidP="006F20E1"/>
    <w:p w14:paraId="4B1BD8F4" w14:textId="065EF12B" w:rsidR="006F20E1" w:rsidRDefault="006F20E1" w:rsidP="006F20E1"/>
    <w:p w14:paraId="0356C103" w14:textId="32374105" w:rsidR="006F20E1" w:rsidRDefault="006F20E1" w:rsidP="006F20E1"/>
    <w:p w14:paraId="0CC627C0" w14:textId="28EF9671" w:rsidR="006F20E1" w:rsidRDefault="006F20E1" w:rsidP="006F20E1"/>
    <w:p w14:paraId="0A6B2E8B" w14:textId="4CE53488" w:rsidR="006F20E1" w:rsidRDefault="006F20E1" w:rsidP="006F20E1"/>
    <w:p w14:paraId="101D1B6D" w14:textId="47B1EC27" w:rsidR="006F20E1" w:rsidRDefault="006F20E1" w:rsidP="006F20E1"/>
    <w:p w14:paraId="0FBD7FEB" w14:textId="73E1157D" w:rsidR="006F20E1" w:rsidRDefault="006F20E1" w:rsidP="006F20E1"/>
    <w:p w14:paraId="1D024251" w14:textId="7AB6D219" w:rsidR="006F20E1" w:rsidRDefault="006F20E1" w:rsidP="006F20E1"/>
    <w:p w14:paraId="52A6FD85" w14:textId="6B58BBA5" w:rsidR="006F20E1" w:rsidRDefault="006F20E1" w:rsidP="006F20E1"/>
    <w:p w14:paraId="46238B19" w14:textId="5C9C161F" w:rsidR="006F20E1" w:rsidRDefault="006F20E1" w:rsidP="006F20E1"/>
    <w:p w14:paraId="6B098D82" w14:textId="6886A3CB" w:rsidR="006F20E1" w:rsidRDefault="006F20E1" w:rsidP="006F20E1"/>
    <w:p w14:paraId="10468E6C" w14:textId="7DD27962" w:rsidR="006F20E1" w:rsidRDefault="006F20E1" w:rsidP="006F20E1"/>
    <w:p w14:paraId="0E878EA1" w14:textId="01776ADE" w:rsidR="006F20E1" w:rsidRDefault="006F20E1" w:rsidP="006F20E1"/>
    <w:p w14:paraId="5D4B78D9" w14:textId="3368117F" w:rsidR="006F20E1" w:rsidRDefault="006F20E1" w:rsidP="006F20E1"/>
    <w:p w14:paraId="3A741352" w14:textId="121616FF" w:rsidR="006F20E1" w:rsidRDefault="006F20E1" w:rsidP="006F20E1"/>
    <w:p w14:paraId="747CDED2" w14:textId="757D023E" w:rsidR="006F20E1" w:rsidRDefault="006F20E1" w:rsidP="006F20E1"/>
    <w:p w14:paraId="57CBEA5A" w14:textId="44EA52D7" w:rsidR="006F20E1" w:rsidRDefault="006F20E1" w:rsidP="006F20E1"/>
    <w:p w14:paraId="6C78DB45" w14:textId="7380C5BF" w:rsidR="006F20E1" w:rsidRDefault="006F20E1" w:rsidP="006F20E1"/>
    <w:p w14:paraId="6328A572" w14:textId="7C5300CF" w:rsidR="006F20E1" w:rsidRDefault="006F20E1" w:rsidP="006F20E1">
      <w:pPr>
        <w:pBdr>
          <w:bottom w:val="single" w:sz="6" w:space="2" w:color="auto"/>
        </w:pBdr>
        <w:jc w:val="center"/>
        <w:rPr>
          <w:b/>
          <w:bCs/>
          <w:sz w:val="48"/>
          <w:szCs w:val="48"/>
        </w:rPr>
      </w:pPr>
      <w:r w:rsidRPr="00290D53">
        <w:rPr>
          <w:b/>
          <w:bCs/>
          <w:sz w:val="48"/>
          <w:szCs w:val="48"/>
        </w:rPr>
        <w:t xml:space="preserve">Uitleg </w:t>
      </w:r>
      <w:r>
        <w:rPr>
          <w:b/>
          <w:bCs/>
          <w:sz w:val="48"/>
          <w:szCs w:val="48"/>
        </w:rPr>
        <w:t>Ontwikkelomgeving</w:t>
      </w:r>
    </w:p>
    <w:p w14:paraId="295FF4B6" w14:textId="77777777" w:rsidR="006F20E1" w:rsidRDefault="006F20E1" w:rsidP="006F20E1">
      <w:r w:rsidRPr="006714CD">
        <w:t>Tijdens examen mag je niet het sjabloon bespreken het is inleveren en weg. Tijdens de examentraining word het wel besproken per paragraaf</w:t>
      </w:r>
      <w:r>
        <w:t xml:space="preserve">. </w:t>
      </w:r>
    </w:p>
    <w:p w14:paraId="613BABFA" w14:textId="77777777" w:rsidR="006F20E1" w:rsidRDefault="006F20E1" w:rsidP="006F20E1">
      <w:r>
        <w:t>Volg instructies zoals genoemd:</w:t>
      </w:r>
    </w:p>
    <w:p w14:paraId="74F43102" w14:textId="7F27CCA7" w:rsidR="006F20E1" w:rsidRDefault="006F20E1" w:rsidP="006F20E1">
      <w:pPr>
        <w:rPr>
          <w:b/>
          <w:bCs/>
        </w:rPr>
      </w:pPr>
      <w:r w:rsidRPr="006F20E1">
        <w:rPr>
          <w:b/>
          <w:bCs/>
        </w:rPr>
        <w:t>*</w:t>
      </w:r>
      <w:r w:rsidRPr="006F20E1">
        <w:rPr>
          <w:b/>
          <w:bCs/>
          <w:color w:val="FF0000"/>
        </w:rPr>
        <w:t>Je moet de ontwikkelingsomgeving helemaal klaarmaken voor realisatie</w:t>
      </w:r>
      <w:r w:rsidRPr="006F20E1">
        <w:rPr>
          <w:b/>
          <w:bCs/>
        </w:rPr>
        <w:t xml:space="preserve">* </w:t>
      </w:r>
    </w:p>
    <w:p w14:paraId="34E32B43" w14:textId="77777777" w:rsidR="006F20E1" w:rsidRPr="006F20E1" w:rsidRDefault="006F20E1" w:rsidP="006F20E1">
      <w:pPr>
        <w:rPr>
          <w:b/>
          <w:bCs/>
        </w:rPr>
      </w:pPr>
    </w:p>
    <w:sectPr w:rsidR="006F20E1" w:rsidRPr="006F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FF2"/>
    <w:multiLevelType w:val="hybridMultilevel"/>
    <w:tmpl w:val="017E78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D3C"/>
    <w:multiLevelType w:val="hybridMultilevel"/>
    <w:tmpl w:val="C4AC8A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6D38"/>
    <w:multiLevelType w:val="hybridMultilevel"/>
    <w:tmpl w:val="5DF4B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B25"/>
    <w:multiLevelType w:val="hybridMultilevel"/>
    <w:tmpl w:val="F0208F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576"/>
    <w:multiLevelType w:val="hybridMultilevel"/>
    <w:tmpl w:val="3880D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1D"/>
    <w:multiLevelType w:val="hybridMultilevel"/>
    <w:tmpl w:val="501CC7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A0C"/>
    <w:multiLevelType w:val="hybridMultilevel"/>
    <w:tmpl w:val="FF2CCB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2B5E"/>
    <w:multiLevelType w:val="hybridMultilevel"/>
    <w:tmpl w:val="427ACD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1C7"/>
    <w:multiLevelType w:val="hybridMultilevel"/>
    <w:tmpl w:val="67DE13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87BC1"/>
    <w:multiLevelType w:val="hybridMultilevel"/>
    <w:tmpl w:val="725EDF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96B53"/>
    <w:multiLevelType w:val="hybridMultilevel"/>
    <w:tmpl w:val="3432C8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F3DD9"/>
    <w:multiLevelType w:val="hybridMultilevel"/>
    <w:tmpl w:val="8A4C2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E44D9"/>
    <w:multiLevelType w:val="hybridMultilevel"/>
    <w:tmpl w:val="B3A8B1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9021A"/>
    <w:multiLevelType w:val="hybridMultilevel"/>
    <w:tmpl w:val="76D402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11DFD"/>
    <w:multiLevelType w:val="hybridMultilevel"/>
    <w:tmpl w:val="01B86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7326C"/>
    <w:multiLevelType w:val="hybridMultilevel"/>
    <w:tmpl w:val="6180E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24F2"/>
    <w:multiLevelType w:val="hybridMultilevel"/>
    <w:tmpl w:val="137271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037D6"/>
    <w:multiLevelType w:val="hybridMultilevel"/>
    <w:tmpl w:val="D514F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85C1D"/>
    <w:multiLevelType w:val="hybridMultilevel"/>
    <w:tmpl w:val="796478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64B39"/>
    <w:multiLevelType w:val="hybridMultilevel"/>
    <w:tmpl w:val="1A20C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A7D4E"/>
    <w:multiLevelType w:val="hybridMultilevel"/>
    <w:tmpl w:val="46D6CB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A25C1"/>
    <w:multiLevelType w:val="hybridMultilevel"/>
    <w:tmpl w:val="3D88F6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82E9E"/>
    <w:multiLevelType w:val="hybridMultilevel"/>
    <w:tmpl w:val="9B241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23E20"/>
    <w:multiLevelType w:val="hybridMultilevel"/>
    <w:tmpl w:val="3350E6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923C7"/>
    <w:multiLevelType w:val="hybridMultilevel"/>
    <w:tmpl w:val="D0EEF4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B20B7"/>
    <w:multiLevelType w:val="hybridMultilevel"/>
    <w:tmpl w:val="0BBA4F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05127"/>
    <w:multiLevelType w:val="hybridMultilevel"/>
    <w:tmpl w:val="8C76F8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060F"/>
    <w:multiLevelType w:val="hybridMultilevel"/>
    <w:tmpl w:val="0B38A8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849F2"/>
    <w:multiLevelType w:val="hybridMultilevel"/>
    <w:tmpl w:val="D56AD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B0BB3"/>
    <w:multiLevelType w:val="hybridMultilevel"/>
    <w:tmpl w:val="01DE1F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23"/>
  </w:num>
  <w:num w:numId="5">
    <w:abstractNumId w:val="24"/>
  </w:num>
  <w:num w:numId="6">
    <w:abstractNumId w:val="2"/>
  </w:num>
  <w:num w:numId="7">
    <w:abstractNumId w:val="7"/>
  </w:num>
  <w:num w:numId="8">
    <w:abstractNumId w:val="26"/>
  </w:num>
  <w:num w:numId="9">
    <w:abstractNumId w:val="6"/>
  </w:num>
  <w:num w:numId="10">
    <w:abstractNumId w:val="12"/>
  </w:num>
  <w:num w:numId="11">
    <w:abstractNumId w:val="3"/>
  </w:num>
  <w:num w:numId="12">
    <w:abstractNumId w:val="16"/>
  </w:num>
  <w:num w:numId="13">
    <w:abstractNumId w:val="13"/>
  </w:num>
  <w:num w:numId="14">
    <w:abstractNumId w:val="10"/>
  </w:num>
  <w:num w:numId="15">
    <w:abstractNumId w:val="25"/>
  </w:num>
  <w:num w:numId="16">
    <w:abstractNumId w:val="27"/>
  </w:num>
  <w:num w:numId="17">
    <w:abstractNumId w:val="18"/>
  </w:num>
  <w:num w:numId="18">
    <w:abstractNumId w:val="22"/>
  </w:num>
  <w:num w:numId="19">
    <w:abstractNumId w:val="21"/>
  </w:num>
  <w:num w:numId="20">
    <w:abstractNumId w:val="15"/>
  </w:num>
  <w:num w:numId="21">
    <w:abstractNumId w:val="19"/>
  </w:num>
  <w:num w:numId="22">
    <w:abstractNumId w:val="14"/>
  </w:num>
  <w:num w:numId="23">
    <w:abstractNumId w:val="9"/>
  </w:num>
  <w:num w:numId="24">
    <w:abstractNumId w:val="8"/>
  </w:num>
  <w:num w:numId="25">
    <w:abstractNumId w:val="5"/>
  </w:num>
  <w:num w:numId="26">
    <w:abstractNumId w:val="17"/>
  </w:num>
  <w:num w:numId="27">
    <w:abstractNumId w:val="20"/>
  </w:num>
  <w:num w:numId="28">
    <w:abstractNumId w:val="0"/>
  </w:num>
  <w:num w:numId="29">
    <w:abstractNumId w:val="2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CD"/>
    <w:rsid w:val="00015BDD"/>
    <w:rsid w:val="00031A76"/>
    <w:rsid w:val="00075873"/>
    <w:rsid w:val="000E0EC4"/>
    <w:rsid w:val="00290D53"/>
    <w:rsid w:val="0036647A"/>
    <w:rsid w:val="004779D7"/>
    <w:rsid w:val="005F6DE8"/>
    <w:rsid w:val="00615549"/>
    <w:rsid w:val="006714CD"/>
    <w:rsid w:val="006F20E1"/>
    <w:rsid w:val="00AC7BF7"/>
    <w:rsid w:val="00BE1B72"/>
    <w:rsid w:val="00CE7692"/>
    <w:rsid w:val="00D51298"/>
    <w:rsid w:val="00E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13BD"/>
  <w15:chartTrackingRefBased/>
  <w15:docId w15:val="{8ADE6A90-6BF9-4933-A753-0E32F486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e metman</cp:lastModifiedBy>
  <cp:revision>2</cp:revision>
  <dcterms:created xsi:type="dcterms:W3CDTF">2019-10-30T07:00:00Z</dcterms:created>
  <dcterms:modified xsi:type="dcterms:W3CDTF">2019-10-30T07:00:00Z</dcterms:modified>
</cp:coreProperties>
</file>