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017AE" w14:textId="0821C22C" w:rsidR="002D2A34" w:rsidRDefault="00647A16">
      <w:pPr>
        <w:rPr>
          <w:b/>
          <w:bCs/>
        </w:rPr>
      </w:pPr>
      <w:r>
        <w:rPr>
          <w:b/>
          <w:bCs/>
        </w:rPr>
        <w:t>Website notes</w:t>
      </w:r>
    </w:p>
    <w:p w14:paraId="1222CB15" w14:textId="5BD5A7D7" w:rsidR="00647A16" w:rsidRDefault="00647A16">
      <w:pPr>
        <w:rPr>
          <w:b/>
          <w:bCs/>
        </w:rPr>
      </w:pPr>
    </w:p>
    <w:p w14:paraId="2E94BA53" w14:textId="04388CD1" w:rsidR="00647A16" w:rsidRDefault="00B85F09">
      <w:r>
        <w:t xml:space="preserve">To run the website locally, go to the /Website/ folder and run </w:t>
      </w:r>
      <w:r>
        <w:br/>
      </w:r>
      <w:r>
        <w:tab/>
      </w:r>
      <w:r w:rsidRPr="00B85F09">
        <w:rPr>
          <w:rFonts w:ascii="Courier" w:hAnsi="Courier"/>
        </w:rPr>
        <w:t xml:space="preserve">bundle exec </w:t>
      </w:r>
      <w:r>
        <w:rPr>
          <w:rFonts w:ascii="Courier" w:hAnsi="Courier"/>
        </w:rPr>
        <w:t>j</w:t>
      </w:r>
      <w:r w:rsidRPr="00B85F09">
        <w:rPr>
          <w:rFonts w:ascii="Courier" w:hAnsi="Courier"/>
        </w:rPr>
        <w:t>ekyll serve</w:t>
      </w:r>
    </w:p>
    <w:p w14:paraId="11289601" w14:textId="5D0F676C" w:rsidR="00B85F09" w:rsidRDefault="00B85F09"/>
    <w:p w14:paraId="32FF89E1" w14:textId="551538A0" w:rsidR="00B85F09" w:rsidRDefault="00B85F09">
      <w:r>
        <w:t>It may be needed to run</w:t>
      </w:r>
    </w:p>
    <w:p w14:paraId="2A2A3DA6" w14:textId="322CE363" w:rsidR="00B85F09" w:rsidRPr="00B85F09" w:rsidRDefault="00B85F09">
      <w:pPr>
        <w:rPr>
          <w:rFonts w:ascii="Courier" w:hAnsi="Courier"/>
        </w:rPr>
      </w:pPr>
      <w:r>
        <w:tab/>
      </w:r>
      <w:r w:rsidRPr="00B85F09">
        <w:rPr>
          <w:rFonts w:ascii="Courier" w:hAnsi="Courier"/>
        </w:rPr>
        <w:t>bundle install</w:t>
      </w:r>
    </w:p>
    <w:p w14:paraId="7F1C14D1" w14:textId="53652A73" w:rsidR="00B85F09" w:rsidRDefault="00B85F09">
      <w:r>
        <w:t>first.</w:t>
      </w:r>
    </w:p>
    <w:p w14:paraId="6B1A5DE8" w14:textId="6D918F34" w:rsidR="00B85F09" w:rsidRDefault="00B85F09"/>
    <w:p w14:paraId="042FBCE6" w14:textId="4A3F019C" w:rsidR="00B85F09" w:rsidRDefault="00B85F09">
      <w:r>
        <w:t xml:space="preserve">The website can then be accessed at </w:t>
      </w:r>
      <w:r w:rsidRPr="00B85F09">
        <w:rPr>
          <w:rFonts w:ascii="Courier" w:hAnsi="Courier"/>
        </w:rPr>
        <w:t>localhost:4000</w:t>
      </w:r>
      <w:r>
        <w:t>.</w:t>
      </w:r>
    </w:p>
    <w:p w14:paraId="6E2DA572" w14:textId="6830F634" w:rsidR="00A14FCE" w:rsidRDefault="00A14FCE"/>
    <w:p w14:paraId="39622965" w14:textId="79F6042E" w:rsidR="00A14FCE" w:rsidRDefault="00A14FCE">
      <w:r>
        <w:t>The important files I can manually edit are:</w:t>
      </w:r>
    </w:p>
    <w:p w14:paraId="6E0B498D" w14:textId="14716908" w:rsidR="00A14FCE" w:rsidRDefault="00A14FCE" w:rsidP="00A14FCE">
      <w:pPr>
        <w:pStyle w:val="ListParagraph"/>
        <w:numPr>
          <w:ilvl w:val="0"/>
          <w:numId w:val="1"/>
        </w:numPr>
      </w:pPr>
      <w:r>
        <w:t>index.html</w:t>
      </w:r>
    </w:p>
    <w:p w14:paraId="5DD70B3B" w14:textId="24A065B1" w:rsidR="00A14FCE" w:rsidRDefault="00720277" w:rsidP="00A14FCE">
      <w:pPr>
        <w:pStyle w:val="ListParagraph"/>
        <w:numPr>
          <w:ilvl w:val="0"/>
          <w:numId w:val="1"/>
        </w:numPr>
      </w:pPr>
      <w:r>
        <w:t>_layouts/default.html</w:t>
      </w:r>
    </w:p>
    <w:p w14:paraId="3869F7F7" w14:textId="0367C893" w:rsidR="00720277" w:rsidRDefault="00720277" w:rsidP="00A14FCE">
      <w:pPr>
        <w:pStyle w:val="ListParagraph"/>
        <w:numPr>
          <w:ilvl w:val="0"/>
          <w:numId w:val="1"/>
        </w:numPr>
      </w:pPr>
      <w:r>
        <w:t xml:space="preserve">_posts/*.md </w:t>
      </w:r>
    </w:p>
    <w:p w14:paraId="3F86674D" w14:textId="2BA485DB" w:rsidR="00C065FE" w:rsidRDefault="00C065FE" w:rsidP="00A14FCE">
      <w:pPr>
        <w:pStyle w:val="ListParagraph"/>
        <w:numPr>
          <w:ilvl w:val="0"/>
          <w:numId w:val="1"/>
        </w:numPr>
      </w:pPr>
      <w:r>
        <w:t>teaching.md</w:t>
      </w:r>
      <w:r w:rsidR="0012330C">
        <w:t xml:space="preserve"> (for some reason this is not a “post” but just a file in the main folder)</w:t>
      </w:r>
    </w:p>
    <w:p w14:paraId="61AFFA00" w14:textId="397B8944" w:rsidR="0024701F" w:rsidRDefault="0024701F" w:rsidP="0024701F"/>
    <w:p w14:paraId="534DBE4F" w14:textId="0310924E" w:rsidR="0024701F" w:rsidRDefault="0024701F" w:rsidP="0024701F">
      <w:r>
        <w:t>To change the header, use the _config.yml file.</w:t>
      </w:r>
    </w:p>
    <w:p w14:paraId="12263E3C" w14:textId="27183459" w:rsidR="00955D04" w:rsidRDefault="00955D04" w:rsidP="00955D04"/>
    <w:p w14:paraId="669D13CB" w14:textId="0C5CA0FE" w:rsidR="00955D04" w:rsidRDefault="00955D04" w:rsidP="00955D04">
      <w:r>
        <w:t xml:space="preserve">To update, use the following </w:t>
      </w:r>
    </w:p>
    <w:p w14:paraId="5898D74F" w14:textId="67EF690A" w:rsidR="001B5654" w:rsidRPr="001B5654" w:rsidRDefault="001B5654" w:rsidP="001B5654">
      <w:pPr>
        <w:pStyle w:val="ListParagraph"/>
        <w:numPr>
          <w:ilvl w:val="0"/>
          <w:numId w:val="1"/>
        </w:numPr>
        <w:rPr>
          <w:rFonts w:ascii="Courier" w:hAnsi="Courier"/>
        </w:rPr>
      </w:pPr>
      <w:r w:rsidRPr="001B5654">
        <w:rPr>
          <w:rFonts w:ascii="Courier" w:hAnsi="Courier"/>
        </w:rPr>
        <w:t>git status</w:t>
      </w:r>
    </w:p>
    <w:p w14:paraId="669D8F67" w14:textId="7BB8FE66" w:rsidR="001B5654" w:rsidRDefault="001B5654" w:rsidP="001B5654">
      <w:pPr>
        <w:pStyle w:val="ListParagraph"/>
        <w:numPr>
          <w:ilvl w:val="0"/>
          <w:numId w:val="1"/>
        </w:numPr>
      </w:pPr>
      <w:r w:rsidRPr="001B5654">
        <w:rPr>
          <w:rFonts w:ascii="Courier" w:hAnsi="Courier"/>
        </w:rPr>
        <w:t>git add</w:t>
      </w:r>
      <w:r>
        <w:t xml:space="preserve"> (for all relevant files)</w:t>
      </w:r>
      <w:r w:rsidR="00402F16">
        <w:t xml:space="preserve"> (or </w:t>
      </w:r>
      <w:r w:rsidR="00402F16" w:rsidRPr="00402F16">
        <w:rPr>
          <w:rFonts w:ascii="Courier" w:hAnsi="Courier" w:cs="Courier New"/>
        </w:rPr>
        <w:t>git add –</w:t>
      </w:r>
      <w:r w:rsidR="002D2A34">
        <w:rPr>
          <w:rFonts w:ascii="Courier" w:hAnsi="Courier" w:cs="Courier New"/>
        </w:rPr>
        <w:t>-</w:t>
      </w:r>
      <w:r w:rsidR="00402F16" w:rsidRPr="00402F16">
        <w:rPr>
          <w:rFonts w:ascii="Courier" w:hAnsi="Courier" w:cs="Courier New"/>
        </w:rPr>
        <w:t>all</w:t>
      </w:r>
      <w:r w:rsidR="00402F16">
        <w:t>)</w:t>
      </w:r>
    </w:p>
    <w:p w14:paraId="7D3FFDDC" w14:textId="2A3501FD" w:rsidR="001B5654" w:rsidRPr="001B5654" w:rsidRDefault="001B5654" w:rsidP="001B5654">
      <w:pPr>
        <w:pStyle w:val="ListParagraph"/>
        <w:numPr>
          <w:ilvl w:val="0"/>
          <w:numId w:val="1"/>
        </w:numPr>
      </w:pPr>
      <w:r w:rsidRPr="001B5654">
        <w:rPr>
          <w:rFonts w:ascii="Courier" w:hAnsi="Courier"/>
        </w:rPr>
        <w:t xml:space="preserve">git </w:t>
      </w:r>
      <w:r>
        <w:rPr>
          <w:rFonts w:ascii="Courier" w:hAnsi="Courier"/>
        </w:rPr>
        <w:t xml:space="preserve">commit -a -m “Message” </w:t>
      </w:r>
    </w:p>
    <w:p w14:paraId="4E9A082C" w14:textId="5454EF7C" w:rsidR="001B5654" w:rsidRPr="00EB5AA0" w:rsidRDefault="001B5654" w:rsidP="001B5654">
      <w:pPr>
        <w:pStyle w:val="ListParagraph"/>
        <w:numPr>
          <w:ilvl w:val="0"/>
          <w:numId w:val="1"/>
        </w:numPr>
      </w:pPr>
      <w:r>
        <w:rPr>
          <w:rFonts w:ascii="Courier" w:hAnsi="Courier"/>
        </w:rPr>
        <w:t>git push</w:t>
      </w:r>
    </w:p>
    <w:p w14:paraId="651D6EEA" w14:textId="77777777" w:rsidR="00EB5AA0" w:rsidRDefault="00EB5AA0" w:rsidP="00EB5AA0"/>
    <w:p w14:paraId="02BAAE6D" w14:textId="322ADD75" w:rsidR="00EB5AA0" w:rsidRPr="00647A16" w:rsidRDefault="00EB5AA0" w:rsidP="00EB5AA0">
      <w:r>
        <w:t>If I am not on my personal laptop, I will need a password for authentication in the last step. My normal github password does not work, I need to generate an access token under &lt;&gt; Developer settings and use that.</w:t>
      </w:r>
    </w:p>
    <w:sectPr w:rsidR="00EB5AA0" w:rsidRPr="00647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2D30B0"/>
    <w:multiLevelType w:val="hybridMultilevel"/>
    <w:tmpl w:val="05BEA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801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16"/>
    <w:rsid w:val="0012330C"/>
    <w:rsid w:val="001B5654"/>
    <w:rsid w:val="0024701F"/>
    <w:rsid w:val="002D2A34"/>
    <w:rsid w:val="003F3815"/>
    <w:rsid w:val="00402F16"/>
    <w:rsid w:val="00430C05"/>
    <w:rsid w:val="00647A16"/>
    <w:rsid w:val="00720277"/>
    <w:rsid w:val="00955D04"/>
    <w:rsid w:val="00A14FCE"/>
    <w:rsid w:val="00B85F09"/>
    <w:rsid w:val="00BC110E"/>
    <w:rsid w:val="00C065FE"/>
    <w:rsid w:val="00EB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67FB3"/>
  <w15:chartTrackingRefBased/>
  <w15:docId w15:val="{FCD2594C-882F-5F45-8BA0-E9C91B270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Merlijn Staps</dc:creator>
  <cp:keywords/>
  <dc:description/>
  <cp:lastModifiedBy>Merlijn Staps</cp:lastModifiedBy>
  <cp:revision>10</cp:revision>
  <dcterms:created xsi:type="dcterms:W3CDTF">2022-06-23T08:25:00Z</dcterms:created>
  <dcterms:modified xsi:type="dcterms:W3CDTF">2024-08-07T19:34:00Z</dcterms:modified>
</cp:coreProperties>
</file>