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7FAA2" w14:textId="5D7F8D14" w:rsidR="005E31D3" w:rsidRPr="007F5CD0" w:rsidRDefault="007F5CD0">
      <w:pPr>
        <w:rPr>
          <w:lang w:val="es-ES"/>
        </w:rPr>
      </w:pPr>
      <w:r>
        <w:rPr>
          <w:lang w:val="es-ES"/>
        </w:rPr>
        <w:t>HOLA SIY WORD</w:t>
      </w:r>
      <w:r w:rsidR="00F0223F">
        <w:rPr>
          <w:lang w:val="es-ES"/>
        </w:rPr>
        <w:t xml:space="preserve"> ES</w:t>
      </w:r>
      <w:r w:rsidR="00197599">
        <w:rPr>
          <w:lang w:val="es-ES"/>
        </w:rPr>
        <w:t>TOI APRENDIENDO</w:t>
      </w:r>
      <w:bookmarkStart w:id="0" w:name="_GoBack"/>
      <w:bookmarkEnd w:id="0"/>
    </w:p>
    <w:sectPr w:rsidR="005E31D3" w:rsidRPr="007F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25"/>
    <w:rsid w:val="00197599"/>
    <w:rsid w:val="003F6E57"/>
    <w:rsid w:val="006B4F25"/>
    <w:rsid w:val="006C0C1D"/>
    <w:rsid w:val="007F5CD0"/>
    <w:rsid w:val="0083698F"/>
    <w:rsid w:val="00BF2682"/>
    <w:rsid w:val="00F0223F"/>
    <w:rsid w:val="00F2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86EA5"/>
  <w15:chartTrackingRefBased/>
  <w15:docId w15:val="{72D1813A-5F7D-4F67-9D80-C5B4465A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Company> 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2022-08-23T20:23:00Z</dcterms:created>
  <dcterms:modified xsi:type="dcterms:W3CDTF">2022-08-23T21:30:00Z</dcterms:modified>
</cp:coreProperties>
</file>