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7FAA2" w14:textId="2490DB48" w:rsidR="005E31D3" w:rsidRPr="007F5CD0" w:rsidRDefault="007F5CD0">
      <w:pPr>
        <w:rPr>
          <w:lang w:val="es-ES"/>
        </w:rPr>
      </w:pPr>
      <w:r>
        <w:rPr>
          <w:lang w:val="es-ES"/>
        </w:rPr>
        <w:t>HOLA SIY WORD</w:t>
      </w:r>
      <w:r w:rsidR="00F0223F">
        <w:rPr>
          <w:lang w:val="es-ES"/>
        </w:rPr>
        <w:t xml:space="preserve"> ESTOI APRENDIENDO COMANDDOS DE GIT</w:t>
      </w:r>
      <w:bookmarkStart w:id="0" w:name="_GoBack"/>
      <w:bookmarkEnd w:id="0"/>
    </w:p>
    <w:sectPr w:rsidR="005E31D3" w:rsidRPr="007F5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25"/>
    <w:rsid w:val="003F6E57"/>
    <w:rsid w:val="006B4F25"/>
    <w:rsid w:val="006C0C1D"/>
    <w:rsid w:val="007F5CD0"/>
    <w:rsid w:val="0083698F"/>
    <w:rsid w:val="00BF2682"/>
    <w:rsid w:val="00F0223F"/>
    <w:rsid w:val="00F2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86EA5"/>
  <w15:chartTrackingRefBased/>
  <w15:docId w15:val="{72D1813A-5F7D-4F67-9D80-C5B4465A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42</Characters>
  <Application>Microsoft Office Word</Application>
  <DocSecurity>0</DocSecurity>
  <Lines>1</Lines>
  <Paragraphs>1</Paragraphs>
  <ScaleCrop>false</ScaleCrop>
  <Company> 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2022-08-23T20:23:00Z</dcterms:created>
  <dcterms:modified xsi:type="dcterms:W3CDTF">2022-08-23T21:01:00Z</dcterms:modified>
</cp:coreProperties>
</file>