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362BE" w14:textId="77777777" w:rsidR="00306586" w:rsidRPr="00306586" w:rsidRDefault="00306586" w:rsidP="00306586">
      <w:r w:rsidRPr="00306586">
        <w:t>校园微信小助手小程序详细设计说明书（DD/LLD）</w:t>
      </w:r>
    </w:p>
    <w:p w14:paraId="574FE6CB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 引言</w:t>
      </w:r>
    </w:p>
    <w:p w14:paraId="2F55D66F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1.1 编写目的</w:t>
      </w:r>
    </w:p>
    <w:p w14:paraId="0B102E41" w14:textId="77777777" w:rsidR="00306586" w:rsidRPr="00306586" w:rsidRDefault="00306586" w:rsidP="00306586">
      <w:r w:rsidRPr="00306586">
        <w:t>本详细设计说明书（Detailed Design，DD）承接《校园微信小助手小程序需求分析报告》《校园微信小助手小程序概要设计说明书（HLD）》，基于三层一体化前后端不分离架构，完成系统页面、业务逻辑、云函数、数据表、接口、UI、权限、异常全维度底层详细设计。明确每一个页面代码逻辑、函数入参出参、数据表字段、交互流程、编码规范，为前端JS编码、单元测试、功能调试、项目验收提供可直接落地的开发标准，统一开发编码逻辑，保障开发成果完全匹配概要设计架构与业务需求。</w:t>
      </w:r>
    </w:p>
    <w:p w14:paraId="06CB237F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1.2 文档范围</w:t>
      </w:r>
    </w:p>
    <w:p w14:paraId="3A1D753C" w14:textId="77777777" w:rsidR="00306586" w:rsidRPr="00306586" w:rsidRDefault="00306586" w:rsidP="00306586">
      <w:r w:rsidRPr="00306586">
        <w:t>本文档覆盖系统全模块底层详细设计，包含全局编码规范、页面详细设计、云函数详细设计、云端数据表字段设计、接口详细入参出参、权限底层逻辑、交互时序、UI样式标准、异常捕获代码、单元测试细则、部署配置细则；不含项目立项、顶层架构研判内容，承接HLD顶层架构，下沉至代码级落地设计。</w:t>
      </w:r>
    </w:p>
    <w:p w14:paraId="17275E2F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1.3 适用对象</w:t>
      </w:r>
    </w:p>
    <w:p w14:paraId="5C54ED51" w14:textId="77777777" w:rsidR="00306586" w:rsidRPr="00306586" w:rsidRDefault="00306586" w:rsidP="00306586">
      <w:pPr>
        <w:numPr>
          <w:ilvl w:val="0"/>
          <w:numId w:val="1"/>
        </w:numPr>
      </w:pPr>
      <w:r w:rsidRPr="00306586">
        <w:t>小程序JS开发工程师、页面重构工程师</w:t>
      </w:r>
    </w:p>
    <w:p w14:paraId="412117C3" w14:textId="77777777" w:rsidR="00306586" w:rsidRPr="00306586" w:rsidRDefault="00306586" w:rsidP="00306586">
      <w:pPr>
        <w:numPr>
          <w:ilvl w:val="0"/>
          <w:numId w:val="1"/>
        </w:numPr>
      </w:pPr>
      <w:r w:rsidRPr="00306586">
        <w:t>单元测试工程师、功能测试工程师</w:t>
      </w:r>
    </w:p>
    <w:p w14:paraId="2D997DCA" w14:textId="77777777" w:rsidR="00306586" w:rsidRPr="00306586" w:rsidRDefault="00306586" w:rsidP="00306586">
      <w:pPr>
        <w:numPr>
          <w:ilvl w:val="0"/>
          <w:numId w:val="1"/>
        </w:numPr>
      </w:pPr>
      <w:r w:rsidRPr="00306586">
        <w:t>项目运维人员、课程设计答辩评审、校内项目审核人员</w:t>
      </w:r>
    </w:p>
    <w:p w14:paraId="747B8213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1.4 术语、缩略词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1869"/>
        <w:gridCol w:w="4665"/>
      </w:tblGrid>
      <w:tr w:rsidR="00306586" w:rsidRPr="00306586" w14:paraId="49187820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A0EFC" w14:textId="77777777" w:rsidR="00306586" w:rsidRPr="00306586" w:rsidRDefault="00306586" w:rsidP="00306586">
            <w:r w:rsidRPr="00306586">
              <w:t>缩略词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5DAB97" w14:textId="77777777" w:rsidR="00306586" w:rsidRPr="00306586" w:rsidRDefault="00306586" w:rsidP="00306586">
            <w:r w:rsidRPr="00306586">
              <w:t>全称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CBC17" w14:textId="77777777" w:rsidR="00306586" w:rsidRPr="00306586" w:rsidRDefault="00306586" w:rsidP="00306586">
            <w:r w:rsidRPr="00306586">
              <w:t>释义</w:t>
            </w:r>
          </w:p>
        </w:tc>
      </w:tr>
      <w:tr w:rsidR="00306586" w:rsidRPr="00306586" w14:paraId="6CFC9B9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C53F30" w14:textId="77777777" w:rsidR="00306586" w:rsidRPr="00306586" w:rsidRDefault="00306586" w:rsidP="00306586">
            <w:r w:rsidRPr="00306586">
              <w:t>DD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15ECEE" w14:textId="77777777" w:rsidR="00306586" w:rsidRPr="00306586" w:rsidRDefault="00306586" w:rsidP="00306586">
            <w:r w:rsidRPr="00306586">
              <w:t>Detailed Design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F2DCB" w14:textId="77777777" w:rsidR="00306586" w:rsidRPr="00306586" w:rsidRDefault="00306586" w:rsidP="00306586">
            <w:r w:rsidRPr="00306586">
              <w:t>详细设计</w:t>
            </w:r>
          </w:p>
        </w:tc>
      </w:tr>
      <w:tr w:rsidR="00306586" w:rsidRPr="00306586" w14:paraId="3F8B4E5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E9B757" w14:textId="77777777" w:rsidR="00306586" w:rsidRPr="00306586" w:rsidRDefault="00306586" w:rsidP="00306586">
            <w:r w:rsidRPr="00306586">
              <w:t>HLD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2B432B" w14:textId="77777777" w:rsidR="00306586" w:rsidRPr="00306586" w:rsidRDefault="00306586" w:rsidP="00306586">
            <w:r w:rsidRPr="00306586">
              <w:t>High Level Design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BCBC2A" w14:textId="77777777" w:rsidR="00306586" w:rsidRPr="00306586" w:rsidRDefault="00306586" w:rsidP="00306586">
            <w:r w:rsidRPr="00306586">
              <w:t>概要设计</w:t>
            </w:r>
          </w:p>
        </w:tc>
      </w:tr>
      <w:tr w:rsidR="00306586" w:rsidRPr="00306586" w14:paraId="1FC657E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48D9C2" w14:textId="77777777" w:rsidR="00306586" w:rsidRPr="00306586" w:rsidRDefault="00306586" w:rsidP="00306586">
            <w:r w:rsidRPr="00306586">
              <w:t>WCloud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6E13D" w14:textId="77777777" w:rsidR="00306586" w:rsidRPr="00306586" w:rsidRDefault="00306586" w:rsidP="00306586">
            <w:r w:rsidRPr="00306586">
              <w:t>微信云开发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B9B01" w14:textId="77777777" w:rsidR="00306586" w:rsidRPr="00306586" w:rsidRDefault="00306586" w:rsidP="00306586">
            <w:r w:rsidRPr="00306586">
              <w:t>小程序云端服务，含云端数据库、云存储、云函数</w:t>
            </w:r>
          </w:p>
        </w:tc>
      </w:tr>
      <w:tr w:rsidR="00306586" w:rsidRPr="00306586" w14:paraId="3FC6CB28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26C0A3" w14:textId="77777777" w:rsidR="00306586" w:rsidRPr="00306586" w:rsidRDefault="00306586" w:rsidP="00306586">
            <w:r w:rsidRPr="00306586">
              <w:t>Openid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B8FBE4" w14:textId="77777777" w:rsidR="00306586" w:rsidRPr="00306586" w:rsidRDefault="00306586" w:rsidP="00306586">
            <w:r w:rsidRPr="00306586">
              <w:t>微信用户唯一标识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A42908" w14:textId="77777777" w:rsidR="00306586" w:rsidRPr="00306586" w:rsidRDefault="00306586" w:rsidP="00306586">
            <w:r w:rsidRPr="00306586">
              <w:t>微信平台分配用户唯一身份ID，用于账号绑定核验</w:t>
            </w:r>
          </w:p>
        </w:tc>
      </w:tr>
      <w:tr w:rsidR="00306586" w:rsidRPr="00306586" w14:paraId="66D2419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6CA0A9" w14:textId="77777777" w:rsidR="00306586" w:rsidRPr="00306586" w:rsidRDefault="00306586" w:rsidP="00306586">
            <w:r w:rsidRPr="00306586">
              <w:t>RBAC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5C5927" w14:textId="77777777" w:rsidR="00306586" w:rsidRPr="00306586" w:rsidRDefault="00306586" w:rsidP="00306586">
            <w:r w:rsidRPr="00306586">
              <w:t>角色权限控制模型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D4D3E9" w14:textId="77777777" w:rsidR="00306586" w:rsidRPr="00306586" w:rsidRDefault="00306586" w:rsidP="00306586">
            <w:r w:rsidRPr="00306586">
              <w:t>基于角色分级管控页面、接口访问权限</w:t>
            </w:r>
          </w:p>
        </w:tc>
      </w:tr>
      <w:tr w:rsidR="00306586" w:rsidRPr="00306586" w14:paraId="0FA6ABAB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2B6E03" w14:textId="77777777" w:rsidR="00306586" w:rsidRPr="00306586" w:rsidRDefault="00306586" w:rsidP="00306586">
            <w:r w:rsidRPr="00306586">
              <w:t>Token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28445A" w14:textId="77777777" w:rsidR="00306586" w:rsidRPr="00306586" w:rsidRDefault="00306586" w:rsidP="00306586">
            <w:r w:rsidRPr="00306586">
              <w:t>身份校验令牌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313AC" w14:textId="77777777" w:rsidR="00306586" w:rsidRPr="00306586" w:rsidRDefault="00306586" w:rsidP="00306586">
            <w:r w:rsidRPr="00306586">
              <w:t>登录后生成临时凭证，用于接口鉴权</w:t>
            </w:r>
          </w:p>
        </w:tc>
      </w:tr>
    </w:tbl>
    <w:p w14:paraId="08146E1B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1.5 参考文档</w:t>
      </w:r>
    </w:p>
    <w:p w14:paraId="12D0B104" w14:textId="77777777" w:rsidR="00306586" w:rsidRPr="00306586" w:rsidRDefault="00306586" w:rsidP="00306586">
      <w:pPr>
        <w:numPr>
          <w:ilvl w:val="0"/>
          <w:numId w:val="2"/>
        </w:numPr>
      </w:pPr>
      <w:r w:rsidRPr="00306586">
        <w:t>《校园微信小助手小程序需求分析报告》</w:t>
      </w:r>
    </w:p>
    <w:p w14:paraId="6B23AA90" w14:textId="77777777" w:rsidR="00306586" w:rsidRPr="00306586" w:rsidRDefault="00306586" w:rsidP="00306586">
      <w:pPr>
        <w:numPr>
          <w:ilvl w:val="0"/>
          <w:numId w:val="2"/>
        </w:numPr>
      </w:pPr>
      <w:r w:rsidRPr="00306586">
        <w:t>《校园微信小助手小程序概要设计说明书（HLD）》</w:t>
      </w:r>
    </w:p>
    <w:p w14:paraId="5253346C" w14:textId="77777777" w:rsidR="00306586" w:rsidRPr="00306586" w:rsidRDefault="00306586" w:rsidP="00306586">
      <w:pPr>
        <w:numPr>
          <w:ilvl w:val="0"/>
          <w:numId w:val="2"/>
        </w:numPr>
      </w:pPr>
      <w:r w:rsidRPr="00306586">
        <w:t>微信小程序官方WXML/WXSS/JS开发文档、微信云开发API手册</w:t>
      </w:r>
    </w:p>
    <w:p w14:paraId="5D0EF277" w14:textId="77777777" w:rsidR="00306586" w:rsidRPr="00306586" w:rsidRDefault="00306586" w:rsidP="00306586">
      <w:pPr>
        <w:numPr>
          <w:ilvl w:val="0"/>
          <w:numId w:val="2"/>
        </w:numPr>
      </w:pPr>
      <w:r w:rsidRPr="00306586">
        <w:t>GB/T 9386 计算机软件测试文档编制规范</w:t>
      </w:r>
    </w:p>
    <w:p w14:paraId="2178BA44" w14:textId="77777777" w:rsidR="00306586" w:rsidRPr="00306586" w:rsidRDefault="00306586" w:rsidP="00306586">
      <w:pPr>
        <w:numPr>
          <w:ilvl w:val="0"/>
          <w:numId w:val="2"/>
        </w:numPr>
      </w:pPr>
      <w:r w:rsidRPr="00306586">
        <w:t>微信公众平台小程序运营及数据安全规范</w:t>
      </w:r>
    </w:p>
    <w:p w14:paraId="2F8E7FEC" w14:textId="77777777" w:rsidR="00306586" w:rsidRPr="00306586" w:rsidRDefault="00306586" w:rsidP="00306586">
      <w:r w:rsidRPr="00306586">
        <w:lastRenderedPageBreak/>
        <w:pict w14:anchorId="6A0B5670">
          <v:rect id="_x0000_i1085" style="width:0;height:1.5pt" o:hralign="center" o:hrstd="t" o:hr="t" fillcolor="#a0a0a0" stroked="f"/>
        </w:pict>
      </w:r>
    </w:p>
    <w:p w14:paraId="08CE4393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2 系统总体详细说明</w:t>
      </w:r>
    </w:p>
    <w:p w14:paraId="6C0312C6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2.1 系统开发基础信息</w:t>
      </w:r>
    </w:p>
    <w:p w14:paraId="4CF434DC" w14:textId="77777777" w:rsidR="00306586" w:rsidRPr="00306586" w:rsidRDefault="00306586" w:rsidP="00306586">
      <w:pPr>
        <w:numPr>
          <w:ilvl w:val="0"/>
          <w:numId w:val="3"/>
        </w:numPr>
      </w:pPr>
      <w:r w:rsidRPr="00306586">
        <w:t>系统名称：校园微信小助手小程序</w:t>
      </w:r>
    </w:p>
    <w:p w14:paraId="4F9CAA5F" w14:textId="77777777" w:rsidR="00306586" w:rsidRPr="00306586" w:rsidRDefault="00306586" w:rsidP="00306586">
      <w:pPr>
        <w:numPr>
          <w:ilvl w:val="0"/>
          <w:numId w:val="3"/>
        </w:numPr>
      </w:pPr>
      <w:r w:rsidRPr="00306586">
        <w:t>开发架构：三层一体化前后端不分离架构</w:t>
      </w:r>
    </w:p>
    <w:p w14:paraId="4840DF2B" w14:textId="77777777" w:rsidR="00306586" w:rsidRPr="00306586" w:rsidRDefault="00306586" w:rsidP="00306586">
      <w:pPr>
        <w:numPr>
          <w:ilvl w:val="0"/>
          <w:numId w:val="3"/>
        </w:numPr>
      </w:pPr>
      <w:r w:rsidRPr="00306586">
        <w:t>开发语言：原生JavaScript、WXML、WXSS</w:t>
      </w:r>
    </w:p>
    <w:p w14:paraId="7BBE5A98" w14:textId="77777777" w:rsidR="00306586" w:rsidRPr="00306586" w:rsidRDefault="00306586" w:rsidP="00306586">
      <w:pPr>
        <w:numPr>
          <w:ilvl w:val="0"/>
          <w:numId w:val="3"/>
        </w:numPr>
      </w:pPr>
      <w:r w:rsidRPr="00306586">
        <w:t>数据载体：微信云端非关系型数据库</w:t>
      </w:r>
    </w:p>
    <w:p w14:paraId="50A68196" w14:textId="77777777" w:rsidR="00306586" w:rsidRPr="00306586" w:rsidRDefault="00306586" w:rsidP="00306586">
      <w:pPr>
        <w:numPr>
          <w:ilvl w:val="0"/>
          <w:numId w:val="3"/>
        </w:numPr>
      </w:pPr>
      <w:r w:rsidRPr="00306586">
        <w:t>开发工具：微信开发者工具 Stable 1.06版本</w:t>
      </w:r>
    </w:p>
    <w:p w14:paraId="1EC647D0" w14:textId="77777777" w:rsidR="00306586" w:rsidRPr="00306586" w:rsidRDefault="00306586" w:rsidP="00306586">
      <w:pPr>
        <w:numPr>
          <w:ilvl w:val="0"/>
          <w:numId w:val="3"/>
        </w:numPr>
      </w:pPr>
      <w:r w:rsidRPr="00306586">
        <w:t>运行环境：微信客户端8.0及以上、微信云开发正式环境</w:t>
      </w:r>
    </w:p>
    <w:p w14:paraId="37BDB4C1" w14:textId="77777777" w:rsidR="00306586" w:rsidRPr="00306586" w:rsidRDefault="00306586" w:rsidP="00306586">
      <w:pPr>
        <w:numPr>
          <w:ilvl w:val="0"/>
          <w:numId w:val="3"/>
        </w:numPr>
      </w:pPr>
      <w:r w:rsidRPr="00306586">
        <w:t>角色划分：学生、教职工、后台管理员三级RBAC权限</w:t>
      </w:r>
    </w:p>
    <w:p w14:paraId="03CC20D1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2.2 全局编码规范</w:t>
      </w:r>
    </w:p>
    <w:p w14:paraId="49139717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2.2.1 JS代码规范</w:t>
      </w:r>
    </w:p>
    <w:p w14:paraId="0F982ACB" w14:textId="77777777" w:rsidR="00306586" w:rsidRPr="00306586" w:rsidRDefault="00306586" w:rsidP="00306586">
      <w:pPr>
        <w:numPr>
          <w:ilvl w:val="0"/>
          <w:numId w:val="4"/>
        </w:numPr>
      </w:pPr>
      <w:r w:rsidRPr="00306586">
        <w:t>变量命名：小驼峰命名，语义化命名，禁止拼音简写；身份变量统一前缀user_，业务变量统一前缀biz_</w:t>
      </w:r>
    </w:p>
    <w:p w14:paraId="5BAE74A0" w14:textId="77777777" w:rsidR="00306586" w:rsidRPr="00306586" w:rsidRDefault="00306586" w:rsidP="00306586">
      <w:pPr>
        <w:numPr>
          <w:ilvl w:val="0"/>
          <w:numId w:val="4"/>
        </w:numPr>
      </w:pPr>
      <w:r w:rsidRPr="00306586">
        <w:t>云函数调用：统一封装wx.cloud.callFunction公共方法，携带token鉴权入参</w:t>
      </w:r>
    </w:p>
    <w:p w14:paraId="4EBD17E2" w14:textId="77777777" w:rsidR="00306586" w:rsidRPr="00306586" w:rsidRDefault="00306586" w:rsidP="00306586">
      <w:pPr>
        <w:numPr>
          <w:ilvl w:val="0"/>
          <w:numId w:val="4"/>
        </w:numPr>
      </w:pPr>
      <w:r w:rsidRPr="00306586">
        <w:t>异常捕获：所有数据库读写、接口调用必须添加try-catch全局捕获</w:t>
      </w:r>
    </w:p>
    <w:p w14:paraId="474A194F" w14:textId="77777777" w:rsidR="00306586" w:rsidRPr="00306586" w:rsidRDefault="00306586" w:rsidP="00306586">
      <w:pPr>
        <w:numPr>
          <w:ilvl w:val="0"/>
          <w:numId w:val="4"/>
        </w:numPr>
      </w:pPr>
      <w:r w:rsidRPr="00306586">
        <w:t>注释规范：函数头部添加功能、入参、出参、作者单行注释，复杂逻辑添加行内注释</w:t>
      </w:r>
    </w:p>
    <w:p w14:paraId="00B9CE3C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2.2.2 页面文件规范</w:t>
      </w:r>
    </w:p>
    <w:p w14:paraId="732981CD" w14:textId="77777777" w:rsidR="00306586" w:rsidRPr="00306586" w:rsidRDefault="00306586" w:rsidP="00306586">
      <w:pPr>
        <w:numPr>
          <w:ilvl w:val="0"/>
          <w:numId w:val="5"/>
        </w:numPr>
      </w:pPr>
      <w:r w:rsidRPr="00306586">
        <w:t>页面目录：pages/前台页面、admin/后台页面、common/公共组件、cloudfunctions/云函数</w:t>
      </w:r>
    </w:p>
    <w:p w14:paraId="1A65838C" w14:textId="77777777" w:rsidR="00306586" w:rsidRPr="00306586" w:rsidRDefault="00306586" w:rsidP="00306586">
      <w:pPr>
        <w:numPr>
          <w:ilvl w:val="0"/>
          <w:numId w:val="5"/>
        </w:numPr>
      </w:pPr>
      <w:r w:rsidRPr="00306586">
        <w:t>文件命名：全小写下划线命名，例如pages/apply/leave</w:t>
      </w:r>
    </w:p>
    <w:p w14:paraId="43744A6E" w14:textId="77777777" w:rsidR="00306586" w:rsidRPr="00306586" w:rsidRDefault="00306586" w:rsidP="00306586">
      <w:pPr>
        <w:numPr>
          <w:ilvl w:val="0"/>
          <w:numId w:val="5"/>
        </w:numPr>
      </w:pPr>
      <w:r w:rsidRPr="00306586">
        <w:t>图片规范：格式仅限JPG/PNG，单图≤5MB，统一上传云存储，禁止本地静态大图</w:t>
      </w:r>
    </w:p>
    <w:p w14:paraId="5F583D1E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2.3 全局常量配置</w:t>
      </w:r>
    </w:p>
    <w:p w14:paraId="572D9BF6" w14:textId="77777777" w:rsidR="00306586" w:rsidRPr="00306586" w:rsidRDefault="00306586" w:rsidP="00306586">
      <w:r w:rsidRPr="00306586">
        <w:t>全局common/config.js统一配置系统常量，全页面引用，不可单独修改：</w:t>
      </w:r>
    </w:p>
    <w:p w14:paraId="0BC51412" w14:textId="77777777" w:rsidR="00306586" w:rsidRPr="00306586" w:rsidRDefault="00306586" w:rsidP="00306586">
      <w:pPr>
        <w:numPr>
          <w:ilvl w:val="0"/>
          <w:numId w:val="6"/>
        </w:numPr>
      </w:pPr>
      <w:r w:rsidRPr="00306586">
        <w:t>TOKEN_EXPIRE：token有效期7天</w:t>
      </w:r>
    </w:p>
    <w:p w14:paraId="229FB901" w14:textId="77777777" w:rsidR="00306586" w:rsidRPr="00306586" w:rsidRDefault="00306586" w:rsidP="00306586">
      <w:pPr>
        <w:numPr>
          <w:ilvl w:val="0"/>
          <w:numId w:val="6"/>
        </w:numPr>
      </w:pPr>
      <w:r w:rsidRPr="00306586">
        <w:t>API_TIMEOUT：接口超时1500ms，自动重试1次</w:t>
      </w:r>
    </w:p>
    <w:p w14:paraId="64891342" w14:textId="77777777" w:rsidR="00306586" w:rsidRPr="00306586" w:rsidRDefault="00306586" w:rsidP="00306586">
      <w:pPr>
        <w:numPr>
          <w:ilvl w:val="0"/>
          <w:numId w:val="6"/>
        </w:numPr>
      </w:pPr>
      <w:r w:rsidRPr="00306586">
        <w:t>ROLE_TYPE：1=学生，2=教职工，3=超级管理员</w:t>
      </w:r>
    </w:p>
    <w:p w14:paraId="79B4B825" w14:textId="77777777" w:rsidR="00306586" w:rsidRPr="00306586" w:rsidRDefault="00306586" w:rsidP="00306586">
      <w:pPr>
        <w:numPr>
          <w:ilvl w:val="0"/>
          <w:numId w:val="6"/>
        </w:numPr>
      </w:pPr>
      <w:r w:rsidRPr="00306586">
        <w:t>APPLY_STATUS：0=待审批，1=审批通过，2=审批驳回，3=撤销申请</w:t>
      </w:r>
    </w:p>
    <w:p w14:paraId="2509563C" w14:textId="77777777" w:rsidR="00306586" w:rsidRPr="00306586" w:rsidRDefault="00306586" w:rsidP="00306586">
      <w:r w:rsidRPr="00306586">
        <w:pict w14:anchorId="50000012">
          <v:rect id="_x0000_i1086" style="width:0;height:1.5pt" o:hralign="center" o:hrstd="t" o:hr="t" fillcolor="#a0a0a0" stroked="f"/>
        </w:pict>
      </w:r>
    </w:p>
    <w:p w14:paraId="723DF9C3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3 公共基础模块详细设计</w:t>
      </w:r>
    </w:p>
    <w:p w14:paraId="4EA38FFF" w14:textId="77777777" w:rsidR="00306586" w:rsidRPr="00306586" w:rsidRDefault="00306586" w:rsidP="00306586">
      <w:r w:rsidRPr="00306586">
        <w:t>本模块为全系统公共依赖模块，封装公共函数、鉴权、推送、文件能力，所有业务页面直接调用，不重复编写逻辑。</w:t>
      </w:r>
    </w:p>
    <w:p w14:paraId="73D801AD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3.1 微信授权登录模块</w:t>
      </w:r>
    </w:p>
    <w:p w14:paraId="40C53419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3.1.1 页面路径</w:t>
      </w:r>
    </w:p>
    <w:p w14:paraId="686C6C6F" w14:textId="77777777" w:rsidR="00306586" w:rsidRPr="00306586" w:rsidRDefault="00306586" w:rsidP="00306586">
      <w:r w:rsidRPr="00306586">
        <w:t>pages/login/login</w:t>
      </w:r>
    </w:p>
    <w:p w14:paraId="2288D7DC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3.1.2 业务详细逻辑</w:t>
      </w:r>
    </w:p>
    <w:p w14:paraId="76CDDE39" w14:textId="77777777" w:rsidR="00306586" w:rsidRPr="00306586" w:rsidRDefault="00306586" w:rsidP="00306586">
      <w:pPr>
        <w:numPr>
          <w:ilvl w:val="0"/>
          <w:numId w:val="7"/>
        </w:numPr>
      </w:pPr>
      <w:r w:rsidRPr="00306586">
        <w:t>调用wx.getProfile获取微信用户授权信息，解析用户openid；</w:t>
      </w:r>
    </w:p>
    <w:p w14:paraId="52D31F9A" w14:textId="77777777" w:rsidR="00306586" w:rsidRPr="00306586" w:rsidRDefault="00306586" w:rsidP="00306586">
      <w:pPr>
        <w:numPr>
          <w:ilvl w:val="0"/>
          <w:numId w:val="7"/>
        </w:numPr>
      </w:pPr>
      <w:r w:rsidRPr="00306586">
        <w:t>云函数校验openid是否已绑定学号/工号；</w:t>
      </w:r>
    </w:p>
    <w:p w14:paraId="08702A32" w14:textId="77777777" w:rsidR="00306586" w:rsidRPr="00306586" w:rsidRDefault="00306586" w:rsidP="00306586">
      <w:pPr>
        <w:numPr>
          <w:ilvl w:val="0"/>
          <w:numId w:val="7"/>
        </w:numPr>
      </w:pPr>
      <w:r w:rsidRPr="00306586">
        <w:t>未绑定：跳转实名绑定页，录入学号/工号+姓名，云端比对user集合核验信息；</w:t>
      </w:r>
    </w:p>
    <w:p w14:paraId="520F6C12" w14:textId="77777777" w:rsidR="00306586" w:rsidRPr="00306586" w:rsidRDefault="00306586" w:rsidP="00306586">
      <w:pPr>
        <w:numPr>
          <w:ilvl w:val="0"/>
          <w:numId w:val="7"/>
        </w:numPr>
      </w:pPr>
      <w:r w:rsidRPr="00306586">
        <w:t>已绑定：根据role_type生成token，缓存至小程序storage，跳转首页；</w:t>
      </w:r>
    </w:p>
    <w:p w14:paraId="34B1D950" w14:textId="77777777" w:rsidR="00306586" w:rsidRPr="00306586" w:rsidRDefault="00306586" w:rsidP="00306586">
      <w:pPr>
        <w:numPr>
          <w:ilvl w:val="0"/>
          <w:numId w:val="7"/>
        </w:numPr>
      </w:pPr>
      <w:r w:rsidRPr="00306586">
        <w:t>校外未备案身份直接拦截，弹窗提示无平台使用权限。</w:t>
      </w:r>
    </w:p>
    <w:p w14:paraId="25EAA5AF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3.1.3 核心云函数：login_auth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3200"/>
        <w:gridCol w:w="3465"/>
      </w:tblGrid>
      <w:tr w:rsidR="00306586" w:rsidRPr="00306586" w14:paraId="724EC3A9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2F953" w14:textId="77777777" w:rsidR="00306586" w:rsidRPr="00306586" w:rsidRDefault="00306586" w:rsidP="00306586">
            <w:r w:rsidRPr="00306586">
              <w:lastRenderedPageBreak/>
              <w:t>参数类型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83BB51" w14:textId="77777777" w:rsidR="00306586" w:rsidRPr="00306586" w:rsidRDefault="00306586" w:rsidP="00306586">
            <w:r w:rsidRPr="00306586">
              <w:t>参数名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B60E48" w14:textId="77777777" w:rsidR="00306586" w:rsidRPr="00306586" w:rsidRDefault="00306586" w:rsidP="00306586">
            <w:r w:rsidRPr="00306586">
              <w:t>说明</w:t>
            </w:r>
          </w:p>
        </w:tc>
      </w:tr>
      <w:tr w:rsidR="00306586" w:rsidRPr="00306586" w14:paraId="0C22B16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B50CA0" w14:textId="77777777" w:rsidR="00306586" w:rsidRPr="00306586" w:rsidRDefault="00306586" w:rsidP="00306586">
            <w:r w:rsidRPr="00306586">
              <w:t>入参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B23510" w14:textId="77777777" w:rsidR="00306586" w:rsidRPr="00306586" w:rsidRDefault="00306586" w:rsidP="00306586">
            <w:r w:rsidRPr="00306586">
              <w:t>openid、stu_job_num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AA5F9B" w14:textId="77777777" w:rsidR="00306586" w:rsidRPr="00306586" w:rsidRDefault="00306586" w:rsidP="00306586">
            <w:r w:rsidRPr="00306586">
              <w:t>微信唯一id、学号/工号</w:t>
            </w:r>
          </w:p>
        </w:tc>
      </w:tr>
      <w:tr w:rsidR="00306586" w:rsidRPr="00306586" w14:paraId="0E54C2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FB714A" w14:textId="77777777" w:rsidR="00306586" w:rsidRPr="00306586" w:rsidRDefault="00306586" w:rsidP="00306586">
            <w:r w:rsidRPr="00306586">
              <w:t>出参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35ED50" w14:textId="77777777" w:rsidR="00306586" w:rsidRPr="00306586" w:rsidRDefault="00306586" w:rsidP="00306586">
            <w:r w:rsidRPr="00306586">
              <w:t>code、msg、data{token,role,userInfo}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DDF033" w14:textId="77777777" w:rsidR="00306586" w:rsidRPr="00306586" w:rsidRDefault="00306586" w:rsidP="00306586">
            <w:r w:rsidRPr="00306586">
              <w:t>code200成功、500失败，返回身份令牌、角色信息</w:t>
            </w:r>
          </w:p>
        </w:tc>
      </w:tr>
    </w:tbl>
    <w:p w14:paraId="64A61BCE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3.2 RBAC权限拦截模块</w:t>
      </w:r>
    </w:p>
    <w:p w14:paraId="5385A3EC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3.2.1 底层逻辑</w:t>
      </w:r>
    </w:p>
    <w:p w14:paraId="48EE78C3" w14:textId="77777777" w:rsidR="00306586" w:rsidRPr="00306586" w:rsidRDefault="00306586" w:rsidP="00306586">
      <w:r w:rsidRPr="00306586">
        <w:t>页面onLoad前置拦截，读取本地token，调用permission_check云函数，校验当前角色是否拥有页面访问权限；无权限直接跳转权限不足页面，后台管理页仅role=3管理员可访问。</w:t>
      </w:r>
    </w:p>
    <w:p w14:paraId="7F9BBD7B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3.2.2 权限白名单</w:t>
      </w:r>
    </w:p>
    <w:p w14:paraId="14C1266D" w14:textId="77777777" w:rsidR="00306586" w:rsidRPr="00306586" w:rsidRDefault="00306586" w:rsidP="00306586">
      <w:r w:rsidRPr="00306586">
        <w:t>登录页、首页公告、帮助页为全局白名单页面，无需鉴权访问。</w:t>
      </w:r>
    </w:p>
    <w:p w14:paraId="50EBD81F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3.3 消息推送模块</w:t>
      </w:r>
    </w:p>
    <w:p w14:paraId="02CF03C5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3.3.1 推送类型</w:t>
      </w:r>
    </w:p>
    <w:p w14:paraId="5AD03C43" w14:textId="77777777" w:rsidR="00306586" w:rsidRPr="00306586" w:rsidRDefault="00306586" w:rsidP="00306586">
      <w:pPr>
        <w:numPr>
          <w:ilvl w:val="0"/>
          <w:numId w:val="8"/>
        </w:numPr>
      </w:pPr>
      <w:r w:rsidRPr="00306586">
        <w:t>业务审批推送：申请变更、审批结果推送申请人</w:t>
      </w:r>
    </w:p>
    <w:p w14:paraId="01A4A9D1" w14:textId="77777777" w:rsidR="00306586" w:rsidRPr="00306586" w:rsidRDefault="00306586" w:rsidP="00306586">
      <w:pPr>
        <w:numPr>
          <w:ilvl w:val="0"/>
          <w:numId w:val="8"/>
        </w:numPr>
      </w:pPr>
      <w:r w:rsidRPr="00306586">
        <w:t>公告定向推送：院系/全校公告定向推送对应角色用户</w:t>
      </w:r>
    </w:p>
    <w:p w14:paraId="25136861" w14:textId="77777777" w:rsidR="00306586" w:rsidRPr="00306586" w:rsidRDefault="00306586" w:rsidP="00306586">
      <w:pPr>
        <w:numPr>
          <w:ilvl w:val="0"/>
          <w:numId w:val="8"/>
        </w:numPr>
      </w:pPr>
      <w:r w:rsidRPr="00306586">
        <w:t>反馈回复推送：后台回复意见反馈推送提交用户</w:t>
      </w:r>
    </w:p>
    <w:p w14:paraId="74982694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3.3.2 推送云函数：msg_push</w:t>
      </w:r>
    </w:p>
    <w:p w14:paraId="0C0D0334" w14:textId="77777777" w:rsidR="00306586" w:rsidRPr="00306586" w:rsidRDefault="00306586" w:rsidP="00306586">
      <w:r w:rsidRPr="00306586">
        <w:t>调用微信服务通知接口，自动写入msg消息集合留存推送记录。</w:t>
      </w:r>
    </w:p>
    <w:p w14:paraId="6A408E52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3.4 云存储文件上传模块</w:t>
      </w:r>
    </w:p>
    <w:p w14:paraId="49A0D4FA" w14:textId="77777777" w:rsidR="00306586" w:rsidRPr="00306586" w:rsidRDefault="00306586" w:rsidP="00306586">
      <w:r w:rsidRPr="00306586">
        <w:t>公共封装uploadFile方法，限制图片格式、大小，自动生成云端文件地址，回存业务数据表，统一文件存储前缀：cloud://campus-file/</w:t>
      </w:r>
    </w:p>
    <w:p w14:paraId="3A1757F5" w14:textId="77777777" w:rsidR="00306586" w:rsidRPr="00306586" w:rsidRDefault="00306586" w:rsidP="00306586">
      <w:r w:rsidRPr="00306586">
        <w:pict w14:anchorId="2B0F9645">
          <v:rect id="_x0000_i1087" style="width:0;height:1.5pt" o:hralign="center" o:hrstd="t" o:hr="t" fillcolor="#a0a0a0" stroked="f"/>
        </w:pict>
      </w:r>
    </w:p>
    <w:p w14:paraId="2C962361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 用户前台子系统详细设计</w:t>
      </w:r>
    </w:p>
    <w:p w14:paraId="16D7FDC2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4.1 个人中心模块</w:t>
      </w:r>
    </w:p>
    <w:p w14:paraId="772EB3D2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4.1.1 页面路径</w:t>
      </w:r>
    </w:p>
    <w:p w14:paraId="55B56FE8" w14:textId="77777777" w:rsidR="00306586" w:rsidRPr="00306586" w:rsidRDefault="00306586" w:rsidP="00306586">
      <w:r w:rsidRPr="00306586">
        <w:t>pages/mine/mine</w:t>
      </w:r>
    </w:p>
    <w:p w14:paraId="2C92F16C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4.1.2 细分功能逻辑</w:t>
      </w:r>
    </w:p>
    <w:p w14:paraId="1C44836B" w14:textId="77777777" w:rsidR="00306586" w:rsidRPr="00306586" w:rsidRDefault="00306586" w:rsidP="00306586">
      <w:pPr>
        <w:numPr>
          <w:ilvl w:val="0"/>
          <w:numId w:val="9"/>
        </w:numPr>
      </w:pPr>
      <w:r w:rsidRPr="00306586">
        <w:t>信息展示：头像、姓名、角色、院系、学号工号只读展示</w:t>
      </w:r>
    </w:p>
    <w:p w14:paraId="0B7268C8" w14:textId="77777777" w:rsidR="00306586" w:rsidRPr="00306586" w:rsidRDefault="00306586" w:rsidP="00306586">
      <w:pPr>
        <w:numPr>
          <w:ilvl w:val="0"/>
          <w:numId w:val="9"/>
        </w:numPr>
      </w:pPr>
      <w:r w:rsidRPr="00306586">
        <w:t>信息修改：仅可修改联系电话，修改后云端同步更新user集合</w:t>
      </w:r>
    </w:p>
    <w:p w14:paraId="3F2A6A04" w14:textId="77777777" w:rsidR="00306586" w:rsidRPr="00306586" w:rsidRDefault="00306586" w:rsidP="00306586">
      <w:pPr>
        <w:numPr>
          <w:ilvl w:val="0"/>
          <w:numId w:val="9"/>
        </w:numPr>
      </w:pPr>
      <w:r w:rsidRPr="00306586">
        <w:t>密码重置：手机号验证码核验，加密修改登录密码</w:t>
      </w:r>
    </w:p>
    <w:p w14:paraId="5931FF7B" w14:textId="77777777" w:rsidR="00306586" w:rsidRPr="00306586" w:rsidRDefault="00306586" w:rsidP="00306586">
      <w:pPr>
        <w:numPr>
          <w:ilvl w:val="0"/>
          <w:numId w:val="9"/>
        </w:numPr>
      </w:pPr>
      <w:r w:rsidRPr="00306586">
        <w:t>账号注销：清空本地token，云端保留归档业务数据，禁用账号登录权限</w:t>
      </w:r>
    </w:p>
    <w:p w14:paraId="6E22FE54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4.2 校园公告资讯模块</w:t>
      </w:r>
    </w:p>
    <w:p w14:paraId="4F83C4E4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4.2.1 页面路径</w:t>
      </w:r>
    </w:p>
    <w:p w14:paraId="0D2539B8" w14:textId="77777777" w:rsidR="00306586" w:rsidRPr="00306586" w:rsidRDefault="00306586" w:rsidP="00306586">
      <w:r w:rsidRPr="00306586">
        <w:t>pages/notice/noticeList、pages/notice/noticeDetail</w:t>
      </w:r>
    </w:p>
    <w:p w14:paraId="682407FB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4.2.2 交互详细规则</w:t>
      </w:r>
    </w:p>
    <w:p w14:paraId="4953149B" w14:textId="77777777" w:rsidR="00306586" w:rsidRPr="00306586" w:rsidRDefault="00306586" w:rsidP="00306586">
      <w:pPr>
        <w:numPr>
          <w:ilvl w:val="0"/>
          <w:numId w:val="10"/>
        </w:numPr>
      </w:pPr>
      <w:r w:rsidRPr="00306586">
        <w:t>列表默认按发布时间倒序，置顶公告优先展示</w:t>
      </w:r>
    </w:p>
    <w:p w14:paraId="134A51C8" w14:textId="77777777" w:rsidR="00306586" w:rsidRPr="00306586" w:rsidRDefault="00306586" w:rsidP="00306586">
      <w:pPr>
        <w:numPr>
          <w:ilvl w:val="0"/>
          <w:numId w:val="10"/>
        </w:numPr>
      </w:pPr>
      <w:r w:rsidRPr="00306586">
        <w:t>筛选维度：全校通知、院系通知、活动通知三类分类筛选</w:t>
      </w:r>
    </w:p>
    <w:p w14:paraId="25302679" w14:textId="77777777" w:rsidR="00306586" w:rsidRPr="00306586" w:rsidRDefault="00306586" w:rsidP="00306586">
      <w:pPr>
        <w:numPr>
          <w:ilvl w:val="0"/>
          <w:numId w:val="10"/>
        </w:numPr>
      </w:pPr>
      <w:r w:rsidRPr="00306586">
        <w:t>点击详情自动标记已读，写入阅读记录表</w:t>
      </w:r>
    </w:p>
    <w:p w14:paraId="4340A801" w14:textId="77777777" w:rsidR="00306586" w:rsidRPr="00306586" w:rsidRDefault="00306586" w:rsidP="00306586">
      <w:pPr>
        <w:numPr>
          <w:ilvl w:val="0"/>
          <w:numId w:val="10"/>
        </w:numPr>
      </w:pPr>
      <w:r w:rsidRPr="00306586">
        <w:t>支持关键词标题检索、公告收藏，收藏数据绑定用户openid</w:t>
      </w:r>
    </w:p>
    <w:p w14:paraId="227A031C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4.3 教务学习模块</w:t>
      </w:r>
    </w:p>
    <w:p w14:paraId="3DD60D5B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4.3.1 页面路径</w:t>
      </w:r>
    </w:p>
    <w:p w14:paraId="57CB4123" w14:textId="77777777" w:rsidR="00306586" w:rsidRPr="00306586" w:rsidRDefault="00306586" w:rsidP="00306586">
      <w:r w:rsidRPr="00306586">
        <w:lastRenderedPageBreak/>
        <w:t>pages/edu/schedule、pages/edu/exam、pages/edu/score</w:t>
      </w:r>
    </w:p>
    <w:p w14:paraId="2B8EB6D4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4.3.2 角色差异化逻辑</w:t>
      </w:r>
    </w:p>
    <w:p w14:paraId="1D08B810" w14:textId="77777777" w:rsidR="00306586" w:rsidRPr="00306586" w:rsidRDefault="00306586" w:rsidP="00306586">
      <w:pPr>
        <w:numPr>
          <w:ilvl w:val="0"/>
          <w:numId w:val="11"/>
        </w:numPr>
      </w:pPr>
      <w:r w:rsidRPr="00306586">
        <w:t>学生端：周课表切换、考试时间地点查看、各科成绩、学分汇总查看，仅只读查询</w:t>
      </w:r>
    </w:p>
    <w:p w14:paraId="7289F781" w14:textId="77777777" w:rsidR="00306586" w:rsidRPr="00306586" w:rsidRDefault="00306586" w:rsidP="00306586">
      <w:pPr>
        <w:numPr>
          <w:ilvl w:val="0"/>
          <w:numId w:val="11"/>
        </w:numPr>
      </w:pPr>
      <w:r w:rsidRPr="00306586">
        <w:t>教职工端：查看授课课表、新增修改班级成绩、登记课堂考勤，数据实时同步edu集合</w:t>
      </w:r>
    </w:p>
    <w:p w14:paraId="31E90AD2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4.4 线上业务办理模块（核心业务）</w:t>
      </w:r>
    </w:p>
    <w:p w14:paraId="5450F6F9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4.4.1 页面路径</w:t>
      </w:r>
    </w:p>
    <w:p w14:paraId="411FA2BF" w14:textId="77777777" w:rsidR="00306586" w:rsidRPr="00306586" w:rsidRDefault="00306586" w:rsidP="00306586">
      <w:r w:rsidRPr="00306586">
        <w:t>pages/apply/leave、pages/apply/repair、pages/apply/venue、pages/apply/record</w:t>
      </w:r>
    </w:p>
    <w:p w14:paraId="75B34FA0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4.4.2 业务流转详细时序</w:t>
      </w:r>
    </w:p>
    <w:p w14:paraId="7B02AFF2" w14:textId="77777777" w:rsidR="00306586" w:rsidRPr="00306586" w:rsidRDefault="00306586" w:rsidP="00306586">
      <w:pPr>
        <w:numPr>
          <w:ilvl w:val="0"/>
          <w:numId w:val="12"/>
        </w:numPr>
      </w:pPr>
      <w:r w:rsidRPr="00306586">
        <w:t>用户填写表单、上传佐证图片，前端JS校验表单非空、格式合规</w:t>
      </w:r>
    </w:p>
    <w:p w14:paraId="3124DCD0" w14:textId="77777777" w:rsidR="00306586" w:rsidRPr="00306586" w:rsidRDefault="00306586" w:rsidP="00306586">
      <w:pPr>
        <w:numPr>
          <w:ilvl w:val="0"/>
          <w:numId w:val="12"/>
        </w:numPr>
      </w:pPr>
      <w:r w:rsidRPr="00306586">
        <w:t>提交后写入apply业务集合，状态默认为0待审批</w:t>
      </w:r>
    </w:p>
    <w:p w14:paraId="6E37E1D0" w14:textId="77777777" w:rsidR="00306586" w:rsidRPr="00306586" w:rsidRDefault="00306586" w:rsidP="00306586">
      <w:pPr>
        <w:numPr>
          <w:ilvl w:val="0"/>
          <w:numId w:val="12"/>
        </w:numPr>
      </w:pPr>
      <w:r w:rsidRPr="00306586">
        <w:t>自动推送审批消息至对应分管教职工账号</w:t>
      </w:r>
    </w:p>
    <w:p w14:paraId="70DEE8FD" w14:textId="77777777" w:rsidR="00306586" w:rsidRPr="00306586" w:rsidRDefault="00306586" w:rsidP="00306586">
      <w:pPr>
        <w:numPr>
          <w:ilvl w:val="0"/>
          <w:numId w:val="12"/>
        </w:numPr>
      </w:pPr>
      <w:r w:rsidRPr="00306586">
        <w:t>教职工审批修改状态，推送结果消息至申请人</w:t>
      </w:r>
    </w:p>
    <w:p w14:paraId="329D18A3" w14:textId="77777777" w:rsidR="00306586" w:rsidRPr="00306586" w:rsidRDefault="00306586" w:rsidP="00306586">
      <w:pPr>
        <w:numPr>
          <w:ilvl w:val="0"/>
          <w:numId w:val="12"/>
        </w:numPr>
      </w:pPr>
      <w:r w:rsidRPr="00306586">
        <w:t>用户在审批记录页查看全流程审批日志、审批意见</w:t>
      </w:r>
    </w:p>
    <w:p w14:paraId="4FC70041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4.4.3 表单校验规则</w:t>
      </w:r>
    </w:p>
    <w:p w14:paraId="20618BB1" w14:textId="77777777" w:rsidR="00306586" w:rsidRPr="00306586" w:rsidRDefault="00306586" w:rsidP="00306586">
      <w:pPr>
        <w:numPr>
          <w:ilvl w:val="0"/>
          <w:numId w:val="13"/>
        </w:numPr>
      </w:pPr>
      <w:r w:rsidRPr="00306586">
        <w:t>请假申请：请假时长不可跨学期、事由必填、1天以上需上传佐证</w:t>
      </w:r>
    </w:p>
    <w:p w14:paraId="5938C31E" w14:textId="77777777" w:rsidR="00306586" w:rsidRPr="00306586" w:rsidRDefault="00306586" w:rsidP="00306586">
      <w:pPr>
        <w:numPr>
          <w:ilvl w:val="0"/>
          <w:numId w:val="13"/>
        </w:numPr>
      </w:pPr>
      <w:r w:rsidRPr="00306586">
        <w:t>公物报修：楼栋房间号必填，故障图片必传</w:t>
      </w:r>
    </w:p>
    <w:p w14:paraId="71A22A1D" w14:textId="77777777" w:rsidR="00306586" w:rsidRPr="00306586" w:rsidRDefault="00306586" w:rsidP="00306586">
      <w:pPr>
        <w:numPr>
          <w:ilvl w:val="0"/>
          <w:numId w:val="13"/>
        </w:numPr>
      </w:pPr>
      <w:r w:rsidRPr="00306586">
        <w:t>场馆预约：同一用户同日同场馆不可重复预约</w:t>
      </w:r>
    </w:p>
    <w:p w14:paraId="7536A107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4.5 校园资源服务模块</w:t>
      </w:r>
    </w:p>
    <w:p w14:paraId="4BCC8B8B" w14:textId="77777777" w:rsidR="00306586" w:rsidRPr="00306586" w:rsidRDefault="00306586" w:rsidP="00306586">
      <w:r w:rsidRPr="00306586">
        <w:t>包含自习室空位实时刷新、图书馆藏书检索、失物招领发布、闲置物品发布；用户自主发布内容提交后状态为待审核，管理员审核通过前台才可展示，违规内容后台一键驳回下架。</w:t>
      </w:r>
    </w:p>
    <w:p w14:paraId="01123309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4.6 校园生活服务模块</w:t>
      </w:r>
    </w:p>
    <w:p w14:paraId="323C8416" w14:textId="77777777" w:rsidR="00306586" w:rsidRPr="00306586" w:rsidRDefault="00306586" w:rsidP="00306586">
      <w:r w:rsidRPr="00306586">
        <w:t>食堂菜单按餐厅+日期筛选展示、宿舍水电余额只读查询、校园内置导航、消费流水按月筛选查询，所有数据只读不可修改。</w:t>
      </w:r>
    </w:p>
    <w:p w14:paraId="56A41316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4.7 意见反馈模块</w:t>
      </w:r>
    </w:p>
    <w:p w14:paraId="6F7D2930" w14:textId="77777777" w:rsidR="00306586" w:rsidRPr="00306586" w:rsidRDefault="00306586" w:rsidP="00306586">
      <w:r w:rsidRPr="00306586">
        <w:t>支持文字+图片提交反馈，分类选择建议/投诉/咨询；提交后生成反馈编号，用户可实时查看待处理、处理中、已完结状态，后台回复后前端弹窗提醒。</w:t>
      </w:r>
    </w:p>
    <w:p w14:paraId="2FA21811" w14:textId="77777777" w:rsidR="00306586" w:rsidRPr="00306586" w:rsidRDefault="00306586" w:rsidP="00306586">
      <w:r w:rsidRPr="00306586">
        <w:pict w14:anchorId="1004A5D8">
          <v:rect id="_x0000_i1088" style="width:0;height:1.5pt" o:hralign="center" o:hrstd="t" o:hr="t" fillcolor="#a0a0a0" stroked="f"/>
        </w:pict>
      </w:r>
    </w:p>
    <w:p w14:paraId="788200F1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5 管理后台子系统详细设计</w:t>
      </w:r>
    </w:p>
    <w:p w14:paraId="2E6B034E" w14:textId="77777777" w:rsidR="00306586" w:rsidRPr="00306586" w:rsidRDefault="00306586" w:rsidP="00306586">
      <w:r w:rsidRPr="00306586">
        <w:t>后台内嵌小程序admin内嵌页面，共用云端数据库，权限分级隔离，超级管理员拥有全部权限，教职工仅拥有审批权限。</w:t>
      </w:r>
    </w:p>
    <w:p w14:paraId="5A6A9496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5.1 账号权限管理模块</w:t>
      </w:r>
    </w:p>
    <w:p w14:paraId="45D322BF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5.1.1 功能细则</w:t>
      </w:r>
    </w:p>
    <w:p w14:paraId="4FE8D493" w14:textId="77777777" w:rsidR="00306586" w:rsidRPr="00306586" w:rsidRDefault="00306586" w:rsidP="00306586">
      <w:pPr>
        <w:numPr>
          <w:ilvl w:val="0"/>
          <w:numId w:val="14"/>
        </w:numPr>
      </w:pPr>
      <w:r w:rsidRPr="00306586">
        <w:t>后台账号新增：设置登录账号、密码、绑定角色、分管院系</w:t>
      </w:r>
    </w:p>
    <w:p w14:paraId="322FE76A" w14:textId="77777777" w:rsidR="00306586" w:rsidRPr="00306586" w:rsidRDefault="00306586" w:rsidP="00306586">
      <w:pPr>
        <w:numPr>
          <w:ilvl w:val="0"/>
          <w:numId w:val="14"/>
        </w:numPr>
      </w:pPr>
      <w:r w:rsidRPr="00306586">
        <w:t>权限配置：精细化勾选审批、公告、用户管理单项权限</w:t>
      </w:r>
    </w:p>
    <w:p w14:paraId="72CDA971" w14:textId="77777777" w:rsidR="00306586" w:rsidRPr="00306586" w:rsidRDefault="00306586" w:rsidP="00306586">
      <w:pPr>
        <w:numPr>
          <w:ilvl w:val="0"/>
          <w:numId w:val="14"/>
        </w:numPr>
      </w:pPr>
      <w:r w:rsidRPr="00306586">
        <w:t>账号启停：禁用账号禁止登录后台，保留历史操作日志</w:t>
      </w:r>
    </w:p>
    <w:p w14:paraId="56EA4F62" w14:textId="77777777" w:rsidR="00306586" w:rsidRPr="00306586" w:rsidRDefault="00306586" w:rsidP="00306586">
      <w:pPr>
        <w:numPr>
          <w:ilvl w:val="0"/>
          <w:numId w:val="14"/>
        </w:numPr>
      </w:pPr>
      <w:r w:rsidRPr="00306586">
        <w:t>密码加密存储：后台密码MD5加密存入user集合，禁止明文存储</w:t>
      </w:r>
    </w:p>
    <w:p w14:paraId="75F43BD7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5.2 师生用户管理模块</w:t>
      </w:r>
    </w:p>
    <w:p w14:paraId="35A88DC2" w14:textId="77777777" w:rsidR="00306586" w:rsidRPr="00306586" w:rsidRDefault="00306586" w:rsidP="00306586">
      <w:pPr>
        <w:numPr>
          <w:ilvl w:val="0"/>
          <w:numId w:val="15"/>
        </w:numPr>
      </w:pPr>
      <w:r w:rsidRPr="00306586">
        <w:t>实名审核：审核用户上传证件图片，通过/驳回实名申请</w:t>
      </w:r>
    </w:p>
    <w:p w14:paraId="1E531FA0" w14:textId="77777777" w:rsidR="00306586" w:rsidRPr="00306586" w:rsidRDefault="00306586" w:rsidP="00306586">
      <w:pPr>
        <w:numPr>
          <w:ilvl w:val="0"/>
          <w:numId w:val="15"/>
        </w:numPr>
      </w:pPr>
      <w:r w:rsidRPr="00306586">
        <w:t>批量操作：Excel模板导入导出全校师生账号信息</w:t>
      </w:r>
    </w:p>
    <w:p w14:paraId="75F0EFEC" w14:textId="77777777" w:rsidR="00306586" w:rsidRPr="00306586" w:rsidRDefault="00306586" w:rsidP="00306586">
      <w:pPr>
        <w:numPr>
          <w:ilvl w:val="0"/>
          <w:numId w:val="15"/>
        </w:numPr>
      </w:pPr>
      <w:r w:rsidRPr="00306586">
        <w:t>用户管控：修改用户院系、角色，冻结违规用户小程序使用权限</w:t>
      </w:r>
    </w:p>
    <w:p w14:paraId="373136C8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5.3 公告发布管理模块</w:t>
      </w:r>
    </w:p>
    <w:p w14:paraId="760F6ED8" w14:textId="77777777" w:rsidR="00306586" w:rsidRPr="00306586" w:rsidRDefault="00306586" w:rsidP="00306586">
      <w:pPr>
        <w:numPr>
          <w:ilvl w:val="0"/>
          <w:numId w:val="16"/>
        </w:numPr>
      </w:pPr>
      <w:r w:rsidRPr="00306586">
        <w:t>编辑发布：富文本编辑内容，上传配图，设置置顶、定时发布时间</w:t>
      </w:r>
    </w:p>
    <w:p w14:paraId="491C4CA7" w14:textId="77777777" w:rsidR="00306586" w:rsidRPr="00306586" w:rsidRDefault="00306586" w:rsidP="00306586">
      <w:pPr>
        <w:numPr>
          <w:ilvl w:val="0"/>
          <w:numId w:val="16"/>
        </w:numPr>
      </w:pPr>
      <w:r w:rsidRPr="00306586">
        <w:t>定向推送：选择全校/指定院系/指定角色定向下发公告</w:t>
      </w:r>
    </w:p>
    <w:p w14:paraId="5DB589FE" w14:textId="77777777" w:rsidR="00306586" w:rsidRPr="00306586" w:rsidRDefault="00306586" w:rsidP="00306586">
      <w:pPr>
        <w:numPr>
          <w:ilvl w:val="0"/>
          <w:numId w:val="16"/>
        </w:numPr>
      </w:pPr>
      <w:r w:rsidRPr="00306586">
        <w:lastRenderedPageBreak/>
        <w:t>数据统计：查看单条公告阅读人数、未读人数，导出阅读报表</w:t>
      </w:r>
    </w:p>
    <w:p w14:paraId="187BC19F" w14:textId="77777777" w:rsidR="00306586" w:rsidRPr="00306586" w:rsidRDefault="00306586" w:rsidP="00306586">
      <w:pPr>
        <w:numPr>
          <w:ilvl w:val="0"/>
          <w:numId w:val="16"/>
        </w:numPr>
      </w:pPr>
      <w:r w:rsidRPr="00306586">
        <w:t>编辑管控：已过期公告仅可查看，不可二次修改内容</w:t>
      </w:r>
    </w:p>
    <w:p w14:paraId="5EBFBD43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5.4 业务审批管理模块</w:t>
      </w:r>
    </w:p>
    <w:p w14:paraId="7CCC9EA2" w14:textId="77777777" w:rsidR="00306586" w:rsidRPr="00306586" w:rsidRDefault="00306586" w:rsidP="00306586">
      <w:pPr>
        <w:numPr>
          <w:ilvl w:val="0"/>
          <w:numId w:val="17"/>
        </w:numPr>
      </w:pPr>
      <w:r w:rsidRPr="00306586">
        <w:t>待办聚合：聚合分管范围内所有待审批业务，按申请时间排序</w:t>
      </w:r>
    </w:p>
    <w:p w14:paraId="50EEB140" w14:textId="77777777" w:rsidR="00306586" w:rsidRPr="00306586" w:rsidRDefault="00306586" w:rsidP="00306586">
      <w:pPr>
        <w:numPr>
          <w:ilvl w:val="0"/>
          <w:numId w:val="17"/>
        </w:numPr>
      </w:pPr>
      <w:r w:rsidRPr="00306586">
        <w:t>审批操作：填写审批意见，选择通过/驳回/退回修改，操作留痕</w:t>
      </w:r>
    </w:p>
    <w:p w14:paraId="7012BC96" w14:textId="77777777" w:rsidR="00306586" w:rsidRPr="00306586" w:rsidRDefault="00306586" w:rsidP="00306586">
      <w:pPr>
        <w:numPr>
          <w:ilvl w:val="0"/>
          <w:numId w:val="17"/>
        </w:numPr>
      </w:pPr>
      <w:r w:rsidRPr="00306586">
        <w:t>记录归档：历史审批支持关键词检索、Excel批量导出归档</w:t>
      </w:r>
    </w:p>
    <w:p w14:paraId="19D9CC9E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5.5 内容审核、数据统计、系统运维模块</w:t>
      </w:r>
    </w:p>
    <w:p w14:paraId="538B8245" w14:textId="77777777" w:rsidR="00306586" w:rsidRPr="00306586" w:rsidRDefault="00306586" w:rsidP="00306586">
      <w:pPr>
        <w:numPr>
          <w:ilvl w:val="0"/>
          <w:numId w:val="18"/>
        </w:numPr>
      </w:pPr>
      <w:r w:rsidRPr="00306586">
        <w:t>内容审核：批量审核闲置、失物信息，一键下架违规图文</w:t>
      </w:r>
    </w:p>
    <w:p w14:paraId="2A1165BD" w14:textId="77777777" w:rsidR="00306586" w:rsidRPr="00306586" w:rsidRDefault="00306586" w:rsidP="00306586">
      <w:pPr>
        <w:numPr>
          <w:ilvl w:val="0"/>
          <w:numId w:val="18"/>
        </w:numPr>
      </w:pPr>
      <w:r w:rsidRPr="00306586">
        <w:t>数据可视化：echarts内嵌图表，展示日活、业务量、公告数据，支持图表导出</w:t>
      </w:r>
    </w:p>
    <w:p w14:paraId="7878C0E0" w14:textId="77777777" w:rsidR="00306586" w:rsidRPr="00306586" w:rsidRDefault="00306586" w:rsidP="00306586">
      <w:pPr>
        <w:numPr>
          <w:ilvl w:val="0"/>
          <w:numId w:val="18"/>
        </w:numPr>
      </w:pPr>
      <w:r w:rsidRPr="00306586">
        <w:t>系统运维：手动一键备份云端数据库、定时备份设置、查看后台操作日志、配置系统基础参数</w:t>
      </w:r>
    </w:p>
    <w:p w14:paraId="4B8C3A93" w14:textId="77777777" w:rsidR="00306586" w:rsidRPr="00306586" w:rsidRDefault="00306586" w:rsidP="00306586">
      <w:r w:rsidRPr="00306586">
        <w:pict w14:anchorId="1D5AFB9B">
          <v:rect id="_x0000_i1089" style="width:0;height:1.5pt" o:hralign="center" o:hrstd="t" o:hr="t" fillcolor="#a0a0a0" stroked="f"/>
        </w:pict>
      </w:r>
    </w:p>
    <w:p w14:paraId="5DAFF424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6 云端数据库详细设计</w:t>
      </w:r>
    </w:p>
    <w:p w14:paraId="4235E1A5" w14:textId="77777777" w:rsidR="00306586" w:rsidRPr="00306586" w:rsidRDefault="00306586" w:rsidP="00306586">
      <w:r w:rsidRPr="00306586">
        <w:t>基于微信云端非关系型数据库，共8个业务集合，下文定义全部字段、字段类型、约束、默认值、备注，适配JS读写逻辑。</w:t>
      </w:r>
    </w:p>
    <w:p w14:paraId="281E453E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6.1 user 用户集合（核心）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6"/>
        <w:gridCol w:w="1151"/>
        <w:gridCol w:w="1151"/>
        <w:gridCol w:w="1151"/>
        <w:gridCol w:w="2681"/>
      </w:tblGrid>
      <w:tr w:rsidR="00306586" w:rsidRPr="00306586" w14:paraId="05D7D3FF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32E3F" w14:textId="77777777" w:rsidR="00306586" w:rsidRPr="00306586" w:rsidRDefault="00306586" w:rsidP="00306586">
            <w:r w:rsidRPr="00306586">
              <w:t>字段名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21EEBF" w14:textId="77777777" w:rsidR="00306586" w:rsidRPr="00306586" w:rsidRDefault="00306586" w:rsidP="00306586">
            <w:r w:rsidRPr="00306586">
              <w:t>字段类型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D0D048" w14:textId="77777777" w:rsidR="00306586" w:rsidRPr="00306586" w:rsidRDefault="00306586" w:rsidP="00306586">
            <w:r w:rsidRPr="00306586">
              <w:t>约束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32B27" w14:textId="77777777" w:rsidR="00306586" w:rsidRPr="00306586" w:rsidRDefault="00306586" w:rsidP="00306586">
            <w:r w:rsidRPr="00306586">
              <w:t>默认值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2B5E91" w14:textId="77777777" w:rsidR="00306586" w:rsidRPr="00306586" w:rsidRDefault="00306586" w:rsidP="00306586">
            <w:r w:rsidRPr="00306586">
              <w:t>字段说明</w:t>
            </w:r>
          </w:p>
        </w:tc>
      </w:tr>
      <w:tr w:rsidR="00306586" w:rsidRPr="00306586" w14:paraId="1392B3CE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EC7FA7" w14:textId="77777777" w:rsidR="00306586" w:rsidRPr="00306586" w:rsidRDefault="00306586" w:rsidP="00306586">
            <w:r w:rsidRPr="00306586">
              <w:t>_id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A1557" w14:textId="77777777" w:rsidR="00306586" w:rsidRPr="00306586" w:rsidRDefault="00306586" w:rsidP="00306586">
            <w:r w:rsidRPr="0030658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41851E" w14:textId="77777777" w:rsidR="00306586" w:rsidRPr="00306586" w:rsidRDefault="00306586" w:rsidP="00306586">
            <w:r w:rsidRPr="00306586">
              <w:t>主键唯一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9CB9EB" w14:textId="77777777" w:rsidR="00306586" w:rsidRPr="00306586" w:rsidRDefault="00306586" w:rsidP="00306586">
            <w:r w:rsidRPr="00306586">
              <w:t>系统自增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56D66" w14:textId="77777777" w:rsidR="00306586" w:rsidRPr="00306586" w:rsidRDefault="00306586" w:rsidP="00306586">
            <w:r w:rsidRPr="00306586">
              <w:t>数据主键ID</w:t>
            </w:r>
          </w:p>
        </w:tc>
      </w:tr>
      <w:tr w:rsidR="00306586" w:rsidRPr="00306586" w14:paraId="7E55B12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89FD4" w14:textId="77777777" w:rsidR="00306586" w:rsidRPr="00306586" w:rsidRDefault="00306586" w:rsidP="00306586">
            <w:r w:rsidRPr="00306586">
              <w:t>openid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E8787C" w14:textId="77777777" w:rsidR="00306586" w:rsidRPr="00306586" w:rsidRDefault="00306586" w:rsidP="00306586">
            <w:r w:rsidRPr="0030658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2F941" w14:textId="77777777" w:rsidR="00306586" w:rsidRPr="00306586" w:rsidRDefault="00306586" w:rsidP="00306586">
            <w:r w:rsidRPr="00306586">
              <w:t>唯一索引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00DBAD" w14:textId="77777777" w:rsidR="00306586" w:rsidRPr="00306586" w:rsidRDefault="00306586" w:rsidP="00306586">
            <w:r w:rsidRPr="00306586">
              <w:t>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84400" w14:textId="77777777" w:rsidR="00306586" w:rsidRPr="00306586" w:rsidRDefault="00306586" w:rsidP="00306586">
            <w:r w:rsidRPr="00306586">
              <w:t>微信用户唯一标识</w:t>
            </w:r>
          </w:p>
        </w:tc>
      </w:tr>
      <w:tr w:rsidR="00306586" w:rsidRPr="00306586" w14:paraId="14BA782D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792604" w14:textId="77777777" w:rsidR="00306586" w:rsidRPr="00306586" w:rsidRDefault="00306586" w:rsidP="00306586">
            <w:r w:rsidRPr="00306586">
              <w:t>num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B43801" w14:textId="77777777" w:rsidR="00306586" w:rsidRPr="00306586" w:rsidRDefault="00306586" w:rsidP="00306586">
            <w:r w:rsidRPr="0030658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D53BF5" w14:textId="77777777" w:rsidR="00306586" w:rsidRPr="00306586" w:rsidRDefault="00306586" w:rsidP="00306586">
            <w:r w:rsidRPr="00306586">
              <w:t>唯一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9E552" w14:textId="77777777" w:rsidR="00306586" w:rsidRPr="00306586" w:rsidRDefault="00306586" w:rsidP="00306586">
            <w:r w:rsidRPr="00306586">
              <w:t>null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F40EB" w14:textId="77777777" w:rsidR="00306586" w:rsidRPr="00306586" w:rsidRDefault="00306586" w:rsidP="00306586">
            <w:r w:rsidRPr="00306586">
              <w:t>学号/工号</w:t>
            </w:r>
          </w:p>
        </w:tc>
      </w:tr>
      <w:tr w:rsidR="00306586" w:rsidRPr="00306586" w14:paraId="4F3806B5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A1130A" w14:textId="77777777" w:rsidR="00306586" w:rsidRPr="00306586" w:rsidRDefault="00306586" w:rsidP="00306586">
            <w:r w:rsidRPr="00306586">
              <w:t>user_name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64456B" w14:textId="77777777" w:rsidR="00306586" w:rsidRPr="00306586" w:rsidRDefault="00306586" w:rsidP="00306586">
            <w:r w:rsidRPr="0030658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7EB17" w14:textId="77777777" w:rsidR="00306586" w:rsidRPr="00306586" w:rsidRDefault="00306586" w:rsidP="00306586">
            <w:r w:rsidRPr="00306586">
              <w:t>非空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2CDA9" w14:textId="77777777" w:rsidR="00306586" w:rsidRPr="00306586" w:rsidRDefault="00306586" w:rsidP="00306586">
            <w:r w:rsidRPr="00306586">
              <w:t>""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8B36B" w14:textId="77777777" w:rsidR="00306586" w:rsidRPr="00306586" w:rsidRDefault="00306586" w:rsidP="00306586">
            <w:r w:rsidRPr="00306586">
              <w:t>用户姓名</w:t>
            </w:r>
          </w:p>
        </w:tc>
      </w:tr>
      <w:tr w:rsidR="00306586" w:rsidRPr="00306586" w14:paraId="485FA0D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62ABE" w14:textId="77777777" w:rsidR="00306586" w:rsidRPr="00306586" w:rsidRDefault="00306586" w:rsidP="00306586">
            <w:r w:rsidRPr="00306586">
              <w:t>role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27E75" w14:textId="77777777" w:rsidR="00306586" w:rsidRPr="00306586" w:rsidRDefault="00306586" w:rsidP="00306586">
            <w:r w:rsidRPr="0030658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A3AA0" w14:textId="77777777" w:rsidR="00306586" w:rsidRPr="00306586" w:rsidRDefault="00306586" w:rsidP="00306586">
            <w:r w:rsidRPr="00306586">
              <w:t>枚举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E7EA28" w14:textId="77777777" w:rsidR="00306586" w:rsidRPr="00306586" w:rsidRDefault="00306586" w:rsidP="00306586">
            <w:r w:rsidRPr="00306586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0EFF29" w14:textId="77777777" w:rsidR="00306586" w:rsidRPr="00306586" w:rsidRDefault="00306586" w:rsidP="00306586">
            <w:r w:rsidRPr="00306586">
              <w:t>1学生2教职工3管理员</w:t>
            </w:r>
          </w:p>
        </w:tc>
      </w:tr>
      <w:tr w:rsidR="00306586" w:rsidRPr="00306586" w14:paraId="024871A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9FC86" w14:textId="77777777" w:rsidR="00306586" w:rsidRPr="00306586" w:rsidRDefault="00306586" w:rsidP="00306586">
            <w:r w:rsidRPr="00306586">
              <w:t>dept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495ECB" w14:textId="77777777" w:rsidR="00306586" w:rsidRPr="00306586" w:rsidRDefault="00306586" w:rsidP="00306586">
            <w:r w:rsidRPr="0030658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C681D6" w14:textId="77777777" w:rsidR="00306586" w:rsidRPr="00306586" w:rsidRDefault="00306586" w:rsidP="00306586">
            <w:r w:rsidRPr="00306586">
              <w:t>非空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6FE4C2" w14:textId="77777777" w:rsidR="00306586" w:rsidRPr="00306586" w:rsidRDefault="00306586" w:rsidP="00306586">
            <w:r w:rsidRPr="00306586">
              <w:t>""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A79D3F" w14:textId="77777777" w:rsidR="00306586" w:rsidRPr="00306586" w:rsidRDefault="00306586" w:rsidP="00306586">
            <w:r w:rsidRPr="00306586">
              <w:t>所属院系/部门</w:t>
            </w:r>
          </w:p>
        </w:tc>
      </w:tr>
      <w:tr w:rsidR="00306586" w:rsidRPr="00306586" w14:paraId="06F4D513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BC4A4" w14:textId="77777777" w:rsidR="00306586" w:rsidRPr="00306586" w:rsidRDefault="00306586" w:rsidP="00306586">
            <w:r w:rsidRPr="00306586">
              <w:t>phone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3A649" w14:textId="77777777" w:rsidR="00306586" w:rsidRPr="00306586" w:rsidRDefault="00306586" w:rsidP="00306586">
            <w:r w:rsidRPr="0030658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3F4624" w14:textId="77777777" w:rsidR="00306586" w:rsidRPr="00306586" w:rsidRDefault="00306586" w:rsidP="00306586">
            <w:r w:rsidRPr="00306586">
              <w:t>可空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72A43A" w14:textId="77777777" w:rsidR="00306586" w:rsidRPr="00306586" w:rsidRDefault="00306586" w:rsidP="00306586">
            <w:r w:rsidRPr="00306586">
              <w:t>""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3140B" w14:textId="77777777" w:rsidR="00306586" w:rsidRPr="00306586" w:rsidRDefault="00306586" w:rsidP="00306586">
            <w:r w:rsidRPr="00306586">
              <w:t>联系电话</w:t>
            </w:r>
          </w:p>
        </w:tc>
      </w:tr>
      <w:tr w:rsidR="00306586" w:rsidRPr="00306586" w14:paraId="16F6FBE0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9EDCAA" w14:textId="77777777" w:rsidR="00306586" w:rsidRPr="00306586" w:rsidRDefault="00306586" w:rsidP="00306586">
            <w:r w:rsidRPr="00306586">
              <w:t>password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8470C0" w14:textId="77777777" w:rsidR="00306586" w:rsidRPr="00306586" w:rsidRDefault="00306586" w:rsidP="00306586">
            <w:r w:rsidRPr="00306586">
              <w:t>String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E64D7E" w14:textId="77777777" w:rsidR="00306586" w:rsidRPr="00306586" w:rsidRDefault="00306586" w:rsidP="00306586">
            <w:r w:rsidRPr="00306586">
              <w:t>可空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37A926" w14:textId="77777777" w:rsidR="00306586" w:rsidRPr="00306586" w:rsidRDefault="00306586" w:rsidP="00306586">
            <w:r w:rsidRPr="00306586">
              <w:t>""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60F07E" w14:textId="77777777" w:rsidR="00306586" w:rsidRPr="00306586" w:rsidRDefault="00306586" w:rsidP="00306586">
            <w:r w:rsidRPr="00306586">
              <w:t>加密密码，MD5存储</w:t>
            </w:r>
          </w:p>
        </w:tc>
      </w:tr>
      <w:tr w:rsidR="00306586" w:rsidRPr="00306586" w14:paraId="50CDE5F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97BA5" w14:textId="77777777" w:rsidR="00306586" w:rsidRPr="00306586" w:rsidRDefault="00306586" w:rsidP="00306586">
            <w:r w:rsidRPr="00306586">
              <w:t>auth_status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79366A" w14:textId="77777777" w:rsidR="00306586" w:rsidRPr="00306586" w:rsidRDefault="00306586" w:rsidP="00306586">
            <w:r w:rsidRPr="0030658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979AC" w14:textId="77777777" w:rsidR="00306586" w:rsidRPr="00306586" w:rsidRDefault="00306586" w:rsidP="00306586">
            <w:r w:rsidRPr="00306586">
              <w:t>枚举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2D6405" w14:textId="77777777" w:rsidR="00306586" w:rsidRPr="00306586" w:rsidRDefault="00306586" w:rsidP="00306586">
            <w:r w:rsidRPr="00306586">
              <w:t>0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2F7EB" w14:textId="77777777" w:rsidR="00306586" w:rsidRPr="00306586" w:rsidRDefault="00306586" w:rsidP="00306586">
            <w:r w:rsidRPr="00306586">
              <w:t>0未实名1已实名2驳回</w:t>
            </w:r>
          </w:p>
        </w:tc>
      </w:tr>
      <w:tr w:rsidR="00306586" w:rsidRPr="00306586" w14:paraId="49CAEE99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CD8CE" w14:textId="77777777" w:rsidR="00306586" w:rsidRPr="00306586" w:rsidRDefault="00306586" w:rsidP="00306586">
            <w:r w:rsidRPr="00306586">
              <w:lastRenderedPageBreak/>
              <w:t>status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160BA9" w14:textId="77777777" w:rsidR="00306586" w:rsidRPr="00306586" w:rsidRDefault="00306586" w:rsidP="00306586">
            <w:r w:rsidRPr="00306586">
              <w:t>Number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A2E67" w14:textId="77777777" w:rsidR="00306586" w:rsidRPr="00306586" w:rsidRDefault="00306586" w:rsidP="00306586">
            <w:r w:rsidRPr="00306586">
              <w:t>枚举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327B7" w14:textId="77777777" w:rsidR="00306586" w:rsidRPr="00306586" w:rsidRDefault="00306586" w:rsidP="00306586">
            <w:r w:rsidRPr="00306586">
              <w:t>1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F792E4" w14:textId="77777777" w:rsidR="00306586" w:rsidRPr="00306586" w:rsidRDefault="00306586" w:rsidP="00306586">
            <w:r w:rsidRPr="00306586">
              <w:t>0禁用1正常</w:t>
            </w:r>
          </w:p>
        </w:tc>
      </w:tr>
      <w:tr w:rsidR="00306586" w:rsidRPr="00306586" w14:paraId="78B83BD6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303F26" w14:textId="77777777" w:rsidR="00306586" w:rsidRPr="00306586" w:rsidRDefault="00306586" w:rsidP="00306586">
            <w:r w:rsidRPr="00306586">
              <w:t>create_time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346EF" w14:textId="77777777" w:rsidR="00306586" w:rsidRPr="00306586" w:rsidRDefault="00306586" w:rsidP="00306586">
            <w:r w:rsidRPr="00306586">
              <w:t>Date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F50629" w14:textId="77777777" w:rsidR="00306586" w:rsidRPr="00306586" w:rsidRDefault="00306586" w:rsidP="00306586">
            <w:r w:rsidRPr="00306586">
              <w:t>非空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FA0360" w14:textId="77777777" w:rsidR="00306586" w:rsidRPr="00306586" w:rsidRDefault="00306586" w:rsidP="00306586">
            <w:r w:rsidRPr="00306586">
              <w:t>系统时间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60415C" w14:textId="77777777" w:rsidR="00306586" w:rsidRPr="00306586" w:rsidRDefault="00306586" w:rsidP="00306586">
            <w:r w:rsidRPr="00306586">
              <w:t>账号创建时间</w:t>
            </w:r>
          </w:p>
        </w:tc>
      </w:tr>
    </w:tbl>
    <w:p w14:paraId="4EDC83A4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6.2 notice 公告集合</w:t>
      </w:r>
    </w:p>
    <w:p w14:paraId="7CB31100" w14:textId="77777777" w:rsidR="00306586" w:rsidRPr="00306586" w:rsidRDefault="00306586" w:rsidP="00306586">
      <w:r w:rsidRPr="00306586">
        <w:t>核心字段：title标题、content富文本内容、type分类、push_scope推送范围、is_top是否置顶、read_num阅读量、publish_time发布时间、admin_id发布管理员ID、status上下架状态</w:t>
      </w:r>
    </w:p>
    <w:p w14:paraId="7CA038D0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6.3 apply 业务申请集合</w:t>
      </w:r>
    </w:p>
    <w:p w14:paraId="29B081AB" w14:textId="77777777" w:rsidR="00306586" w:rsidRPr="00306586" w:rsidRDefault="00306586" w:rsidP="00306586">
      <w:r w:rsidRPr="00306586">
        <w:t>核心字段：apply_type业务类型、user_openid申请人id、apply_content申请详情、img_url佐证图片数组、start_time申请时间、audit_status审批状态、audit_opinion审批意见、audit_admin审批人id、finish_time办结时间</w:t>
      </w:r>
    </w:p>
    <w:p w14:paraId="736B4B91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6.4 其余集合精简字段说明</w:t>
      </w:r>
    </w:p>
    <w:p w14:paraId="763F00B2" w14:textId="77777777" w:rsidR="00306586" w:rsidRPr="00306586" w:rsidRDefault="00306586" w:rsidP="00306586">
      <w:pPr>
        <w:numPr>
          <w:ilvl w:val="0"/>
          <w:numId w:val="19"/>
        </w:numPr>
      </w:pPr>
      <w:r w:rsidRPr="00306586">
        <w:t>edu教务集合：课表时段、课程名、教师、成绩分数、班级、考试时间地点</w:t>
      </w:r>
    </w:p>
    <w:p w14:paraId="6A0A92CA" w14:textId="77777777" w:rsidR="00306586" w:rsidRPr="00306586" w:rsidRDefault="00306586" w:rsidP="00306586">
      <w:pPr>
        <w:numPr>
          <w:ilvl w:val="0"/>
          <w:numId w:val="19"/>
        </w:numPr>
      </w:pPr>
      <w:r w:rsidRPr="00306586">
        <w:t>resource资源集合：资源类型、位置、空余数量、发布人、audit审核状态</w:t>
      </w:r>
    </w:p>
    <w:p w14:paraId="32AE3F67" w14:textId="77777777" w:rsidR="00306586" w:rsidRPr="00306586" w:rsidRDefault="00306586" w:rsidP="00306586">
      <w:pPr>
        <w:numPr>
          <w:ilvl w:val="0"/>
          <w:numId w:val="19"/>
        </w:numPr>
      </w:pPr>
      <w:r w:rsidRPr="00306586">
        <w:t>feedback反馈集合：反馈内容、图片、类型、处理状态、回复内容</w:t>
      </w:r>
    </w:p>
    <w:p w14:paraId="61C31B19" w14:textId="77777777" w:rsidR="00306586" w:rsidRPr="00306586" w:rsidRDefault="00306586" w:rsidP="00306586">
      <w:pPr>
        <w:numPr>
          <w:ilvl w:val="0"/>
          <w:numId w:val="19"/>
        </w:numPr>
      </w:pPr>
      <w:r w:rsidRPr="00306586">
        <w:t>admin_log日志集合：操作人、操作模块、操作内容、ip、操作时间</w:t>
      </w:r>
    </w:p>
    <w:p w14:paraId="14F36F44" w14:textId="77777777" w:rsidR="00306586" w:rsidRPr="00306586" w:rsidRDefault="00306586" w:rsidP="00306586">
      <w:pPr>
        <w:numPr>
          <w:ilvl w:val="0"/>
          <w:numId w:val="19"/>
        </w:numPr>
      </w:pPr>
      <w:r w:rsidRPr="00306586">
        <w:t>msg消息集合：接收人openid、消息内容、消息类型、是否已读、推送时间</w:t>
      </w:r>
    </w:p>
    <w:p w14:paraId="5A004DBB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6.5 数据关联约束细则</w:t>
      </w:r>
    </w:p>
    <w:p w14:paraId="58B2EA74" w14:textId="77777777" w:rsidR="00306586" w:rsidRPr="00306586" w:rsidRDefault="00306586" w:rsidP="00306586">
      <w:pPr>
        <w:numPr>
          <w:ilvl w:val="0"/>
          <w:numId w:val="20"/>
        </w:numPr>
      </w:pPr>
      <w:r w:rsidRPr="00306586">
        <w:t>级联约束：删除管理员账号，仅清空后台权限，保留公告、审批归档数据</w:t>
      </w:r>
    </w:p>
    <w:p w14:paraId="62D95714" w14:textId="77777777" w:rsidR="00306586" w:rsidRPr="00306586" w:rsidRDefault="00306586" w:rsidP="00306586">
      <w:pPr>
        <w:numPr>
          <w:ilvl w:val="0"/>
          <w:numId w:val="20"/>
        </w:numPr>
      </w:pPr>
      <w:r w:rsidRPr="00306586">
        <w:t>索引优化：openid、apply_status、role建立查询索引，提升云数据库查询速度</w:t>
      </w:r>
    </w:p>
    <w:p w14:paraId="46EE8C88" w14:textId="77777777" w:rsidR="00306586" w:rsidRPr="00306586" w:rsidRDefault="00306586" w:rsidP="00306586">
      <w:pPr>
        <w:numPr>
          <w:ilvl w:val="0"/>
          <w:numId w:val="20"/>
        </w:numPr>
      </w:pPr>
      <w:r w:rsidRPr="00306586">
        <w:t>隐私加密：phone、证件图片地址云端字段加密存储，前端解密展示</w:t>
      </w:r>
    </w:p>
    <w:p w14:paraId="48921752" w14:textId="77777777" w:rsidR="00306586" w:rsidRPr="00306586" w:rsidRDefault="00306586" w:rsidP="00306586">
      <w:r w:rsidRPr="00306586">
        <w:pict w14:anchorId="46731C43">
          <v:rect id="_x0000_i1090" style="width:0;height:1.5pt" o:hralign="center" o:hrstd="t" o:hr="t" fillcolor="#a0a0a0" stroked="f"/>
        </w:pict>
      </w:r>
    </w:p>
    <w:p w14:paraId="27957D6E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7 云函数&amp;接口详细设计</w:t>
      </w:r>
    </w:p>
    <w:p w14:paraId="2CF9BA3B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7.1 全局接口统一返回格式</w:t>
      </w:r>
    </w:p>
    <w:p w14:paraId="036A380A" w14:textId="77777777" w:rsidR="00306586" w:rsidRPr="00306586" w:rsidRDefault="00306586" w:rsidP="00306586"/>
    <w:p w14:paraId="1CF47981" w14:textId="77777777" w:rsidR="00306586" w:rsidRPr="00306586" w:rsidRDefault="00306586" w:rsidP="00306586">
      <w:r w:rsidRPr="00306586">
        <w:t>{</w:t>
      </w:r>
    </w:p>
    <w:p w14:paraId="69E6013C" w14:textId="77777777" w:rsidR="00306586" w:rsidRPr="00306586" w:rsidRDefault="00306586" w:rsidP="00306586">
      <w:r w:rsidRPr="00306586">
        <w:t xml:space="preserve">  code:200/500, //200成功 401鉴权失败 500业务失败</w:t>
      </w:r>
    </w:p>
    <w:p w14:paraId="37CA3D8E" w14:textId="77777777" w:rsidR="00306586" w:rsidRPr="00306586" w:rsidRDefault="00306586" w:rsidP="00306586">
      <w:r w:rsidRPr="00306586">
        <w:t xml:space="preserve">  msg:"操作提示文案",</w:t>
      </w:r>
    </w:p>
    <w:p w14:paraId="64A8337F" w14:textId="77777777" w:rsidR="00306586" w:rsidRPr="00306586" w:rsidRDefault="00306586" w:rsidP="00306586">
      <w:r w:rsidRPr="00306586">
        <w:t xml:space="preserve">  data:{业务返回数据}</w:t>
      </w:r>
    </w:p>
    <w:p w14:paraId="23CC70D8" w14:textId="77777777" w:rsidR="00306586" w:rsidRPr="00306586" w:rsidRDefault="00306586" w:rsidP="00306586">
      <w:r w:rsidRPr="00306586">
        <w:t>}</w:t>
      </w:r>
    </w:p>
    <w:p w14:paraId="7511E2E9" w14:textId="77777777" w:rsidR="00306586" w:rsidRPr="00306586" w:rsidRDefault="00306586" w:rsidP="00306586">
      <w:r w:rsidRPr="00306586">
        <w:t xml:space="preserve">    </w:t>
      </w:r>
    </w:p>
    <w:p w14:paraId="4A3AF9AF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7.2 核心云函数明细（全系统12个封装云函数）</w:t>
      </w:r>
    </w:p>
    <w:tbl>
      <w:tblPr>
        <w:tblW w:w="750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0"/>
        <w:gridCol w:w="3252"/>
        <w:gridCol w:w="2258"/>
      </w:tblGrid>
      <w:tr w:rsidR="00306586" w:rsidRPr="00306586" w14:paraId="0411D94A" w14:textId="77777777">
        <w:trPr>
          <w:trHeight w:val="585"/>
          <w:tblHeader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897DEC" w14:textId="77777777" w:rsidR="00306586" w:rsidRPr="00306586" w:rsidRDefault="00306586" w:rsidP="00306586">
            <w:r w:rsidRPr="00306586">
              <w:t>云函数名称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B0AE49" w14:textId="77777777" w:rsidR="00306586" w:rsidRPr="00306586" w:rsidRDefault="00306586" w:rsidP="00306586">
            <w:r w:rsidRPr="00306586">
              <w:t>功能作用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shd w:val="clear" w:color="auto" w:fill="F2F3F5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B0169" w14:textId="77777777" w:rsidR="00306586" w:rsidRPr="00306586" w:rsidRDefault="00306586" w:rsidP="00306586">
            <w:r w:rsidRPr="00306586">
              <w:t>鉴权要求</w:t>
            </w:r>
          </w:p>
        </w:tc>
      </w:tr>
      <w:tr w:rsidR="00306586" w:rsidRPr="00306586" w14:paraId="6013806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98B94" w14:textId="77777777" w:rsidR="00306586" w:rsidRPr="00306586" w:rsidRDefault="00306586" w:rsidP="00306586">
            <w:r w:rsidRPr="00306586">
              <w:t>login_auth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FC8BBC" w14:textId="77777777" w:rsidR="00306586" w:rsidRPr="00306586" w:rsidRDefault="00306586" w:rsidP="00306586">
            <w:r w:rsidRPr="00306586">
              <w:t>登录实名校验、生成token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897328" w14:textId="77777777" w:rsidR="00306586" w:rsidRPr="00306586" w:rsidRDefault="00306586" w:rsidP="00306586">
            <w:r w:rsidRPr="00306586">
              <w:t>无需鉴权</w:t>
            </w:r>
          </w:p>
        </w:tc>
      </w:tr>
      <w:tr w:rsidR="00306586" w:rsidRPr="00306586" w14:paraId="475D30DC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32A698" w14:textId="77777777" w:rsidR="00306586" w:rsidRPr="00306586" w:rsidRDefault="00306586" w:rsidP="00306586">
            <w:r w:rsidRPr="00306586">
              <w:lastRenderedPageBreak/>
              <w:t>permission_check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2DFC9F" w14:textId="77777777" w:rsidR="00306586" w:rsidRPr="00306586" w:rsidRDefault="00306586" w:rsidP="00306586">
            <w:r w:rsidRPr="00306586">
              <w:t>页面、接口权限校验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412CB8" w14:textId="77777777" w:rsidR="00306586" w:rsidRPr="00306586" w:rsidRDefault="00306586" w:rsidP="00306586">
            <w:r w:rsidRPr="00306586">
              <w:t>需token</w:t>
            </w:r>
          </w:p>
        </w:tc>
      </w:tr>
      <w:tr w:rsidR="00306586" w:rsidRPr="00306586" w14:paraId="04026CBF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85398" w14:textId="77777777" w:rsidR="00306586" w:rsidRPr="00306586" w:rsidRDefault="00306586" w:rsidP="00306586">
            <w:r w:rsidRPr="00306586">
              <w:t>apply_opt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BC8BB" w14:textId="77777777" w:rsidR="00306586" w:rsidRPr="00306586" w:rsidRDefault="00306586" w:rsidP="00306586">
            <w:r w:rsidRPr="00306586">
              <w:t>申请新增、审批状态修改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F097F6" w14:textId="77777777" w:rsidR="00306586" w:rsidRPr="00306586" w:rsidRDefault="00306586" w:rsidP="00306586">
            <w:r w:rsidRPr="00306586">
              <w:t>需token</w:t>
            </w:r>
          </w:p>
        </w:tc>
      </w:tr>
      <w:tr w:rsidR="00306586" w:rsidRPr="00306586" w14:paraId="563F3A57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128D96" w14:textId="77777777" w:rsidR="00306586" w:rsidRPr="00306586" w:rsidRDefault="00306586" w:rsidP="00306586">
            <w:r w:rsidRPr="00306586">
              <w:t>notice_opt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CEA828" w14:textId="77777777" w:rsidR="00306586" w:rsidRPr="00306586" w:rsidRDefault="00306586" w:rsidP="00306586">
            <w:r w:rsidRPr="00306586">
              <w:t>公告增删改查、阅读记录新增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5D953" w14:textId="77777777" w:rsidR="00306586" w:rsidRPr="00306586" w:rsidRDefault="00306586" w:rsidP="00306586">
            <w:r w:rsidRPr="00306586">
              <w:t>后台需管理员token</w:t>
            </w:r>
          </w:p>
        </w:tc>
      </w:tr>
      <w:tr w:rsidR="00306586" w:rsidRPr="00306586" w14:paraId="1167DFD4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DF8BE" w14:textId="77777777" w:rsidR="00306586" w:rsidRPr="00306586" w:rsidRDefault="00306586" w:rsidP="00306586">
            <w:r w:rsidRPr="00306586">
              <w:t>user_mange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2C6264" w14:textId="77777777" w:rsidR="00306586" w:rsidRPr="00306586" w:rsidRDefault="00306586" w:rsidP="00306586">
            <w:r w:rsidRPr="00306586">
              <w:t>用户信息审核、账号管控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C7A091" w14:textId="77777777" w:rsidR="00306586" w:rsidRPr="00306586" w:rsidRDefault="00306586" w:rsidP="00306586">
            <w:r w:rsidRPr="00306586">
              <w:t>管理员token</w:t>
            </w:r>
          </w:p>
        </w:tc>
      </w:tr>
      <w:tr w:rsidR="00306586" w:rsidRPr="00306586" w14:paraId="3C925DF2" w14:textId="77777777">
        <w:trPr>
          <w:trHeight w:val="585"/>
        </w:trPr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0272F3" w14:textId="77777777" w:rsidR="00306586" w:rsidRPr="00306586" w:rsidRDefault="00306586" w:rsidP="00306586">
            <w:r w:rsidRPr="00306586">
              <w:t>msg_push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00B130" w14:textId="77777777" w:rsidR="00306586" w:rsidRPr="00306586" w:rsidRDefault="00306586" w:rsidP="00306586">
            <w:r w:rsidRPr="00306586">
              <w:t>微信服务通知推送</w:t>
            </w:r>
          </w:p>
        </w:tc>
        <w:tc>
          <w:tcPr>
            <w:tcW w:w="0" w:type="auto"/>
            <w:tcBorders>
              <w:top w:val="single" w:sz="6" w:space="0" w:color="DEE0E3"/>
              <w:left w:val="single" w:sz="6" w:space="0" w:color="DEE0E3"/>
              <w:bottom w:val="single" w:sz="6" w:space="0" w:color="DEE0E3"/>
              <w:right w:val="single" w:sz="6" w:space="0" w:color="DEE0E3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A6145" w14:textId="77777777" w:rsidR="00306586" w:rsidRPr="00306586" w:rsidRDefault="00306586" w:rsidP="00306586">
            <w:r w:rsidRPr="00306586">
              <w:t>后台调用</w:t>
            </w:r>
          </w:p>
        </w:tc>
      </w:tr>
    </w:tbl>
    <w:p w14:paraId="562AEA80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7.3 接口异常码定义</w:t>
      </w:r>
    </w:p>
    <w:p w14:paraId="47730552" w14:textId="77777777" w:rsidR="00306586" w:rsidRPr="00306586" w:rsidRDefault="00306586" w:rsidP="00306586">
      <w:pPr>
        <w:numPr>
          <w:ilvl w:val="0"/>
          <w:numId w:val="21"/>
        </w:numPr>
      </w:pPr>
      <w:r w:rsidRPr="00306586">
        <w:t>200：业务执行成功</w:t>
      </w:r>
    </w:p>
    <w:p w14:paraId="229FE5F2" w14:textId="77777777" w:rsidR="00306586" w:rsidRPr="00306586" w:rsidRDefault="00306586" w:rsidP="00306586">
      <w:pPr>
        <w:numPr>
          <w:ilvl w:val="0"/>
          <w:numId w:val="21"/>
        </w:numPr>
      </w:pPr>
      <w:r w:rsidRPr="00306586">
        <w:t>401：token过期/缺失，强制跳转登录页</w:t>
      </w:r>
    </w:p>
    <w:p w14:paraId="6B452F81" w14:textId="77777777" w:rsidR="00306586" w:rsidRPr="00306586" w:rsidRDefault="00306586" w:rsidP="00306586">
      <w:pPr>
        <w:numPr>
          <w:ilvl w:val="0"/>
          <w:numId w:val="21"/>
        </w:numPr>
      </w:pPr>
      <w:r w:rsidRPr="00306586">
        <w:t>403：角色权限不足，禁止访问</w:t>
      </w:r>
    </w:p>
    <w:p w14:paraId="583C69B6" w14:textId="77777777" w:rsidR="00306586" w:rsidRPr="00306586" w:rsidRDefault="00306586" w:rsidP="00306586">
      <w:pPr>
        <w:numPr>
          <w:ilvl w:val="0"/>
          <w:numId w:val="21"/>
        </w:numPr>
      </w:pPr>
      <w:r w:rsidRPr="00306586">
        <w:t>501：数据库读写异常</w:t>
      </w:r>
    </w:p>
    <w:p w14:paraId="20B06314" w14:textId="77777777" w:rsidR="00306586" w:rsidRPr="00306586" w:rsidRDefault="00306586" w:rsidP="00306586">
      <w:pPr>
        <w:numPr>
          <w:ilvl w:val="0"/>
          <w:numId w:val="21"/>
        </w:numPr>
      </w:pPr>
      <w:r w:rsidRPr="00306586">
        <w:t>502：表单参数校验失败</w:t>
      </w:r>
    </w:p>
    <w:p w14:paraId="29D5C8B0" w14:textId="77777777" w:rsidR="00306586" w:rsidRPr="00306586" w:rsidRDefault="00306586" w:rsidP="00306586">
      <w:r w:rsidRPr="00306586">
        <w:pict w14:anchorId="490FFD99">
          <v:rect id="_x0000_i1091" style="width:0;height:1.5pt" o:hralign="center" o:hrstd="t" o:hr="t" fillcolor="#a0a0a0" stroked="f"/>
        </w:pict>
      </w:r>
    </w:p>
    <w:p w14:paraId="0980DA4A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8 UI交互&amp;amp;异常处理详细设计</w:t>
      </w:r>
    </w:p>
    <w:p w14:paraId="2F42EDE6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8.1 全局UI标准规范</w:t>
      </w:r>
    </w:p>
    <w:p w14:paraId="35AD600E" w14:textId="77777777" w:rsidR="00306586" w:rsidRPr="00306586" w:rsidRDefault="00306586" w:rsidP="00306586">
      <w:pPr>
        <w:numPr>
          <w:ilvl w:val="0"/>
          <w:numId w:val="22"/>
        </w:numPr>
      </w:pPr>
      <w:r w:rsidRPr="00306586">
        <w:t>主题色：校园蓝#1677ff，警示色#f53f3f，成功色#00b42a</w:t>
      </w:r>
    </w:p>
    <w:p w14:paraId="574AC836" w14:textId="77777777" w:rsidR="00306586" w:rsidRPr="00306586" w:rsidRDefault="00306586" w:rsidP="00306586">
      <w:pPr>
        <w:numPr>
          <w:ilvl w:val="0"/>
          <w:numId w:val="22"/>
        </w:numPr>
      </w:pPr>
      <w:r w:rsidRPr="00306586">
        <w:t>字体：微信默认系统字体，正文14rpx，标题16rpx，提示12rpx</w:t>
      </w:r>
    </w:p>
    <w:p w14:paraId="6AEF9243" w14:textId="77777777" w:rsidR="00306586" w:rsidRPr="00306586" w:rsidRDefault="00306586" w:rsidP="00306586">
      <w:pPr>
        <w:numPr>
          <w:ilvl w:val="0"/>
          <w:numId w:val="22"/>
        </w:numPr>
      </w:pPr>
      <w:r w:rsidRPr="00306586">
        <w:t>交互样式：点击按钮下沉效果，加载全局loading动画</w:t>
      </w:r>
    </w:p>
    <w:p w14:paraId="03CAFB98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8.2 分级异常代码处理</w:t>
      </w:r>
    </w:p>
    <w:p w14:paraId="1D22B563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8.2.1 前端业务异常</w:t>
      </w:r>
    </w:p>
    <w:p w14:paraId="57954F29" w14:textId="77777777" w:rsidR="00306586" w:rsidRPr="00306586" w:rsidRDefault="00306586" w:rsidP="00306586">
      <w:r w:rsidRPr="00306586">
        <w:t>表单空值、格式错误、重复提交：前端JS即时拦截，Toast弹窗提示，不调用云函数</w:t>
      </w:r>
    </w:p>
    <w:p w14:paraId="160ABA94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8.2.2 网络异常</w:t>
      </w:r>
    </w:p>
    <w:p w14:paraId="34A47BB6" w14:textId="77777777" w:rsidR="00306586" w:rsidRPr="00306586" w:rsidRDefault="00306586" w:rsidP="00306586">
      <w:r w:rsidRPr="00306586">
        <w:t>断网监听wx.onNetworkStatusChange，弱网缓存已填表单，网络恢复自动续提交</w:t>
      </w:r>
    </w:p>
    <w:p w14:paraId="252AB495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8.2.3 云函数服务异常</w:t>
      </w:r>
    </w:p>
    <w:p w14:paraId="725E8C32" w14:textId="77777777" w:rsidR="00306586" w:rsidRPr="00306586" w:rsidRDefault="00306586" w:rsidP="00306586">
      <w:r w:rsidRPr="00306586">
        <w:t>try-catch捕获接口报错，自动重试1次，重试失败展示统一服务异常页面，写入云端异常日志</w:t>
      </w:r>
    </w:p>
    <w:p w14:paraId="303552BA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8.3 缓存策略详细规则</w:t>
      </w:r>
    </w:p>
    <w:p w14:paraId="08B36717" w14:textId="77777777" w:rsidR="00306586" w:rsidRPr="00306586" w:rsidRDefault="00306586" w:rsidP="00306586">
      <w:pPr>
        <w:numPr>
          <w:ilvl w:val="0"/>
          <w:numId w:val="23"/>
        </w:numPr>
      </w:pPr>
      <w:r w:rsidRPr="00306586">
        <w:t>永久缓存：用户基础身份信息、系统主题配置</w:t>
      </w:r>
    </w:p>
    <w:p w14:paraId="658695B3" w14:textId="77777777" w:rsidR="00306586" w:rsidRPr="00306586" w:rsidRDefault="00306586" w:rsidP="00306586">
      <w:pPr>
        <w:numPr>
          <w:ilvl w:val="0"/>
          <w:numId w:val="23"/>
        </w:numPr>
      </w:pPr>
      <w:r w:rsidRPr="00306586">
        <w:t>临时缓存：7天有效期token、首页公告缩略信息</w:t>
      </w:r>
    </w:p>
    <w:p w14:paraId="7729E4A4" w14:textId="77777777" w:rsidR="00306586" w:rsidRPr="00306586" w:rsidRDefault="00306586" w:rsidP="00306586">
      <w:pPr>
        <w:numPr>
          <w:ilvl w:val="0"/>
          <w:numId w:val="23"/>
        </w:numPr>
      </w:pPr>
      <w:r w:rsidRPr="00306586">
        <w:t>禁止缓存：审批数据、个人成绩、隐私信息</w:t>
      </w:r>
    </w:p>
    <w:p w14:paraId="1D356802" w14:textId="77777777" w:rsidR="00306586" w:rsidRPr="00306586" w:rsidRDefault="00306586" w:rsidP="00306586">
      <w:r w:rsidRPr="00306586">
        <w:pict w14:anchorId="0580A676">
          <v:rect id="_x0000_i1092" style="width:0;height:1.5pt" o:hralign="center" o:hrstd="t" o:hr="t" fillcolor="#a0a0a0" stroked="f"/>
        </w:pict>
      </w:r>
    </w:p>
    <w:p w14:paraId="24E3D518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9 安全底层详细设计</w:t>
      </w:r>
    </w:p>
    <w:p w14:paraId="5372AE51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9.1 身份鉴权底层逻辑</w:t>
      </w:r>
    </w:p>
    <w:p w14:paraId="719646E5" w14:textId="77777777" w:rsidR="00306586" w:rsidRPr="00306586" w:rsidRDefault="00306586" w:rsidP="00306586">
      <w:pPr>
        <w:numPr>
          <w:ilvl w:val="0"/>
          <w:numId w:val="24"/>
        </w:numPr>
      </w:pPr>
      <w:r w:rsidRPr="00306586">
        <w:t>一层鉴权：微信原生openid不可篡改校验</w:t>
      </w:r>
    </w:p>
    <w:p w14:paraId="2D2AA77E" w14:textId="77777777" w:rsidR="00306586" w:rsidRPr="00306586" w:rsidRDefault="00306586" w:rsidP="00306586">
      <w:pPr>
        <w:numPr>
          <w:ilvl w:val="0"/>
          <w:numId w:val="24"/>
        </w:numPr>
      </w:pPr>
      <w:r w:rsidRPr="00306586">
        <w:lastRenderedPageBreak/>
        <w:t>二层鉴权：学号工号云端备案比对，校外人员拦截</w:t>
      </w:r>
    </w:p>
    <w:p w14:paraId="5868609E" w14:textId="77777777" w:rsidR="00306586" w:rsidRPr="00306586" w:rsidRDefault="00306586" w:rsidP="00306586">
      <w:pPr>
        <w:numPr>
          <w:ilvl w:val="0"/>
          <w:numId w:val="24"/>
        </w:numPr>
      </w:pPr>
      <w:r w:rsidRPr="00306586">
        <w:t>三层鉴权：接口必传token，后台云函数解密校验有效性</w:t>
      </w:r>
    </w:p>
    <w:p w14:paraId="374F710E" w14:textId="77777777" w:rsidR="00306586" w:rsidRPr="00306586" w:rsidRDefault="00306586" w:rsidP="00306586">
      <w:pPr>
        <w:numPr>
          <w:ilvl w:val="0"/>
          <w:numId w:val="24"/>
        </w:numPr>
      </w:pPr>
      <w:r w:rsidRPr="00306586">
        <w:t>四层鉴权：后台高危操作（删除数据、修改权限）二次密码核验</w:t>
      </w:r>
    </w:p>
    <w:p w14:paraId="7DB0EFE3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9.2 数据安全细则</w:t>
      </w:r>
    </w:p>
    <w:p w14:paraId="07EFD473" w14:textId="77777777" w:rsidR="00306586" w:rsidRPr="00306586" w:rsidRDefault="00306586" w:rsidP="00306586">
      <w:pPr>
        <w:numPr>
          <w:ilvl w:val="0"/>
          <w:numId w:val="25"/>
        </w:numPr>
      </w:pPr>
      <w:r w:rsidRPr="00306586">
        <w:t>敏感字段：手机号、证件号云端AES加密存储</w:t>
      </w:r>
    </w:p>
    <w:p w14:paraId="16B5F25B" w14:textId="77777777" w:rsidR="00306586" w:rsidRPr="00306586" w:rsidRDefault="00306586" w:rsidP="00306586">
      <w:pPr>
        <w:numPr>
          <w:ilvl w:val="0"/>
          <w:numId w:val="25"/>
        </w:numPr>
      </w:pPr>
      <w:r w:rsidRPr="00306586">
        <w:t>数据库权限：配置云数据库读写规则，用户仅可读自身数据，管理员分级读写</w:t>
      </w:r>
    </w:p>
    <w:p w14:paraId="5D1F57D6" w14:textId="77777777" w:rsidR="00306586" w:rsidRPr="00306586" w:rsidRDefault="00306586" w:rsidP="00306586">
      <w:pPr>
        <w:numPr>
          <w:ilvl w:val="0"/>
          <w:numId w:val="25"/>
        </w:numPr>
      </w:pPr>
      <w:r w:rsidRPr="00306586">
        <w:t>备份规则：每日凌晨2点自动全量备份，支持管理员手动一键备份恢复，备份留存90天</w:t>
      </w:r>
    </w:p>
    <w:p w14:paraId="16799139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9.3 防攻击防刷设计</w:t>
      </w:r>
    </w:p>
    <w:p w14:paraId="50C50170" w14:textId="77777777" w:rsidR="00306586" w:rsidRPr="00306586" w:rsidRDefault="00306586" w:rsidP="00306586">
      <w:pPr>
        <w:numPr>
          <w:ilvl w:val="0"/>
          <w:numId w:val="26"/>
        </w:numPr>
      </w:pPr>
      <w:r w:rsidRPr="00306586">
        <w:t>限流：单openid每分钟接口调用上限30次，超限冻结接口访问1分钟</w:t>
      </w:r>
    </w:p>
    <w:p w14:paraId="30D4F556" w14:textId="77777777" w:rsidR="00306586" w:rsidRPr="00306586" w:rsidRDefault="00306586" w:rsidP="00306586">
      <w:pPr>
        <w:numPr>
          <w:ilvl w:val="0"/>
          <w:numId w:val="26"/>
        </w:numPr>
      </w:pPr>
      <w:r w:rsidRPr="00306586">
        <w:t>过滤：云函数内置非法关键词过滤，拦截违规图文提交</w:t>
      </w:r>
    </w:p>
    <w:p w14:paraId="74D4C14D" w14:textId="77777777" w:rsidR="00306586" w:rsidRPr="00306586" w:rsidRDefault="00306586" w:rsidP="00306586">
      <w:r w:rsidRPr="00306586">
        <w:pict w14:anchorId="337EA21C">
          <v:rect id="_x0000_i1093" style="width:0;height:1.5pt" o:hralign="center" o:hrstd="t" o:hr="t" fillcolor="#a0a0a0" stroked="f"/>
        </w:pict>
      </w:r>
    </w:p>
    <w:p w14:paraId="210897BE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10 单元测试详细设计</w:t>
      </w:r>
    </w:p>
    <w:p w14:paraId="61B215BC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10.1 测试环境</w:t>
      </w:r>
    </w:p>
    <w:p w14:paraId="07F8B29B" w14:textId="77777777" w:rsidR="00306586" w:rsidRPr="00306586" w:rsidRDefault="00306586" w:rsidP="00306586">
      <w:r w:rsidRPr="00306586">
        <w:t>微信开发者工具测试环境、云端测试数据库、小程序体验版</w:t>
      </w:r>
    </w:p>
    <w:p w14:paraId="6AE88799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10.2 模块单元测试要点</w:t>
      </w:r>
    </w:p>
    <w:p w14:paraId="75A6E79F" w14:textId="77777777" w:rsidR="00306586" w:rsidRPr="00306586" w:rsidRDefault="00306586" w:rsidP="00306586">
      <w:pPr>
        <w:numPr>
          <w:ilvl w:val="0"/>
          <w:numId w:val="27"/>
        </w:numPr>
      </w:pPr>
      <w:r w:rsidRPr="00306586">
        <w:t>登录模块：微信授权、实名绑定、权限跳转功能测试</w:t>
      </w:r>
    </w:p>
    <w:p w14:paraId="1F10C676" w14:textId="77777777" w:rsidR="00306586" w:rsidRPr="00306586" w:rsidRDefault="00306586" w:rsidP="00306586">
      <w:pPr>
        <w:numPr>
          <w:ilvl w:val="0"/>
          <w:numId w:val="27"/>
        </w:numPr>
      </w:pPr>
      <w:r w:rsidRPr="00306586">
        <w:t>业务模块：申请提交、审批流转、消息推送闭环测试</w:t>
      </w:r>
    </w:p>
    <w:p w14:paraId="619A4E8B" w14:textId="77777777" w:rsidR="00306586" w:rsidRPr="00306586" w:rsidRDefault="00306586" w:rsidP="00306586">
      <w:pPr>
        <w:numPr>
          <w:ilvl w:val="0"/>
          <w:numId w:val="27"/>
        </w:numPr>
      </w:pPr>
      <w:r w:rsidRPr="00306586">
        <w:t>接口模块：入参异常、token失效、权限拦截测试</w:t>
      </w:r>
    </w:p>
    <w:p w14:paraId="77C414BE" w14:textId="77777777" w:rsidR="00306586" w:rsidRPr="00306586" w:rsidRDefault="00306586" w:rsidP="00306586">
      <w:pPr>
        <w:numPr>
          <w:ilvl w:val="0"/>
          <w:numId w:val="27"/>
        </w:numPr>
      </w:pPr>
      <w:r w:rsidRPr="00306586">
        <w:t>异常模块：断网、超时、非法提交容错测试</w:t>
      </w:r>
    </w:p>
    <w:p w14:paraId="385CAC98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10.3 验收标准</w:t>
      </w:r>
    </w:p>
    <w:p w14:paraId="56560887" w14:textId="77777777" w:rsidR="00306586" w:rsidRPr="00306586" w:rsidRDefault="00306586" w:rsidP="00306586">
      <w:r w:rsidRPr="00306586">
        <w:t>核心功能通过率100%，接口报错率≤0.5%，页面加载符合性能指标，无越权访问漏洞。</w:t>
      </w:r>
    </w:p>
    <w:p w14:paraId="3D91FD8F" w14:textId="77777777" w:rsidR="00306586" w:rsidRPr="00306586" w:rsidRDefault="00306586" w:rsidP="00306586">
      <w:r w:rsidRPr="00306586">
        <w:pict w14:anchorId="1C1DCA37">
          <v:rect id="_x0000_i1094" style="width:0;height:1.5pt" o:hralign="center" o:hrstd="t" o:hr="t" fillcolor="#a0a0a0" stroked="f"/>
        </w:pict>
      </w:r>
    </w:p>
    <w:p w14:paraId="24B91A9D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11 部署配置&amp;维护细则</w:t>
      </w:r>
    </w:p>
    <w:p w14:paraId="6C3EAD55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11.1 云开发部署配置</w:t>
      </w:r>
    </w:p>
    <w:p w14:paraId="3B8C8DD7" w14:textId="77777777" w:rsidR="00306586" w:rsidRPr="00306586" w:rsidRDefault="00306586" w:rsidP="00306586">
      <w:pPr>
        <w:numPr>
          <w:ilvl w:val="0"/>
          <w:numId w:val="28"/>
        </w:numPr>
      </w:pPr>
      <w:r w:rsidRPr="00306586">
        <w:t>环境配置：正式环境云开发环境ID固定绑定，禁止切换测试环境</w:t>
      </w:r>
    </w:p>
    <w:p w14:paraId="1A2A439B" w14:textId="77777777" w:rsidR="00306586" w:rsidRPr="00306586" w:rsidRDefault="00306586" w:rsidP="00306586">
      <w:pPr>
        <w:numPr>
          <w:ilvl w:val="0"/>
          <w:numId w:val="28"/>
        </w:numPr>
      </w:pPr>
      <w:r w:rsidRPr="00306586">
        <w:t>权限配置：云端数据库自定义安全规则，关闭匿名读写权限</w:t>
      </w:r>
    </w:p>
    <w:p w14:paraId="62704442" w14:textId="77777777" w:rsidR="00306586" w:rsidRPr="00306586" w:rsidRDefault="00306586" w:rsidP="00306586">
      <w:pPr>
        <w:numPr>
          <w:ilvl w:val="0"/>
          <w:numId w:val="28"/>
        </w:numPr>
      </w:pPr>
      <w:r w:rsidRPr="00306586">
        <w:t>版本上传：代码压缩上传，开启微信代码合规校验</w:t>
      </w:r>
    </w:p>
    <w:p w14:paraId="07F7859A" w14:textId="77777777" w:rsidR="00306586" w:rsidRPr="00306586" w:rsidRDefault="00306586" w:rsidP="00306586">
      <w:pPr>
        <w:rPr>
          <w:b/>
          <w:bCs/>
        </w:rPr>
      </w:pPr>
      <w:r w:rsidRPr="00306586">
        <w:rPr>
          <w:b/>
          <w:bCs/>
        </w:rPr>
        <w:t>11.2 运维维护细则</w:t>
      </w:r>
    </w:p>
    <w:p w14:paraId="3DCD0E75" w14:textId="77777777" w:rsidR="00306586" w:rsidRPr="00306586" w:rsidRDefault="00306586" w:rsidP="00306586">
      <w:pPr>
        <w:numPr>
          <w:ilvl w:val="0"/>
          <w:numId w:val="29"/>
        </w:numPr>
      </w:pPr>
      <w:r w:rsidRPr="00306586">
        <w:t>日志维护：admin_log日志留存6个月，定期归档清理</w:t>
      </w:r>
    </w:p>
    <w:p w14:paraId="7EB06A1A" w14:textId="77777777" w:rsidR="00306586" w:rsidRPr="00306586" w:rsidRDefault="00306586" w:rsidP="00306586">
      <w:pPr>
        <w:numPr>
          <w:ilvl w:val="0"/>
          <w:numId w:val="29"/>
        </w:numPr>
      </w:pPr>
      <w:r w:rsidRPr="00306586">
        <w:t>版本迭代：小版本增量更新，无需用户重新授权</w:t>
      </w:r>
    </w:p>
    <w:p w14:paraId="50E37236" w14:textId="77777777" w:rsidR="00306586" w:rsidRPr="00306586" w:rsidRDefault="00306586" w:rsidP="00306586">
      <w:pPr>
        <w:numPr>
          <w:ilvl w:val="0"/>
          <w:numId w:val="29"/>
        </w:numPr>
      </w:pPr>
      <w:r w:rsidRPr="00306586">
        <w:t>应急维护：数据库故障优先调取备份文件恢复，恢复时长≤30min</w:t>
      </w:r>
    </w:p>
    <w:p w14:paraId="7E8FC10D" w14:textId="77777777" w:rsidR="006D49BF" w:rsidRPr="00306586" w:rsidRDefault="006D49BF" w:rsidP="00306586">
      <w:pPr>
        <w:rPr>
          <w:rFonts w:hint="eastAsia"/>
        </w:rPr>
      </w:pPr>
    </w:p>
    <w:sectPr w:rsidR="006D49BF" w:rsidRPr="003065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70C"/>
    <w:multiLevelType w:val="multilevel"/>
    <w:tmpl w:val="D558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C550B"/>
    <w:multiLevelType w:val="multilevel"/>
    <w:tmpl w:val="A572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7642D"/>
    <w:multiLevelType w:val="multilevel"/>
    <w:tmpl w:val="A19C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E6F21"/>
    <w:multiLevelType w:val="multilevel"/>
    <w:tmpl w:val="3920E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26FBB"/>
    <w:multiLevelType w:val="multilevel"/>
    <w:tmpl w:val="442A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82336"/>
    <w:multiLevelType w:val="multilevel"/>
    <w:tmpl w:val="FC9A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663D1C"/>
    <w:multiLevelType w:val="multilevel"/>
    <w:tmpl w:val="1D8C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E3EC0"/>
    <w:multiLevelType w:val="multilevel"/>
    <w:tmpl w:val="201C3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6E450F"/>
    <w:multiLevelType w:val="multilevel"/>
    <w:tmpl w:val="1B46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9A3602"/>
    <w:multiLevelType w:val="multilevel"/>
    <w:tmpl w:val="6BEC9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C47A13"/>
    <w:multiLevelType w:val="multilevel"/>
    <w:tmpl w:val="F6EA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7F3DCA"/>
    <w:multiLevelType w:val="multilevel"/>
    <w:tmpl w:val="3FDC50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367A4E"/>
    <w:multiLevelType w:val="multilevel"/>
    <w:tmpl w:val="AA7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9262A"/>
    <w:multiLevelType w:val="multilevel"/>
    <w:tmpl w:val="BFAE0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F3011"/>
    <w:multiLevelType w:val="multilevel"/>
    <w:tmpl w:val="87F0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0D1B26"/>
    <w:multiLevelType w:val="multilevel"/>
    <w:tmpl w:val="8AAEC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DD11EE"/>
    <w:multiLevelType w:val="multilevel"/>
    <w:tmpl w:val="3C24A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BB3E3F"/>
    <w:multiLevelType w:val="multilevel"/>
    <w:tmpl w:val="5AAAB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87D23D4"/>
    <w:multiLevelType w:val="multilevel"/>
    <w:tmpl w:val="87AE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B7529A"/>
    <w:multiLevelType w:val="multilevel"/>
    <w:tmpl w:val="4EFCA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B42D9C"/>
    <w:multiLevelType w:val="multilevel"/>
    <w:tmpl w:val="DC1CB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304ABA"/>
    <w:multiLevelType w:val="multilevel"/>
    <w:tmpl w:val="EFE6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CB42681"/>
    <w:multiLevelType w:val="multilevel"/>
    <w:tmpl w:val="ACAE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2F2BD7"/>
    <w:multiLevelType w:val="multilevel"/>
    <w:tmpl w:val="FEDA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C55CA2"/>
    <w:multiLevelType w:val="multilevel"/>
    <w:tmpl w:val="09A2F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5204DEF"/>
    <w:multiLevelType w:val="multilevel"/>
    <w:tmpl w:val="42A07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DC2E0B"/>
    <w:multiLevelType w:val="multilevel"/>
    <w:tmpl w:val="3446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4773E"/>
    <w:multiLevelType w:val="multilevel"/>
    <w:tmpl w:val="C020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8182C"/>
    <w:multiLevelType w:val="multilevel"/>
    <w:tmpl w:val="2098D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669055">
    <w:abstractNumId w:val="28"/>
  </w:num>
  <w:num w:numId="2" w16cid:durableId="444884648">
    <w:abstractNumId w:val="9"/>
  </w:num>
  <w:num w:numId="3" w16cid:durableId="533543297">
    <w:abstractNumId w:val="27"/>
  </w:num>
  <w:num w:numId="4" w16cid:durableId="330958377">
    <w:abstractNumId w:val="18"/>
  </w:num>
  <w:num w:numId="5" w16cid:durableId="8879050">
    <w:abstractNumId w:val="0"/>
  </w:num>
  <w:num w:numId="6" w16cid:durableId="301859424">
    <w:abstractNumId w:val="20"/>
  </w:num>
  <w:num w:numId="7" w16cid:durableId="1267426639">
    <w:abstractNumId w:val="17"/>
  </w:num>
  <w:num w:numId="8" w16cid:durableId="504370644">
    <w:abstractNumId w:val="8"/>
  </w:num>
  <w:num w:numId="9" w16cid:durableId="906454591">
    <w:abstractNumId w:val="7"/>
  </w:num>
  <w:num w:numId="10" w16cid:durableId="2007246637">
    <w:abstractNumId w:val="12"/>
  </w:num>
  <w:num w:numId="11" w16cid:durableId="1363286622">
    <w:abstractNumId w:val="4"/>
  </w:num>
  <w:num w:numId="12" w16cid:durableId="1321731696">
    <w:abstractNumId w:val="19"/>
  </w:num>
  <w:num w:numId="13" w16cid:durableId="2007436517">
    <w:abstractNumId w:val="6"/>
  </w:num>
  <w:num w:numId="14" w16cid:durableId="1488939023">
    <w:abstractNumId w:val="22"/>
  </w:num>
  <w:num w:numId="15" w16cid:durableId="150172079">
    <w:abstractNumId w:val="16"/>
  </w:num>
  <w:num w:numId="16" w16cid:durableId="904140824">
    <w:abstractNumId w:val="3"/>
  </w:num>
  <w:num w:numId="17" w16cid:durableId="187642000">
    <w:abstractNumId w:val="1"/>
  </w:num>
  <w:num w:numId="18" w16cid:durableId="991105738">
    <w:abstractNumId w:val="21"/>
  </w:num>
  <w:num w:numId="19" w16cid:durableId="106698420">
    <w:abstractNumId w:val="15"/>
  </w:num>
  <w:num w:numId="20" w16cid:durableId="1833831296">
    <w:abstractNumId w:val="10"/>
  </w:num>
  <w:num w:numId="21" w16cid:durableId="1658725125">
    <w:abstractNumId w:val="23"/>
  </w:num>
  <w:num w:numId="22" w16cid:durableId="451903317">
    <w:abstractNumId w:val="13"/>
  </w:num>
  <w:num w:numId="23" w16cid:durableId="660885097">
    <w:abstractNumId w:val="14"/>
  </w:num>
  <w:num w:numId="24" w16cid:durableId="1175417028">
    <w:abstractNumId w:val="24"/>
  </w:num>
  <w:num w:numId="25" w16cid:durableId="749430721">
    <w:abstractNumId w:val="26"/>
  </w:num>
  <w:num w:numId="26" w16cid:durableId="13775345">
    <w:abstractNumId w:val="5"/>
  </w:num>
  <w:num w:numId="27" w16cid:durableId="1788697545">
    <w:abstractNumId w:val="11"/>
  </w:num>
  <w:num w:numId="28" w16cid:durableId="1961691995">
    <w:abstractNumId w:val="2"/>
  </w:num>
  <w:num w:numId="29" w16cid:durableId="170212847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47B"/>
    <w:rsid w:val="00306586"/>
    <w:rsid w:val="00606282"/>
    <w:rsid w:val="006D49BF"/>
    <w:rsid w:val="008C1D84"/>
    <w:rsid w:val="00ED2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BBBD4B-2FAD-4229-940B-15122C8A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24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24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4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4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4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47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4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4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4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24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2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2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24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247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24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24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24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24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24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2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4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24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24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24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24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24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2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24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2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1003</Words>
  <Characters>5721</Characters>
  <Application>Microsoft Office Word</Application>
  <DocSecurity>0</DocSecurity>
  <Lines>47</Lines>
  <Paragraphs>13</Paragraphs>
  <ScaleCrop>false</ScaleCrop>
  <Company/>
  <LinksUpToDate>false</LinksUpToDate>
  <CharactersWithSpaces>6711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璟轩 林</dc:creator>
  <cp:keywords/>
  <dc:description/>
  <cp:lastModifiedBy>璟轩 林</cp:lastModifiedBy>
  <cp:revision>2</cp:revision>
  <dcterms:created xsi:type="dcterms:W3CDTF">2026-06-21T08:31:00Z</dcterms:created>
  <dcterms:modified xsi:type="dcterms:W3CDTF">2026-06-21T08:31:00Z</dcterms:modified>
</cp:coreProperties>
</file>