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2812" w14:textId="77777777" w:rsidR="00393C63" w:rsidRPr="00393C63" w:rsidRDefault="00393C63" w:rsidP="00393C63">
      <w:proofErr w:type="gramStart"/>
      <w:r w:rsidRPr="00393C63">
        <w:t>校园微信小</w:t>
      </w:r>
      <w:proofErr w:type="gramEnd"/>
      <w:r w:rsidRPr="00393C63">
        <w:t>助手小程序概要设计说明书（HLD）</w:t>
      </w:r>
    </w:p>
    <w:p w14:paraId="5040FD99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 文档概述</w:t>
      </w:r>
    </w:p>
    <w:p w14:paraId="684DC639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1.1 文档目的</w:t>
      </w:r>
    </w:p>
    <w:p w14:paraId="0ABA6B47" w14:textId="77777777" w:rsidR="00393C63" w:rsidRPr="00393C63" w:rsidRDefault="00393C63" w:rsidP="00393C63">
      <w:r w:rsidRPr="00393C63">
        <w:t>本概要设计说明书（High Level Design，HLD）基于《校园微信小助手小程序需求分析报告》编制，承接需求阶段全部业务、功能、非功能需求，完成系统整体架构、功能模块、数据库、接口、安全、部署、运维顶层设计。明确系统整体设计方案、模块划分、模块交互规则，为详细设计、编码开发、系统测试、项目验收提供标准化顶层依据，统一开发、测试、运维团队设计标准，规避架构设计偏差，适配项目</w:t>
      </w:r>
      <w:r w:rsidRPr="00393C63">
        <w:rPr>
          <w:b/>
          <w:bCs/>
        </w:rPr>
        <w:t>前后端不分离、JS原生开发、</w:t>
      </w:r>
      <w:proofErr w:type="gramStart"/>
      <w:r w:rsidRPr="00393C63">
        <w:rPr>
          <w:b/>
          <w:bCs/>
        </w:rPr>
        <w:t>微信云端</w:t>
      </w:r>
      <w:proofErr w:type="gramEnd"/>
      <w:r w:rsidRPr="00393C63">
        <w:rPr>
          <w:b/>
          <w:bCs/>
        </w:rPr>
        <w:t>数据库</w:t>
      </w:r>
      <w:r w:rsidRPr="00393C63">
        <w:t>既定技术方案。</w:t>
      </w:r>
    </w:p>
    <w:p w14:paraId="2CB22BDB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1.2 文档范围</w:t>
      </w:r>
    </w:p>
    <w:p w14:paraId="4A4938B7" w14:textId="77777777" w:rsidR="00393C63" w:rsidRPr="00393C63" w:rsidRDefault="00393C63" w:rsidP="00393C63">
      <w:r w:rsidRPr="00393C63">
        <w:t>本文档覆盖</w:t>
      </w:r>
      <w:proofErr w:type="gramStart"/>
      <w:r w:rsidRPr="00393C63">
        <w:t>校园微信小</w:t>
      </w:r>
      <w:proofErr w:type="gramEnd"/>
      <w:r w:rsidRPr="00393C63">
        <w:t>助手小程序全系统概要设计内容，包含系统总体架构设计、功能模块拆分、模块交互设计、云端数据库概要设计、全局接口设计、非功能设计、安全架构设计、部署架构设计、容错设计、约束规范；不含底层代码逻辑、数据表字段、页面UI等详细设计内容，相关内容归入《详细设计说明书LLD》。</w:t>
      </w:r>
    </w:p>
    <w:p w14:paraId="76119B3F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1.3 适用对象</w:t>
      </w:r>
    </w:p>
    <w:p w14:paraId="1C7DA6C4" w14:textId="77777777" w:rsidR="00393C63" w:rsidRPr="00393C63" w:rsidRDefault="00393C63" w:rsidP="00393C63">
      <w:pPr>
        <w:numPr>
          <w:ilvl w:val="0"/>
          <w:numId w:val="1"/>
        </w:numPr>
      </w:pPr>
      <w:r w:rsidRPr="00393C63">
        <w:t>项目管理人员、架构设计师、前后端开发工程师、测试工程师、运维人员</w:t>
      </w:r>
    </w:p>
    <w:p w14:paraId="1B736FD1" w14:textId="77777777" w:rsidR="00393C63" w:rsidRPr="00393C63" w:rsidRDefault="00393C63" w:rsidP="00393C63">
      <w:pPr>
        <w:numPr>
          <w:ilvl w:val="0"/>
          <w:numId w:val="1"/>
        </w:numPr>
      </w:pPr>
      <w:r w:rsidRPr="00393C63">
        <w:t>校内项目审核人员、课程设计答辩评审教师</w:t>
      </w:r>
    </w:p>
    <w:p w14:paraId="36956AC3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1.4 术语缩略词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835"/>
        <w:gridCol w:w="4699"/>
      </w:tblGrid>
      <w:tr w:rsidR="00393C63" w:rsidRPr="00393C63" w14:paraId="0721094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D7968" w14:textId="77777777" w:rsidR="00393C63" w:rsidRPr="00393C63" w:rsidRDefault="00393C63" w:rsidP="00393C63">
            <w:r w:rsidRPr="00393C63">
              <w:t>缩略词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757F4" w14:textId="77777777" w:rsidR="00393C63" w:rsidRPr="00393C63" w:rsidRDefault="00393C63" w:rsidP="00393C63">
            <w:r w:rsidRPr="00393C63">
              <w:t>全称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62F4A" w14:textId="77777777" w:rsidR="00393C63" w:rsidRPr="00393C63" w:rsidRDefault="00393C63" w:rsidP="00393C63">
            <w:r w:rsidRPr="00393C63">
              <w:t>释义</w:t>
            </w:r>
          </w:p>
        </w:tc>
      </w:tr>
      <w:tr w:rsidR="00393C63" w:rsidRPr="00393C63" w14:paraId="543259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D5863" w14:textId="77777777" w:rsidR="00393C63" w:rsidRPr="00393C63" w:rsidRDefault="00393C63" w:rsidP="00393C63">
            <w:r w:rsidRPr="00393C63">
              <w:t>HLD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489E9" w14:textId="77777777" w:rsidR="00393C63" w:rsidRPr="00393C63" w:rsidRDefault="00393C63" w:rsidP="00393C63">
            <w:r w:rsidRPr="00393C63">
              <w:t>High Level Design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B6F1B" w14:textId="77777777" w:rsidR="00393C63" w:rsidRPr="00393C63" w:rsidRDefault="00393C63" w:rsidP="00393C63">
            <w:r w:rsidRPr="00393C63">
              <w:t>概要设计</w:t>
            </w:r>
          </w:p>
        </w:tc>
      </w:tr>
      <w:tr w:rsidR="00393C63" w:rsidRPr="00393C63" w14:paraId="4D2D4D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671B9" w14:textId="77777777" w:rsidR="00393C63" w:rsidRPr="00393C63" w:rsidRDefault="00393C63" w:rsidP="00393C63">
            <w:r w:rsidRPr="00393C63">
              <w:t>LLD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583A5" w14:textId="77777777" w:rsidR="00393C63" w:rsidRPr="00393C63" w:rsidRDefault="00393C63" w:rsidP="00393C63">
            <w:r w:rsidRPr="00393C63">
              <w:t>Low Level Design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84F0C" w14:textId="77777777" w:rsidR="00393C63" w:rsidRPr="00393C63" w:rsidRDefault="00393C63" w:rsidP="00393C63">
            <w:r w:rsidRPr="00393C63">
              <w:t>详细设计</w:t>
            </w:r>
          </w:p>
        </w:tc>
      </w:tr>
      <w:tr w:rsidR="00393C63" w:rsidRPr="00393C63" w14:paraId="72FCEE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BFEFC" w14:textId="77777777" w:rsidR="00393C63" w:rsidRPr="00393C63" w:rsidRDefault="00393C63" w:rsidP="00393C63">
            <w:proofErr w:type="spellStart"/>
            <w:r w:rsidRPr="00393C63">
              <w:t>WCloud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1F3A6" w14:textId="77777777" w:rsidR="00393C63" w:rsidRPr="00393C63" w:rsidRDefault="00393C63" w:rsidP="00393C63">
            <w:proofErr w:type="gramStart"/>
            <w:r w:rsidRPr="00393C63">
              <w:t>微信云开发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CE293" w14:textId="77777777" w:rsidR="00393C63" w:rsidRPr="00393C63" w:rsidRDefault="00393C63" w:rsidP="00393C63">
            <w:r w:rsidRPr="00393C63">
              <w:t>小程序云端服务，含云端数据库、云存储、云函数</w:t>
            </w:r>
          </w:p>
        </w:tc>
      </w:tr>
      <w:tr w:rsidR="00393C63" w:rsidRPr="00393C63" w14:paraId="4951D8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50088" w14:textId="77777777" w:rsidR="00393C63" w:rsidRPr="00393C63" w:rsidRDefault="00393C63" w:rsidP="00393C63">
            <w:r w:rsidRPr="00393C63">
              <w:t>JS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256AA" w14:textId="77777777" w:rsidR="00393C63" w:rsidRPr="00393C63" w:rsidRDefault="00393C63" w:rsidP="00393C63">
            <w:r w:rsidRPr="00393C63">
              <w:t>JavaScript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3C24E" w14:textId="77777777" w:rsidR="00393C63" w:rsidRPr="00393C63" w:rsidRDefault="00393C63" w:rsidP="00393C63">
            <w:r w:rsidRPr="00393C63">
              <w:t>项目核心开发脚本语言</w:t>
            </w:r>
          </w:p>
        </w:tc>
      </w:tr>
      <w:tr w:rsidR="00393C63" w:rsidRPr="00393C63" w14:paraId="23EAD4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28FCD" w14:textId="77777777" w:rsidR="00393C63" w:rsidRPr="00393C63" w:rsidRDefault="00393C63" w:rsidP="00393C63">
            <w:r w:rsidRPr="00393C63">
              <w:t>RBAC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3A948" w14:textId="77777777" w:rsidR="00393C63" w:rsidRPr="00393C63" w:rsidRDefault="00393C63" w:rsidP="00393C63">
            <w:r w:rsidRPr="00393C63">
              <w:t>角色权限控制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1E1A8" w14:textId="77777777" w:rsidR="00393C63" w:rsidRPr="00393C63" w:rsidRDefault="00393C63" w:rsidP="00393C63">
            <w:r w:rsidRPr="00393C63">
              <w:t>基于角色的后台权限管控模型</w:t>
            </w:r>
          </w:p>
        </w:tc>
      </w:tr>
    </w:tbl>
    <w:p w14:paraId="02DBB77F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1.5 参考文档</w:t>
      </w:r>
    </w:p>
    <w:p w14:paraId="421B2621" w14:textId="77777777" w:rsidR="00393C63" w:rsidRPr="00393C63" w:rsidRDefault="00393C63" w:rsidP="00393C63">
      <w:pPr>
        <w:numPr>
          <w:ilvl w:val="0"/>
          <w:numId w:val="2"/>
        </w:numPr>
      </w:pPr>
      <w:r w:rsidRPr="00393C63">
        <w:t>《校园微信小助手项目启动书》</w:t>
      </w:r>
    </w:p>
    <w:p w14:paraId="2692932A" w14:textId="77777777" w:rsidR="00393C63" w:rsidRPr="00393C63" w:rsidRDefault="00393C63" w:rsidP="00393C63">
      <w:pPr>
        <w:numPr>
          <w:ilvl w:val="0"/>
          <w:numId w:val="2"/>
        </w:numPr>
      </w:pPr>
      <w:r w:rsidRPr="00393C63">
        <w:t>《校园微信小助手小程序需求分析报告》</w:t>
      </w:r>
    </w:p>
    <w:p w14:paraId="60246E33" w14:textId="77777777" w:rsidR="00393C63" w:rsidRPr="00393C63" w:rsidRDefault="00393C63" w:rsidP="00393C63">
      <w:pPr>
        <w:numPr>
          <w:ilvl w:val="0"/>
          <w:numId w:val="2"/>
        </w:numPr>
      </w:pPr>
      <w:proofErr w:type="gramStart"/>
      <w:r w:rsidRPr="00393C63">
        <w:t>微信小</w:t>
      </w:r>
      <w:proofErr w:type="gramEnd"/>
      <w:r w:rsidRPr="00393C63">
        <w:t>程序官方开发规范、</w:t>
      </w:r>
      <w:proofErr w:type="gramStart"/>
      <w:r w:rsidRPr="00393C63">
        <w:t>微信云开发</w:t>
      </w:r>
      <w:proofErr w:type="gramEnd"/>
      <w:r w:rsidRPr="00393C63">
        <w:t>架构文档</w:t>
      </w:r>
    </w:p>
    <w:p w14:paraId="70A4805A" w14:textId="77777777" w:rsidR="00393C63" w:rsidRPr="00393C63" w:rsidRDefault="00393C63" w:rsidP="00393C63">
      <w:pPr>
        <w:numPr>
          <w:ilvl w:val="0"/>
          <w:numId w:val="2"/>
        </w:numPr>
      </w:pPr>
      <w:r w:rsidRPr="00393C63">
        <w:t>GB/T 9385计算机软件需求规格说明规范</w:t>
      </w:r>
    </w:p>
    <w:p w14:paraId="71DCF720" w14:textId="77777777" w:rsidR="00393C63" w:rsidRPr="00393C63" w:rsidRDefault="00393C63" w:rsidP="00393C63">
      <w:r w:rsidRPr="00393C63">
        <w:pict w14:anchorId="066F959F">
          <v:rect id="_x0000_i1085" style="width:0;height:1.5pt" o:hralign="center" o:hrstd="t" o:hr="t" fillcolor="#a0a0a0" stroked="f"/>
        </w:pict>
      </w:r>
    </w:p>
    <w:p w14:paraId="45017F5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2 系统概述</w:t>
      </w:r>
    </w:p>
    <w:p w14:paraId="657ED1B1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2.1 项目基本信息</w:t>
      </w:r>
    </w:p>
    <w:p w14:paraId="4D3F7021" w14:textId="77777777" w:rsidR="00393C63" w:rsidRPr="00393C63" w:rsidRDefault="00393C63" w:rsidP="00393C63">
      <w:pPr>
        <w:numPr>
          <w:ilvl w:val="0"/>
          <w:numId w:val="3"/>
        </w:numPr>
      </w:pPr>
      <w:r w:rsidRPr="00393C63">
        <w:t>系统名称：</w:t>
      </w:r>
      <w:proofErr w:type="gramStart"/>
      <w:r w:rsidRPr="00393C63">
        <w:t>校园微信小</w:t>
      </w:r>
      <w:proofErr w:type="gramEnd"/>
      <w:r w:rsidRPr="00393C63">
        <w:t>助手小程序</w:t>
      </w:r>
    </w:p>
    <w:p w14:paraId="15BD935C" w14:textId="77777777" w:rsidR="00393C63" w:rsidRPr="00393C63" w:rsidRDefault="00393C63" w:rsidP="00393C63">
      <w:pPr>
        <w:numPr>
          <w:ilvl w:val="0"/>
          <w:numId w:val="3"/>
        </w:numPr>
      </w:pPr>
      <w:r w:rsidRPr="00393C63">
        <w:t>开发模式：前后端不分离一体化开发</w:t>
      </w:r>
    </w:p>
    <w:p w14:paraId="24CADD15" w14:textId="77777777" w:rsidR="00393C63" w:rsidRPr="00393C63" w:rsidRDefault="00393C63" w:rsidP="00393C63">
      <w:pPr>
        <w:numPr>
          <w:ilvl w:val="0"/>
          <w:numId w:val="3"/>
        </w:numPr>
      </w:pPr>
      <w:r w:rsidRPr="00393C63">
        <w:lastRenderedPageBreak/>
        <w:t>核心技术</w:t>
      </w:r>
      <w:proofErr w:type="gramStart"/>
      <w:r w:rsidRPr="00393C63">
        <w:t>栈</w:t>
      </w:r>
      <w:proofErr w:type="gramEnd"/>
      <w:r w:rsidRPr="00393C63">
        <w:t>：</w:t>
      </w:r>
      <w:proofErr w:type="gramStart"/>
      <w:r w:rsidRPr="00393C63">
        <w:t>微信小</w:t>
      </w:r>
      <w:proofErr w:type="gramEnd"/>
      <w:r w:rsidRPr="00393C63">
        <w:t>程序原生</w:t>
      </w:r>
      <w:proofErr w:type="spellStart"/>
      <w:r w:rsidRPr="00393C63">
        <w:t>WXML+WXSS+JavaScript</w:t>
      </w:r>
      <w:proofErr w:type="spellEnd"/>
      <w:r w:rsidRPr="00393C63">
        <w:t>、</w:t>
      </w:r>
      <w:proofErr w:type="gramStart"/>
      <w:r w:rsidRPr="00393C63">
        <w:t>微信云端</w:t>
      </w:r>
      <w:proofErr w:type="gramEnd"/>
      <w:r w:rsidRPr="00393C63">
        <w:t>数据库、云函数</w:t>
      </w:r>
    </w:p>
    <w:p w14:paraId="15902C00" w14:textId="77777777" w:rsidR="00393C63" w:rsidRPr="00393C63" w:rsidRDefault="00393C63" w:rsidP="00393C63">
      <w:pPr>
        <w:numPr>
          <w:ilvl w:val="0"/>
          <w:numId w:val="3"/>
        </w:numPr>
      </w:pPr>
      <w:r w:rsidRPr="00393C63">
        <w:t>用户角色：学生用户、教职工用户、后台管理员</w:t>
      </w:r>
    </w:p>
    <w:p w14:paraId="56F4A669" w14:textId="77777777" w:rsidR="00393C63" w:rsidRPr="00393C63" w:rsidRDefault="00393C63" w:rsidP="00393C63">
      <w:pPr>
        <w:numPr>
          <w:ilvl w:val="0"/>
          <w:numId w:val="3"/>
        </w:numPr>
      </w:pPr>
      <w:r w:rsidRPr="00393C63">
        <w:t>运行环境：</w:t>
      </w:r>
      <w:proofErr w:type="gramStart"/>
      <w:r w:rsidRPr="00393C63">
        <w:t>微信客户端</w:t>
      </w:r>
      <w:proofErr w:type="gramEnd"/>
      <w:r w:rsidRPr="00393C63">
        <w:t>8.0及以上版本、</w:t>
      </w:r>
      <w:proofErr w:type="gramStart"/>
      <w:r w:rsidRPr="00393C63">
        <w:t>微信云开发</w:t>
      </w:r>
      <w:proofErr w:type="gramEnd"/>
      <w:r w:rsidRPr="00393C63">
        <w:t>服务端</w:t>
      </w:r>
    </w:p>
    <w:p w14:paraId="02A0DCA5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2.2 系统设计目标</w:t>
      </w:r>
    </w:p>
    <w:p w14:paraId="703D58E4" w14:textId="77777777" w:rsidR="00393C63" w:rsidRPr="00393C63" w:rsidRDefault="00393C63" w:rsidP="00393C63">
      <w:pPr>
        <w:numPr>
          <w:ilvl w:val="0"/>
          <w:numId w:val="4"/>
        </w:numPr>
      </w:pPr>
      <w:r w:rsidRPr="00393C63">
        <w:rPr>
          <w:b/>
          <w:bCs/>
        </w:rPr>
        <w:t>架构目标</w:t>
      </w:r>
      <w:r w:rsidRPr="00393C63">
        <w:t>：采用轻量化一体化架构，前后端代码耦合开发，依托</w:t>
      </w:r>
      <w:proofErr w:type="gramStart"/>
      <w:r w:rsidRPr="00393C63">
        <w:t>微信云服务</w:t>
      </w:r>
      <w:proofErr w:type="gramEnd"/>
      <w:r w:rsidRPr="00393C63">
        <w:t>免去本地服务器部署，架构简易、开发周期短、运</w:t>
      </w:r>
      <w:proofErr w:type="gramStart"/>
      <w:r w:rsidRPr="00393C63">
        <w:t>维成本</w:t>
      </w:r>
      <w:proofErr w:type="gramEnd"/>
      <w:r w:rsidRPr="00393C63">
        <w:t>低，适配校园轻量化业务。</w:t>
      </w:r>
    </w:p>
    <w:p w14:paraId="7C881072" w14:textId="77777777" w:rsidR="00393C63" w:rsidRPr="00393C63" w:rsidRDefault="00393C63" w:rsidP="00393C63">
      <w:pPr>
        <w:numPr>
          <w:ilvl w:val="0"/>
          <w:numId w:val="4"/>
        </w:numPr>
      </w:pPr>
      <w:r w:rsidRPr="00393C63">
        <w:rPr>
          <w:b/>
          <w:bCs/>
        </w:rPr>
        <w:t>功能目标</w:t>
      </w:r>
      <w:r w:rsidRPr="00393C63">
        <w:t>：拆分用户前台、管理后台两大子系统，完成身份认证、教务查询、线上办事、信息发布、审批管理、数据统计</w:t>
      </w:r>
      <w:proofErr w:type="gramStart"/>
      <w:r w:rsidRPr="00393C63">
        <w:t>全业务</w:t>
      </w:r>
      <w:proofErr w:type="gramEnd"/>
      <w:r w:rsidRPr="00393C63">
        <w:t>闭环。</w:t>
      </w:r>
    </w:p>
    <w:p w14:paraId="0AEBF2A8" w14:textId="77777777" w:rsidR="00393C63" w:rsidRPr="00393C63" w:rsidRDefault="00393C63" w:rsidP="00393C63">
      <w:pPr>
        <w:numPr>
          <w:ilvl w:val="0"/>
          <w:numId w:val="4"/>
        </w:numPr>
      </w:pPr>
      <w:r w:rsidRPr="00393C63">
        <w:rPr>
          <w:b/>
          <w:bCs/>
        </w:rPr>
        <w:t>性能目标</w:t>
      </w:r>
      <w:r w:rsidRPr="00393C63">
        <w:t>：支持500人并发访问，页面加载≤2s，云端接口响应≤1s，系统稳定可用，适配全</w:t>
      </w:r>
      <w:proofErr w:type="gramStart"/>
      <w:r w:rsidRPr="00393C63">
        <w:t>机型微信客户端</w:t>
      </w:r>
      <w:proofErr w:type="gramEnd"/>
      <w:r w:rsidRPr="00393C63">
        <w:t>。</w:t>
      </w:r>
    </w:p>
    <w:p w14:paraId="18C8D9A5" w14:textId="77777777" w:rsidR="00393C63" w:rsidRPr="00393C63" w:rsidRDefault="00393C63" w:rsidP="00393C63">
      <w:pPr>
        <w:numPr>
          <w:ilvl w:val="0"/>
          <w:numId w:val="4"/>
        </w:numPr>
      </w:pPr>
      <w:r w:rsidRPr="00393C63">
        <w:rPr>
          <w:b/>
          <w:bCs/>
        </w:rPr>
        <w:t>安全目标</w:t>
      </w:r>
      <w:r w:rsidRPr="00393C63">
        <w:t>：</w:t>
      </w:r>
      <w:proofErr w:type="gramStart"/>
      <w:r w:rsidRPr="00393C63">
        <w:t>基于微信授权</w:t>
      </w:r>
      <w:proofErr w:type="gramEnd"/>
      <w:r w:rsidRPr="00393C63">
        <w:t>+校园实名双重校验，分级权限管控，云端数据加密存储，杜绝校外人员越权访问。</w:t>
      </w:r>
    </w:p>
    <w:p w14:paraId="6C5254C6" w14:textId="77777777" w:rsidR="00393C63" w:rsidRPr="00393C63" w:rsidRDefault="00393C63" w:rsidP="00393C63">
      <w:pPr>
        <w:numPr>
          <w:ilvl w:val="0"/>
          <w:numId w:val="4"/>
        </w:numPr>
      </w:pPr>
      <w:r w:rsidRPr="00393C63">
        <w:rPr>
          <w:b/>
          <w:bCs/>
        </w:rPr>
        <w:t>扩展目标</w:t>
      </w:r>
      <w:r w:rsidRPr="00393C63">
        <w:t>：模块化低耦合设计，预留功能拓展接口，支持后期新增缴费、考勤、社团管理模块迭代。</w:t>
      </w:r>
    </w:p>
    <w:p w14:paraId="2D8B14DC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2.3 系统设计约束</w:t>
      </w:r>
    </w:p>
    <w:p w14:paraId="4BAC092C" w14:textId="77777777" w:rsidR="00393C63" w:rsidRPr="00393C63" w:rsidRDefault="00393C63" w:rsidP="00393C63">
      <w:pPr>
        <w:numPr>
          <w:ilvl w:val="0"/>
          <w:numId w:val="5"/>
        </w:numPr>
      </w:pPr>
      <w:r w:rsidRPr="00393C63">
        <w:t>开发约束：全程使用JS脚本开发，禁止引入重型后端框架，严格遵循前后端不分离编码规范</w:t>
      </w:r>
    </w:p>
    <w:p w14:paraId="21E8C13E" w14:textId="77777777" w:rsidR="00393C63" w:rsidRPr="00393C63" w:rsidRDefault="00393C63" w:rsidP="00393C63">
      <w:pPr>
        <w:numPr>
          <w:ilvl w:val="0"/>
          <w:numId w:val="5"/>
        </w:numPr>
      </w:pPr>
      <w:r w:rsidRPr="00393C63">
        <w:t>数据约束：所有业务数据必须存储至</w:t>
      </w:r>
      <w:proofErr w:type="gramStart"/>
      <w:r w:rsidRPr="00393C63">
        <w:t>微信云端</w:t>
      </w:r>
      <w:proofErr w:type="gramEnd"/>
      <w:r w:rsidRPr="00393C63">
        <w:t>数据库，禁止本地缓存核心隐私数据</w:t>
      </w:r>
    </w:p>
    <w:p w14:paraId="794A1C58" w14:textId="77777777" w:rsidR="00393C63" w:rsidRPr="00393C63" w:rsidRDefault="00393C63" w:rsidP="00393C63">
      <w:pPr>
        <w:numPr>
          <w:ilvl w:val="0"/>
          <w:numId w:val="5"/>
        </w:numPr>
      </w:pPr>
      <w:r w:rsidRPr="00393C63">
        <w:t>业务约束：线上审批流程必须对齐校园线下行政办事规章制度，不可私自简化审批节点</w:t>
      </w:r>
    </w:p>
    <w:p w14:paraId="2B2E5E58" w14:textId="77777777" w:rsidR="00393C63" w:rsidRPr="00393C63" w:rsidRDefault="00393C63" w:rsidP="00393C63">
      <w:pPr>
        <w:numPr>
          <w:ilvl w:val="0"/>
          <w:numId w:val="5"/>
        </w:numPr>
      </w:pPr>
      <w:r w:rsidRPr="00393C63">
        <w:t>平台约束：小程序开发、上线、运营必须符合</w:t>
      </w:r>
      <w:proofErr w:type="gramStart"/>
      <w:r w:rsidRPr="00393C63">
        <w:t>微信公众</w:t>
      </w:r>
      <w:proofErr w:type="gramEnd"/>
      <w:r w:rsidRPr="00393C63">
        <w:t>平台运营管理规范</w:t>
      </w:r>
    </w:p>
    <w:p w14:paraId="2CE631E8" w14:textId="77777777" w:rsidR="00393C63" w:rsidRPr="00393C63" w:rsidRDefault="00393C63" w:rsidP="00393C63">
      <w:r w:rsidRPr="00393C63">
        <w:pict w14:anchorId="01CBA29F">
          <v:rect id="_x0000_i1086" style="width:0;height:1.5pt" o:hralign="center" o:hrstd="t" o:hr="t" fillcolor="#a0a0a0" stroked="f"/>
        </w:pict>
      </w:r>
    </w:p>
    <w:p w14:paraId="16156641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 系统总体架构设计</w:t>
      </w:r>
    </w:p>
    <w:p w14:paraId="4E007E57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3.1 架构选型说明</w:t>
      </w:r>
    </w:p>
    <w:p w14:paraId="03FBA853" w14:textId="77777777" w:rsidR="00393C63" w:rsidRPr="00393C63" w:rsidRDefault="00393C63" w:rsidP="00393C63">
      <w:r w:rsidRPr="00393C63">
        <w:t>本系统采用</w:t>
      </w:r>
      <w:r w:rsidRPr="00393C63">
        <w:rPr>
          <w:b/>
          <w:bCs/>
        </w:rPr>
        <w:t>三层一体化架构（前后端不分离）</w:t>
      </w:r>
      <w:r w:rsidRPr="00393C63">
        <w:t>，摒弃传统前后端分离架构，小程序端页面、业务逻辑、数据请求代码一体化编写，通过JS直接</w:t>
      </w:r>
      <w:proofErr w:type="gramStart"/>
      <w:r w:rsidRPr="00393C63">
        <w:t>调用微信云</w:t>
      </w:r>
      <w:proofErr w:type="gramEnd"/>
      <w:r w:rsidRPr="00393C63">
        <w:t>函数、云端数据库完成数据交互，无独立后端服务，架构层级精简，适配课程设计轻量化开发要求。</w:t>
      </w:r>
    </w:p>
    <w:p w14:paraId="68752E0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3.2 分层架构设计（三层架构）</w:t>
      </w:r>
    </w:p>
    <w:p w14:paraId="72738D05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3.2.1 表现层（视图层）</w:t>
      </w:r>
    </w:p>
    <w:p w14:paraId="55F5E7C9" w14:textId="77777777" w:rsidR="00393C63" w:rsidRPr="00393C63" w:rsidRDefault="00393C63" w:rsidP="00393C63">
      <w:r w:rsidRPr="00393C63">
        <w:t>包含小程序用户前台页面、管理后台H5管理页面，基于WXML+WXSS搭建页面视图，承接用户点击、录入、查询、提交操作，展示业务数据、</w:t>
      </w:r>
      <w:proofErr w:type="gramStart"/>
      <w:r w:rsidRPr="00393C63">
        <w:t>弹窗提示</w:t>
      </w:r>
      <w:proofErr w:type="gramEnd"/>
      <w:r w:rsidRPr="00393C63">
        <w:t>、审批状态，区分学生视图、教职工视图、管理员后台视图三类视图权限。</w:t>
      </w:r>
    </w:p>
    <w:p w14:paraId="55C9E44F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3.2.2 业务逻辑层（控制层）</w:t>
      </w:r>
    </w:p>
    <w:p w14:paraId="3D487FD1" w14:textId="77777777" w:rsidR="00393C63" w:rsidRPr="00393C63" w:rsidRDefault="00393C63" w:rsidP="00393C63">
      <w:r w:rsidRPr="00393C63">
        <w:t>核心JS业务脚本层，内嵌页面交互逻辑、身份校验逻辑、权限判断逻辑、业务流程逻辑；所有页面绑定JS逻辑文件，完成表单校验、流程跳转、权限拦截、云接口调用，实现业务规则管控，为本系统核心开发层级。</w:t>
      </w:r>
    </w:p>
    <w:p w14:paraId="215C5BF4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3.2.3 数据持久层（云端数据层）</w:t>
      </w:r>
    </w:p>
    <w:p w14:paraId="6F40701C" w14:textId="77777777" w:rsidR="00393C63" w:rsidRPr="00393C63" w:rsidRDefault="00393C63" w:rsidP="00393C63">
      <w:r w:rsidRPr="00393C63">
        <w:t>依托</w:t>
      </w:r>
      <w:proofErr w:type="gramStart"/>
      <w:r w:rsidRPr="00393C63">
        <w:t>微信云开发</w:t>
      </w:r>
      <w:proofErr w:type="gramEnd"/>
      <w:r w:rsidRPr="00393C63">
        <w:t>能力构建，包含云端数据库、云端文件存储、</w:t>
      </w:r>
      <w:proofErr w:type="gramStart"/>
      <w:r w:rsidRPr="00393C63">
        <w:t>内置云</w:t>
      </w:r>
      <w:proofErr w:type="gramEnd"/>
      <w:r w:rsidRPr="00393C63">
        <w:t>接口；负责全系统用户数据、业务数据、公告图片、申请附件持久化存储，提供增删</w:t>
      </w:r>
      <w:proofErr w:type="gramStart"/>
      <w:r w:rsidRPr="00393C63">
        <w:t>改查基础</w:t>
      </w:r>
      <w:proofErr w:type="gramEnd"/>
      <w:r w:rsidRPr="00393C63">
        <w:t>数据能力，自动完成数据备份、读写权限管控。</w:t>
      </w:r>
    </w:p>
    <w:p w14:paraId="1619E58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3.3 系统整体拓扑架构</w:t>
      </w:r>
    </w:p>
    <w:p w14:paraId="7A870930" w14:textId="77777777" w:rsidR="00393C63" w:rsidRPr="00393C63" w:rsidRDefault="00393C63" w:rsidP="00393C63">
      <w:proofErr w:type="gramStart"/>
      <w:r w:rsidRPr="00393C63">
        <w:t>用户微信客户端</w:t>
      </w:r>
      <w:proofErr w:type="gramEnd"/>
      <w:r w:rsidRPr="00393C63">
        <w:t xml:space="preserve"> → 小程序一体化代码（视图+JS业务） → </w:t>
      </w:r>
      <w:proofErr w:type="gramStart"/>
      <w:r w:rsidRPr="00393C63">
        <w:t>微信云</w:t>
      </w:r>
      <w:proofErr w:type="gramEnd"/>
      <w:r w:rsidRPr="00393C63">
        <w:t xml:space="preserve">函数接口 → </w:t>
      </w:r>
      <w:proofErr w:type="gramStart"/>
      <w:r w:rsidRPr="00393C63">
        <w:t>微信云端</w:t>
      </w:r>
      <w:proofErr w:type="gramEnd"/>
      <w:r w:rsidRPr="00393C63">
        <w:t>数据库/云存储 → 数据回调至小程序客户端</w:t>
      </w:r>
    </w:p>
    <w:p w14:paraId="29786987" w14:textId="77777777" w:rsidR="00393C63" w:rsidRPr="00393C63" w:rsidRDefault="00393C63" w:rsidP="00393C63">
      <w:r w:rsidRPr="00393C63">
        <w:t>备注：管理后台嵌入小程序内嵌页，无需独立域名、独立服务器，和用户端共用一套云端数</w:t>
      </w:r>
      <w:r w:rsidRPr="00393C63">
        <w:lastRenderedPageBreak/>
        <w:t>据资源。</w:t>
      </w:r>
    </w:p>
    <w:p w14:paraId="0B7539E3" w14:textId="77777777" w:rsidR="00393C63" w:rsidRPr="00393C63" w:rsidRDefault="00393C63" w:rsidP="00393C63">
      <w:r w:rsidRPr="00393C63">
        <w:pict w14:anchorId="7C2A6787">
          <v:rect id="_x0000_i1087" style="width:0;height:1.5pt" o:hralign="center" o:hrstd="t" o:hr="t" fillcolor="#a0a0a0" stroked="f"/>
        </w:pict>
      </w:r>
    </w:p>
    <w:p w14:paraId="2B3A64C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4 系统功能模块概要设计</w:t>
      </w:r>
    </w:p>
    <w:p w14:paraId="7A38D951" w14:textId="77777777" w:rsidR="00393C63" w:rsidRPr="00393C63" w:rsidRDefault="00393C63" w:rsidP="00393C63">
      <w:r w:rsidRPr="00393C63">
        <w:t>系统整体划分为</w:t>
      </w:r>
      <w:r w:rsidRPr="00393C63">
        <w:rPr>
          <w:b/>
          <w:bCs/>
        </w:rPr>
        <w:t>用户前台子系统、管理后台子系统、公共基础子系统</w:t>
      </w:r>
      <w:r w:rsidRPr="00393C63">
        <w:t>三大子系统，模块化拆分，模块低耦合、高内聚，模块间通过云函数接口通信。</w:t>
      </w:r>
    </w:p>
    <w:p w14:paraId="71F5ED03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4.1 公共基础子系统（全局共用）</w:t>
      </w:r>
    </w:p>
    <w:p w14:paraId="02927E36" w14:textId="77777777" w:rsidR="00393C63" w:rsidRPr="00393C63" w:rsidRDefault="00393C63" w:rsidP="00393C63">
      <w:r w:rsidRPr="00393C63">
        <w:t>为前后台提供公共能力支撑，所有模块依赖该子系统运行</w:t>
      </w:r>
    </w:p>
    <w:p w14:paraId="4900834E" w14:textId="77777777" w:rsidR="00393C63" w:rsidRPr="00393C63" w:rsidRDefault="00393C63" w:rsidP="00393C63">
      <w:pPr>
        <w:numPr>
          <w:ilvl w:val="0"/>
          <w:numId w:val="6"/>
        </w:numPr>
      </w:pPr>
      <w:proofErr w:type="gramStart"/>
      <w:r w:rsidRPr="00393C63">
        <w:rPr>
          <w:b/>
          <w:bCs/>
        </w:rPr>
        <w:t>微信授权</w:t>
      </w:r>
      <w:proofErr w:type="gramEnd"/>
      <w:r w:rsidRPr="00393C63">
        <w:rPr>
          <w:b/>
          <w:bCs/>
        </w:rPr>
        <w:t>登录模块</w:t>
      </w:r>
      <w:r w:rsidRPr="00393C63">
        <w:t>：获取</w:t>
      </w:r>
      <w:proofErr w:type="gramStart"/>
      <w:r w:rsidRPr="00393C63">
        <w:t>微信用户</w:t>
      </w:r>
      <w:proofErr w:type="spellStart"/>
      <w:proofErr w:type="gramEnd"/>
      <w:r w:rsidRPr="00393C63">
        <w:t>openid</w:t>
      </w:r>
      <w:proofErr w:type="spellEnd"/>
      <w:r w:rsidRPr="00393C63">
        <w:t>，一键授权登录，绑定学号/工号完成校园实名核验</w:t>
      </w:r>
    </w:p>
    <w:p w14:paraId="33BA2F31" w14:textId="77777777" w:rsidR="00393C63" w:rsidRPr="00393C63" w:rsidRDefault="00393C63" w:rsidP="00393C63">
      <w:pPr>
        <w:numPr>
          <w:ilvl w:val="0"/>
          <w:numId w:val="6"/>
        </w:numPr>
      </w:pPr>
      <w:r w:rsidRPr="00393C63">
        <w:rPr>
          <w:b/>
          <w:bCs/>
        </w:rPr>
        <w:t>角色权限管控模块</w:t>
      </w:r>
      <w:r w:rsidRPr="00393C63">
        <w:t>：基于RBAC模型，划分学生、教职工、管理员三级角色，拦截越权页面访问、接口调用</w:t>
      </w:r>
    </w:p>
    <w:p w14:paraId="08B12BD8" w14:textId="77777777" w:rsidR="00393C63" w:rsidRPr="00393C63" w:rsidRDefault="00393C63" w:rsidP="00393C63">
      <w:pPr>
        <w:numPr>
          <w:ilvl w:val="0"/>
          <w:numId w:val="6"/>
        </w:numPr>
      </w:pPr>
      <w:r w:rsidRPr="00393C63">
        <w:rPr>
          <w:b/>
          <w:bCs/>
        </w:rPr>
        <w:t>消息推送模块</w:t>
      </w:r>
      <w:r w:rsidRPr="00393C63">
        <w:t>：系统审批通知、公告通知、业务</w:t>
      </w:r>
      <w:proofErr w:type="gramStart"/>
      <w:r w:rsidRPr="00393C63">
        <w:t>变更微信服务</w:t>
      </w:r>
      <w:proofErr w:type="gramEnd"/>
      <w:r w:rsidRPr="00393C63">
        <w:t>消息推送</w:t>
      </w:r>
    </w:p>
    <w:p w14:paraId="0FEBA40F" w14:textId="77777777" w:rsidR="00393C63" w:rsidRPr="00393C63" w:rsidRDefault="00393C63" w:rsidP="00393C63">
      <w:pPr>
        <w:numPr>
          <w:ilvl w:val="0"/>
          <w:numId w:val="6"/>
        </w:numPr>
      </w:pPr>
      <w:r w:rsidRPr="00393C63">
        <w:rPr>
          <w:b/>
          <w:bCs/>
        </w:rPr>
        <w:t>云端文件存储模块</w:t>
      </w:r>
      <w:r w:rsidRPr="00393C63">
        <w:t>：统一存储报修图片、证件照片、公告配图、附件文档</w:t>
      </w:r>
    </w:p>
    <w:p w14:paraId="5E019BD4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4.2 用户前台子系统（学生+教职工）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3160"/>
        <w:gridCol w:w="3160"/>
      </w:tblGrid>
      <w:tr w:rsidR="00393C63" w:rsidRPr="00393C63" w14:paraId="42478923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3FFAF" w14:textId="77777777" w:rsidR="00393C63" w:rsidRPr="00393C63" w:rsidRDefault="00393C63" w:rsidP="00393C63">
            <w:r w:rsidRPr="00393C63">
              <w:t>一级功能模块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4DD74" w14:textId="77777777" w:rsidR="00393C63" w:rsidRPr="00393C63" w:rsidRDefault="00393C63" w:rsidP="00393C63">
            <w:r w:rsidRPr="00393C63">
              <w:t>二级子模块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06ECD" w14:textId="77777777" w:rsidR="00393C63" w:rsidRPr="00393C63" w:rsidRDefault="00393C63" w:rsidP="00393C63">
            <w:r w:rsidRPr="00393C63">
              <w:t>模块概要功能</w:t>
            </w:r>
          </w:p>
        </w:tc>
      </w:tr>
      <w:tr w:rsidR="00393C63" w:rsidRPr="00393C63" w14:paraId="7F7C09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4D550" w14:textId="77777777" w:rsidR="00393C63" w:rsidRPr="00393C63" w:rsidRDefault="00393C63" w:rsidP="00393C63">
            <w:r w:rsidRPr="00393C63">
              <w:t>个人中心模块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8307C" w14:textId="77777777" w:rsidR="00393C63" w:rsidRPr="00393C63" w:rsidRDefault="00393C63" w:rsidP="00393C63">
            <w:r w:rsidRPr="00393C63">
              <w:t>实名信息管理、密码修改、权限查看、账号注销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D765" w14:textId="77777777" w:rsidR="00393C63" w:rsidRPr="00393C63" w:rsidRDefault="00393C63" w:rsidP="00393C63">
            <w:r w:rsidRPr="00393C63">
              <w:t>管理个人校园绑定信息，查看自身角色权限，维护账号安全</w:t>
            </w:r>
          </w:p>
        </w:tc>
      </w:tr>
      <w:tr w:rsidR="00393C63" w:rsidRPr="00393C63" w14:paraId="061F486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4C709" w14:textId="77777777" w:rsidR="00393C63" w:rsidRPr="00393C63" w:rsidRDefault="00393C63" w:rsidP="00393C63">
            <w:r w:rsidRPr="00393C63">
              <w:t>校园公告资讯模块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499D6" w14:textId="77777777" w:rsidR="00393C63" w:rsidRPr="00393C63" w:rsidRDefault="00393C63" w:rsidP="00393C63">
            <w:r w:rsidRPr="00393C63">
              <w:t>公告浏览、分类筛选、关键词检索、消息收藏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E59FF" w14:textId="77777777" w:rsidR="00393C63" w:rsidRPr="00393C63" w:rsidRDefault="00393C63" w:rsidP="00393C63">
            <w:r w:rsidRPr="00393C63">
              <w:t>接收全校、院系定向通知，标记已读未读，快速检索资讯</w:t>
            </w:r>
          </w:p>
        </w:tc>
      </w:tr>
      <w:tr w:rsidR="00393C63" w:rsidRPr="00393C63" w14:paraId="1246B2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97D2B" w14:textId="77777777" w:rsidR="00393C63" w:rsidRPr="00393C63" w:rsidRDefault="00393C63" w:rsidP="00393C63">
            <w:r w:rsidRPr="00393C63">
              <w:t>教务学习模块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3CE16" w14:textId="77777777" w:rsidR="00393C63" w:rsidRPr="00393C63" w:rsidRDefault="00393C63" w:rsidP="00393C63">
            <w:r w:rsidRPr="00393C63">
              <w:t>课表查询、考试安排、成绩学分查询、教职工成绩录入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5F862" w14:textId="77777777" w:rsidR="00393C63" w:rsidRPr="00393C63" w:rsidRDefault="00393C63" w:rsidP="00393C63">
            <w:r w:rsidRPr="00393C63">
              <w:t>满足师生教务信息查阅、教学录入基础业务</w:t>
            </w:r>
          </w:p>
        </w:tc>
      </w:tr>
      <w:tr w:rsidR="00393C63" w:rsidRPr="00393C63" w14:paraId="2E6C7F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78124" w14:textId="77777777" w:rsidR="00393C63" w:rsidRPr="00393C63" w:rsidRDefault="00393C63" w:rsidP="00393C63">
            <w:r w:rsidRPr="00393C63">
              <w:t>线上业务办理模块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2256F" w14:textId="77777777" w:rsidR="00393C63" w:rsidRPr="00393C63" w:rsidRDefault="00393C63" w:rsidP="00393C63">
            <w:r w:rsidRPr="00393C63">
              <w:t>请假申请、公物报修、场馆预约、物资借用、进度查询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2E79F" w14:textId="77777777" w:rsidR="00393C63" w:rsidRPr="00393C63" w:rsidRDefault="00393C63" w:rsidP="00393C63">
            <w:r w:rsidRPr="00393C63">
              <w:t>线上提交办事申请，实时查看审批流转状态，接收审批结果</w:t>
            </w:r>
          </w:p>
        </w:tc>
      </w:tr>
      <w:tr w:rsidR="00393C63" w:rsidRPr="00393C63" w14:paraId="5C2905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428F2" w14:textId="77777777" w:rsidR="00393C63" w:rsidRPr="00393C63" w:rsidRDefault="00393C63" w:rsidP="00393C63">
            <w:r w:rsidRPr="00393C63">
              <w:t>校园资源服务模块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37E6B" w14:textId="77777777" w:rsidR="00393C63" w:rsidRPr="00393C63" w:rsidRDefault="00393C63" w:rsidP="00393C63">
            <w:r w:rsidRPr="00393C63">
              <w:t>自习室空位、场馆状态、图书馆查询、失物招领、闲置发布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592AE" w14:textId="77777777" w:rsidR="00393C63" w:rsidRPr="00393C63" w:rsidRDefault="00393C63" w:rsidP="00393C63">
            <w:r w:rsidRPr="00393C63">
              <w:t>校园公共资源查询、校内物品信息发布对接</w:t>
            </w:r>
          </w:p>
        </w:tc>
      </w:tr>
      <w:tr w:rsidR="00393C63" w:rsidRPr="00393C63" w14:paraId="1311F7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0C5EB" w14:textId="77777777" w:rsidR="00393C63" w:rsidRPr="00393C63" w:rsidRDefault="00393C63" w:rsidP="00393C63">
            <w:r w:rsidRPr="00393C63">
              <w:t>校园生活服务模块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59B8A" w14:textId="77777777" w:rsidR="00393C63" w:rsidRPr="00393C63" w:rsidRDefault="00393C63" w:rsidP="00393C63">
            <w:r w:rsidRPr="00393C63">
              <w:t>食堂菜单、宿舍水电、校园导航、消费记录查询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CEECC" w14:textId="77777777" w:rsidR="00393C63" w:rsidRPr="00393C63" w:rsidRDefault="00393C63" w:rsidP="00393C63">
            <w:r w:rsidRPr="00393C63">
              <w:t>一站式校园便民生活查询服务</w:t>
            </w:r>
          </w:p>
        </w:tc>
      </w:tr>
      <w:tr w:rsidR="00393C63" w:rsidRPr="00393C63" w14:paraId="2A42F1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DB49C" w14:textId="77777777" w:rsidR="00393C63" w:rsidRPr="00393C63" w:rsidRDefault="00393C63" w:rsidP="00393C63">
            <w:r w:rsidRPr="00393C63">
              <w:t>意见反馈模块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696F1" w14:textId="77777777" w:rsidR="00393C63" w:rsidRPr="00393C63" w:rsidRDefault="00393C63" w:rsidP="00393C63">
            <w:r w:rsidRPr="00393C63">
              <w:t>问题提交、进度查看、结果回复查看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8652" w14:textId="77777777" w:rsidR="00393C63" w:rsidRPr="00393C63" w:rsidRDefault="00393C63" w:rsidP="00393C63">
            <w:r w:rsidRPr="00393C63">
              <w:t>师生提交校园建议、投诉，对接后台处理闭环</w:t>
            </w:r>
          </w:p>
        </w:tc>
      </w:tr>
    </w:tbl>
    <w:p w14:paraId="654207AD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4.3 管理后台子系统（管理员+教职工审批岗）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067"/>
        <w:gridCol w:w="3067"/>
      </w:tblGrid>
      <w:tr w:rsidR="00393C63" w:rsidRPr="00393C63" w14:paraId="3EF661E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D7461" w14:textId="77777777" w:rsidR="00393C63" w:rsidRPr="00393C63" w:rsidRDefault="00393C63" w:rsidP="00393C63">
            <w:r w:rsidRPr="00393C63">
              <w:t>一级功能模块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682BB" w14:textId="77777777" w:rsidR="00393C63" w:rsidRPr="00393C63" w:rsidRDefault="00393C63" w:rsidP="00393C63">
            <w:r w:rsidRPr="00393C63">
              <w:t>二级子模块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22370" w14:textId="77777777" w:rsidR="00393C63" w:rsidRPr="00393C63" w:rsidRDefault="00393C63" w:rsidP="00393C63">
            <w:r w:rsidRPr="00393C63">
              <w:t>模块概要功能</w:t>
            </w:r>
          </w:p>
        </w:tc>
      </w:tr>
      <w:tr w:rsidR="00393C63" w:rsidRPr="00393C63" w14:paraId="2836F0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7533C" w14:textId="77777777" w:rsidR="00393C63" w:rsidRPr="00393C63" w:rsidRDefault="00393C63" w:rsidP="00393C63">
            <w:r w:rsidRPr="00393C63">
              <w:t>账号权限管理模块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0D6A0" w14:textId="77777777" w:rsidR="00393C63" w:rsidRPr="00393C63" w:rsidRDefault="00393C63" w:rsidP="00393C63">
            <w:r w:rsidRPr="00393C63">
              <w:t>后台账号新增、角色分配、权限配置、账号启停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689F3" w14:textId="77777777" w:rsidR="00393C63" w:rsidRPr="00393C63" w:rsidRDefault="00393C63" w:rsidP="00393C63">
            <w:r w:rsidRPr="00393C63">
              <w:t>分级管理后台操作人员，管控后台操作权限</w:t>
            </w:r>
          </w:p>
        </w:tc>
      </w:tr>
      <w:tr w:rsidR="00393C63" w:rsidRPr="00393C63" w14:paraId="041683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B4081" w14:textId="77777777" w:rsidR="00393C63" w:rsidRPr="00393C63" w:rsidRDefault="00393C63" w:rsidP="00393C63">
            <w:r w:rsidRPr="00393C63">
              <w:lastRenderedPageBreak/>
              <w:t>师生用户管理模块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687BA" w14:textId="77777777" w:rsidR="00393C63" w:rsidRPr="00393C63" w:rsidRDefault="00393C63" w:rsidP="00393C63">
            <w:r w:rsidRPr="00393C63">
              <w:t>实名审核、用户信息增改、批量导入导出、账号管控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1D5DE" w14:textId="77777777" w:rsidR="00393C63" w:rsidRPr="00393C63" w:rsidRDefault="00393C63" w:rsidP="00393C63">
            <w:r w:rsidRPr="00393C63">
              <w:t>管理全校师生小程序账号，核验实名信息有效性</w:t>
            </w:r>
          </w:p>
        </w:tc>
      </w:tr>
      <w:tr w:rsidR="00393C63" w:rsidRPr="00393C63" w14:paraId="5D4FAB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6A8D6" w14:textId="77777777" w:rsidR="00393C63" w:rsidRPr="00393C63" w:rsidRDefault="00393C63" w:rsidP="00393C63">
            <w:r w:rsidRPr="00393C63">
              <w:t>公告发布管理模块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818E5" w14:textId="77777777" w:rsidR="00393C63" w:rsidRPr="00393C63" w:rsidRDefault="00393C63" w:rsidP="00393C63">
            <w:r w:rsidRPr="00393C63">
              <w:t>公告编辑、定时发布、定向推送、阅读数据统计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FEC79" w14:textId="77777777" w:rsidR="00393C63" w:rsidRPr="00393C63" w:rsidRDefault="00393C63" w:rsidP="00393C63">
            <w:r w:rsidRPr="00393C63">
              <w:t>统一发布校园资讯，管控公告上下架，统计</w:t>
            </w:r>
            <w:proofErr w:type="gramStart"/>
            <w:r w:rsidRPr="00393C63">
              <w:t>触达数据</w:t>
            </w:r>
            <w:proofErr w:type="gramEnd"/>
          </w:p>
        </w:tc>
      </w:tr>
      <w:tr w:rsidR="00393C63" w:rsidRPr="00393C63" w14:paraId="0DEFF1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AD461" w14:textId="77777777" w:rsidR="00393C63" w:rsidRPr="00393C63" w:rsidRDefault="00393C63" w:rsidP="00393C63">
            <w:r w:rsidRPr="00393C63">
              <w:t>业务审批管理模块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2644F" w14:textId="77777777" w:rsidR="00393C63" w:rsidRPr="00393C63" w:rsidRDefault="00393C63" w:rsidP="00393C63">
            <w:r w:rsidRPr="00393C63">
              <w:t>待办审批、历史审批、审批驳回、审批记录导出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EE0B9" w14:textId="77777777" w:rsidR="00393C63" w:rsidRPr="00393C63" w:rsidRDefault="00393C63" w:rsidP="00393C63">
            <w:r w:rsidRPr="00393C63">
              <w:t>处理师生线上办事申请，完成审批流转归档</w:t>
            </w:r>
          </w:p>
        </w:tc>
      </w:tr>
      <w:tr w:rsidR="00393C63" w:rsidRPr="00393C63" w14:paraId="159393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5477D" w14:textId="77777777" w:rsidR="00393C63" w:rsidRPr="00393C63" w:rsidRDefault="00393C63" w:rsidP="00393C63">
            <w:r w:rsidRPr="00393C63">
              <w:t>内容资源审核模块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4615F" w14:textId="77777777" w:rsidR="00393C63" w:rsidRPr="00393C63" w:rsidRDefault="00393C63" w:rsidP="00393C63">
            <w:r w:rsidRPr="00393C63">
              <w:t>闲置物品审核、失物信息审核、违规内容下架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866FC" w14:textId="77777777" w:rsidR="00393C63" w:rsidRPr="00393C63" w:rsidRDefault="00393C63" w:rsidP="00393C63">
            <w:r w:rsidRPr="00393C63">
              <w:t>管</w:t>
            </w:r>
            <w:proofErr w:type="gramStart"/>
            <w:r w:rsidRPr="00393C63">
              <w:t>控用户</w:t>
            </w:r>
            <w:proofErr w:type="gramEnd"/>
            <w:r w:rsidRPr="00393C63">
              <w:t>自主发布内容，净化平台信息</w:t>
            </w:r>
          </w:p>
        </w:tc>
      </w:tr>
      <w:tr w:rsidR="00393C63" w:rsidRPr="00393C63" w14:paraId="4B4BB0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DCFE4" w14:textId="77777777" w:rsidR="00393C63" w:rsidRPr="00393C63" w:rsidRDefault="00393C63" w:rsidP="00393C63">
            <w:r w:rsidRPr="00393C63">
              <w:t>数据统计可视化模块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D417C" w14:textId="77777777" w:rsidR="00393C63" w:rsidRPr="00393C63" w:rsidRDefault="00393C63" w:rsidP="00393C63">
            <w:r w:rsidRPr="00393C63">
              <w:t>用户活跃度、业务量、公告阅读量图表统计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5FBD9" w14:textId="77777777" w:rsidR="00393C63" w:rsidRPr="00393C63" w:rsidRDefault="00393C63" w:rsidP="00393C63">
            <w:r w:rsidRPr="00393C63">
              <w:t>自动汇总平台业务数据，生成可视化报表</w:t>
            </w:r>
          </w:p>
        </w:tc>
      </w:tr>
      <w:tr w:rsidR="00393C63" w:rsidRPr="00393C63" w14:paraId="4F2DBC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AF481" w14:textId="77777777" w:rsidR="00393C63" w:rsidRPr="00393C63" w:rsidRDefault="00393C63" w:rsidP="00393C63">
            <w:r w:rsidRPr="00393C63">
              <w:t>系统运维模块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2C3A4" w14:textId="77777777" w:rsidR="00393C63" w:rsidRPr="00393C63" w:rsidRDefault="00393C63" w:rsidP="00393C63">
            <w:r w:rsidRPr="00393C63">
              <w:t>云端数据备份、操作日志查看、系统参数配置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84F0F" w14:textId="77777777" w:rsidR="00393C63" w:rsidRPr="00393C63" w:rsidRDefault="00393C63" w:rsidP="00393C63">
            <w:r w:rsidRPr="00393C63">
              <w:t>监控系统运行状态，完成后台基础运</w:t>
            </w:r>
            <w:proofErr w:type="gramStart"/>
            <w:r w:rsidRPr="00393C63">
              <w:t>维工作</w:t>
            </w:r>
            <w:proofErr w:type="gramEnd"/>
          </w:p>
        </w:tc>
      </w:tr>
    </w:tbl>
    <w:p w14:paraId="2899005D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4.4 模块交互流程概要</w:t>
      </w:r>
    </w:p>
    <w:p w14:paraId="10AFA67C" w14:textId="77777777" w:rsidR="00393C63" w:rsidRPr="00393C63" w:rsidRDefault="00393C63" w:rsidP="00393C63">
      <w:pPr>
        <w:numPr>
          <w:ilvl w:val="0"/>
          <w:numId w:val="7"/>
        </w:numPr>
      </w:pPr>
      <w:r w:rsidRPr="00393C63">
        <w:t>用户授权登录→公共权限模块校验角色→跳转对应前台功能页面</w:t>
      </w:r>
    </w:p>
    <w:p w14:paraId="3D92AD73" w14:textId="77777777" w:rsidR="00393C63" w:rsidRPr="00393C63" w:rsidRDefault="00393C63" w:rsidP="00393C63">
      <w:pPr>
        <w:numPr>
          <w:ilvl w:val="0"/>
          <w:numId w:val="7"/>
        </w:numPr>
      </w:pPr>
      <w:r w:rsidRPr="00393C63">
        <w:t>用户提交业务申请→数据存入云端数据库→推送审批消息至后台审批账号</w:t>
      </w:r>
    </w:p>
    <w:p w14:paraId="3F14FCC7" w14:textId="77777777" w:rsidR="00393C63" w:rsidRPr="00393C63" w:rsidRDefault="00393C63" w:rsidP="00393C63">
      <w:pPr>
        <w:numPr>
          <w:ilvl w:val="0"/>
          <w:numId w:val="7"/>
        </w:numPr>
      </w:pPr>
      <w:r w:rsidRPr="00393C63">
        <w:t>后台完成审批→修改云端业务状态→推送结果通知至申请用户</w:t>
      </w:r>
    </w:p>
    <w:p w14:paraId="23323CA1" w14:textId="77777777" w:rsidR="00393C63" w:rsidRPr="00393C63" w:rsidRDefault="00393C63" w:rsidP="00393C63">
      <w:pPr>
        <w:numPr>
          <w:ilvl w:val="0"/>
          <w:numId w:val="7"/>
        </w:numPr>
      </w:pPr>
      <w:r w:rsidRPr="00393C63">
        <w:t>管理员发布公告→存入公告数据表→前台用户端实时加载展示</w:t>
      </w:r>
    </w:p>
    <w:p w14:paraId="594CBA43" w14:textId="77777777" w:rsidR="00393C63" w:rsidRPr="00393C63" w:rsidRDefault="00393C63" w:rsidP="00393C63">
      <w:r w:rsidRPr="00393C63">
        <w:pict w14:anchorId="01D2A7FA">
          <v:rect id="_x0000_i1088" style="width:0;height:1.5pt" o:hralign="center" o:hrstd="t" o:hr="t" fillcolor="#a0a0a0" stroked="f"/>
        </w:pict>
      </w:r>
    </w:p>
    <w:p w14:paraId="6F928B02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5 云端数据库概要设计</w:t>
      </w:r>
    </w:p>
    <w:p w14:paraId="63EBB06E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5.1 数据库选型</w:t>
      </w:r>
    </w:p>
    <w:p w14:paraId="63DC4A98" w14:textId="77777777" w:rsidR="00393C63" w:rsidRPr="00393C63" w:rsidRDefault="00393C63" w:rsidP="00393C63">
      <w:r w:rsidRPr="00393C63">
        <w:t>数据库类型：</w:t>
      </w:r>
      <w:proofErr w:type="gramStart"/>
      <w:r w:rsidRPr="00393C63">
        <w:t>微信云端</w:t>
      </w:r>
      <w:proofErr w:type="gramEnd"/>
      <w:r w:rsidRPr="00393C63">
        <w:t>非关系型数据库（云开发自带）</w:t>
      </w:r>
    </w:p>
    <w:p w14:paraId="152692DF" w14:textId="77777777" w:rsidR="00393C63" w:rsidRPr="00393C63" w:rsidRDefault="00393C63" w:rsidP="00393C63">
      <w:r w:rsidRPr="00393C63">
        <w:t>特点：适配JS读写语法、无需自建服务器、自带读写权限、自动备份、支持JSON格式数据存储，完全适配前后端不分离开发模式。</w:t>
      </w:r>
    </w:p>
    <w:p w14:paraId="03DD2CD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5.2 数据库集合（数据表）概要划分</w:t>
      </w:r>
    </w:p>
    <w:p w14:paraId="570DCD94" w14:textId="77777777" w:rsidR="00393C63" w:rsidRPr="00393C63" w:rsidRDefault="00393C63" w:rsidP="00393C63">
      <w:r w:rsidRPr="00393C63">
        <w:t>按照业务拆分8大核心集合，不定义具体字段，字段详情归入详细设计文档</w:t>
      </w:r>
    </w:p>
    <w:p w14:paraId="47949DAD" w14:textId="77777777" w:rsidR="00393C63" w:rsidRPr="00393C63" w:rsidRDefault="00393C63" w:rsidP="00393C63">
      <w:pPr>
        <w:numPr>
          <w:ilvl w:val="0"/>
          <w:numId w:val="8"/>
        </w:numPr>
      </w:pPr>
      <w:r w:rsidRPr="00393C63">
        <w:rPr>
          <w:b/>
          <w:bCs/>
        </w:rPr>
        <w:t>user用户集合</w:t>
      </w:r>
      <w:r w:rsidRPr="00393C63">
        <w:t>：存储学生、教职工、管理员账号、实名、角色权限数据</w:t>
      </w:r>
    </w:p>
    <w:p w14:paraId="2B71D9CE" w14:textId="77777777" w:rsidR="00393C63" w:rsidRPr="00393C63" w:rsidRDefault="00393C63" w:rsidP="00393C63">
      <w:pPr>
        <w:numPr>
          <w:ilvl w:val="0"/>
          <w:numId w:val="8"/>
        </w:numPr>
      </w:pPr>
      <w:r w:rsidRPr="00393C63">
        <w:rPr>
          <w:b/>
          <w:bCs/>
        </w:rPr>
        <w:t>notice公告集合</w:t>
      </w:r>
      <w:r w:rsidRPr="00393C63">
        <w:t>：存储公告标题、内容、发布人、分类、阅读数据、状态</w:t>
      </w:r>
    </w:p>
    <w:p w14:paraId="49BD7326" w14:textId="77777777" w:rsidR="00393C63" w:rsidRPr="00393C63" w:rsidRDefault="00393C63" w:rsidP="00393C63">
      <w:pPr>
        <w:numPr>
          <w:ilvl w:val="0"/>
          <w:numId w:val="8"/>
        </w:numPr>
      </w:pPr>
      <w:r w:rsidRPr="00393C63">
        <w:rPr>
          <w:b/>
          <w:bCs/>
        </w:rPr>
        <w:t>apply业务申请集合</w:t>
      </w:r>
      <w:r w:rsidRPr="00393C63">
        <w:t>：存储请假、报修、</w:t>
      </w:r>
      <w:proofErr w:type="gramStart"/>
      <w:r w:rsidRPr="00393C63">
        <w:t>预约全类型</w:t>
      </w:r>
      <w:proofErr w:type="gramEnd"/>
      <w:r w:rsidRPr="00393C63">
        <w:t>办事申请及审批流转数据</w:t>
      </w:r>
    </w:p>
    <w:p w14:paraId="03F7654E" w14:textId="77777777" w:rsidR="00393C63" w:rsidRPr="00393C63" w:rsidRDefault="00393C63" w:rsidP="00393C63">
      <w:pPr>
        <w:numPr>
          <w:ilvl w:val="0"/>
          <w:numId w:val="8"/>
        </w:numPr>
      </w:pPr>
      <w:proofErr w:type="spellStart"/>
      <w:r w:rsidRPr="00393C63">
        <w:rPr>
          <w:b/>
          <w:bCs/>
        </w:rPr>
        <w:t>edu</w:t>
      </w:r>
      <w:proofErr w:type="spellEnd"/>
      <w:r w:rsidRPr="00393C63">
        <w:rPr>
          <w:b/>
          <w:bCs/>
        </w:rPr>
        <w:t>教务集合</w:t>
      </w:r>
      <w:r w:rsidRPr="00393C63">
        <w:t>：存储课表、考试、成绩、院系班级教务基础数据</w:t>
      </w:r>
    </w:p>
    <w:p w14:paraId="44F61569" w14:textId="77777777" w:rsidR="00393C63" w:rsidRPr="00393C63" w:rsidRDefault="00393C63" w:rsidP="00393C63">
      <w:pPr>
        <w:numPr>
          <w:ilvl w:val="0"/>
          <w:numId w:val="8"/>
        </w:numPr>
      </w:pPr>
      <w:r w:rsidRPr="00393C63">
        <w:rPr>
          <w:b/>
          <w:bCs/>
        </w:rPr>
        <w:t>resource校园资源集合</w:t>
      </w:r>
      <w:r w:rsidRPr="00393C63">
        <w:t>：存储自习室、场馆、闲置物品、失物招领资源数据</w:t>
      </w:r>
    </w:p>
    <w:p w14:paraId="2FA04033" w14:textId="77777777" w:rsidR="00393C63" w:rsidRPr="00393C63" w:rsidRDefault="00393C63" w:rsidP="00393C63">
      <w:pPr>
        <w:numPr>
          <w:ilvl w:val="0"/>
          <w:numId w:val="8"/>
        </w:numPr>
      </w:pPr>
      <w:r w:rsidRPr="00393C63">
        <w:rPr>
          <w:b/>
          <w:bCs/>
        </w:rPr>
        <w:t>feedback反馈集合</w:t>
      </w:r>
      <w:r w:rsidRPr="00393C63">
        <w:t>：存储师生意见反馈、处理回复、流转进度数据</w:t>
      </w:r>
    </w:p>
    <w:p w14:paraId="31CBC350" w14:textId="77777777" w:rsidR="00393C63" w:rsidRPr="00393C63" w:rsidRDefault="00393C63" w:rsidP="00393C63">
      <w:pPr>
        <w:numPr>
          <w:ilvl w:val="0"/>
          <w:numId w:val="8"/>
        </w:numPr>
      </w:pPr>
      <w:proofErr w:type="spellStart"/>
      <w:r w:rsidRPr="00393C63">
        <w:rPr>
          <w:b/>
          <w:bCs/>
        </w:rPr>
        <w:t>admin_log</w:t>
      </w:r>
      <w:proofErr w:type="spellEnd"/>
      <w:r w:rsidRPr="00393C63">
        <w:rPr>
          <w:b/>
          <w:bCs/>
        </w:rPr>
        <w:t>后台日志集合</w:t>
      </w:r>
      <w:r w:rsidRPr="00393C63">
        <w:t>：存储后台登录、审批、修改、删除操作日志</w:t>
      </w:r>
    </w:p>
    <w:p w14:paraId="7110A548" w14:textId="77777777" w:rsidR="00393C63" w:rsidRPr="00393C63" w:rsidRDefault="00393C63" w:rsidP="00393C63">
      <w:pPr>
        <w:numPr>
          <w:ilvl w:val="0"/>
          <w:numId w:val="8"/>
        </w:numPr>
      </w:pPr>
      <w:r w:rsidRPr="00393C63">
        <w:rPr>
          <w:b/>
          <w:bCs/>
        </w:rPr>
        <w:t>msg消息推送集合</w:t>
      </w:r>
      <w:r w:rsidRPr="00393C63">
        <w:t>：存储系统站内消息、</w:t>
      </w:r>
      <w:proofErr w:type="gramStart"/>
      <w:r w:rsidRPr="00393C63">
        <w:t>微信服务</w:t>
      </w:r>
      <w:proofErr w:type="gramEnd"/>
      <w:r w:rsidRPr="00393C63">
        <w:t>通知记录数据</w:t>
      </w:r>
    </w:p>
    <w:p w14:paraId="26A1B777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5.3 数据关联规则概要</w:t>
      </w:r>
    </w:p>
    <w:p w14:paraId="250810E5" w14:textId="77777777" w:rsidR="00393C63" w:rsidRPr="00393C63" w:rsidRDefault="00393C63" w:rsidP="00393C63">
      <w:pPr>
        <w:numPr>
          <w:ilvl w:val="0"/>
          <w:numId w:val="9"/>
        </w:numPr>
      </w:pPr>
      <w:r w:rsidRPr="00393C63">
        <w:t>一对一：用户信息-</w:t>
      </w:r>
      <w:proofErr w:type="gramStart"/>
      <w:r w:rsidRPr="00393C63">
        <w:t>微信</w:t>
      </w:r>
      <w:proofErr w:type="spellStart"/>
      <w:proofErr w:type="gramEnd"/>
      <w:r w:rsidRPr="00393C63">
        <w:t>openid</w:t>
      </w:r>
      <w:proofErr w:type="spellEnd"/>
      <w:r w:rsidRPr="00393C63">
        <w:t>唯一绑定</w:t>
      </w:r>
    </w:p>
    <w:p w14:paraId="417CF1AA" w14:textId="77777777" w:rsidR="00393C63" w:rsidRPr="00393C63" w:rsidRDefault="00393C63" w:rsidP="00393C63">
      <w:pPr>
        <w:numPr>
          <w:ilvl w:val="0"/>
          <w:numId w:val="9"/>
        </w:numPr>
      </w:pPr>
      <w:r w:rsidRPr="00393C63">
        <w:t>一对多：</w:t>
      </w:r>
      <w:proofErr w:type="gramStart"/>
      <w:r w:rsidRPr="00393C63">
        <w:t>单个审批</w:t>
      </w:r>
      <w:proofErr w:type="gramEnd"/>
      <w:r w:rsidRPr="00393C63">
        <w:t>管理员对应多条业务申请记录；单条公告对应多条用户阅读记录</w:t>
      </w:r>
    </w:p>
    <w:p w14:paraId="714FE3BE" w14:textId="77777777" w:rsidR="00393C63" w:rsidRPr="00393C63" w:rsidRDefault="00393C63" w:rsidP="00393C63">
      <w:pPr>
        <w:numPr>
          <w:ilvl w:val="0"/>
          <w:numId w:val="9"/>
        </w:numPr>
      </w:pPr>
      <w:r w:rsidRPr="00393C63">
        <w:t>数据约束：删除用户账号保留业务归档数据，禁止级联删除历史审批、公告数据</w:t>
      </w:r>
    </w:p>
    <w:p w14:paraId="20E0D9D3" w14:textId="77777777" w:rsidR="00393C63" w:rsidRPr="00393C63" w:rsidRDefault="00393C63" w:rsidP="00393C63">
      <w:r w:rsidRPr="00393C63">
        <w:lastRenderedPageBreak/>
        <w:pict w14:anchorId="0982C4AA">
          <v:rect id="_x0000_i1089" style="width:0;height:1.5pt" o:hralign="center" o:hrstd="t" o:hr="t" fillcolor="#a0a0a0" stroked="f"/>
        </w:pict>
      </w:r>
    </w:p>
    <w:p w14:paraId="6D113968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6 全局接口概要设计</w:t>
      </w:r>
    </w:p>
    <w:p w14:paraId="48D44F1B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6.1 接口类型</w:t>
      </w:r>
    </w:p>
    <w:p w14:paraId="13EB9042" w14:textId="77777777" w:rsidR="00393C63" w:rsidRPr="00393C63" w:rsidRDefault="00393C63" w:rsidP="00393C63">
      <w:r w:rsidRPr="00393C63">
        <w:t>本系统全部</w:t>
      </w:r>
      <w:proofErr w:type="gramStart"/>
      <w:r w:rsidRPr="00393C63">
        <w:t>采用</w:t>
      </w:r>
      <w:r w:rsidRPr="00393C63">
        <w:rPr>
          <w:b/>
          <w:bCs/>
        </w:rPr>
        <w:t>微信云</w:t>
      </w:r>
      <w:proofErr w:type="gramEnd"/>
      <w:r w:rsidRPr="00393C63">
        <w:rPr>
          <w:b/>
          <w:bCs/>
        </w:rPr>
        <w:t>函数接口</w:t>
      </w:r>
      <w:r w:rsidRPr="00393C63">
        <w:t>，JS前端直接调用云函数完成数据库读写，无第三方外部接口，分为三类接口：</w:t>
      </w:r>
    </w:p>
    <w:p w14:paraId="4F09F876" w14:textId="77777777" w:rsidR="00393C63" w:rsidRPr="00393C63" w:rsidRDefault="00393C63" w:rsidP="00393C63">
      <w:pPr>
        <w:numPr>
          <w:ilvl w:val="0"/>
          <w:numId w:val="10"/>
        </w:numPr>
      </w:pPr>
      <w:r w:rsidRPr="00393C63">
        <w:t>权限类接口：登录核验、角色查询、权限拦截接口</w:t>
      </w:r>
    </w:p>
    <w:p w14:paraId="4C8DA174" w14:textId="77777777" w:rsidR="00393C63" w:rsidRPr="00393C63" w:rsidRDefault="00393C63" w:rsidP="00393C63">
      <w:pPr>
        <w:numPr>
          <w:ilvl w:val="0"/>
          <w:numId w:val="10"/>
        </w:numPr>
      </w:pPr>
      <w:r w:rsidRPr="00393C63">
        <w:t>业务读写接口：新增、修改、查询、删除业务数据通用接口</w:t>
      </w:r>
    </w:p>
    <w:p w14:paraId="7077D021" w14:textId="77777777" w:rsidR="00393C63" w:rsidRPr="00393C63" w:rsidRDefault="00393C63" w:rsidP="00393C63">
      <w:pPr>
        <w:numPr>
          <w:ilvl w:val="0"/>
          <w:numId w:val="10"/>
        </w:numPr>
      </w:pPr>
      <w:r w:rsidRPr="00393C63">
        <w:t>通知类接口：</w:t>
      </w:r>
      <w:proofErr w:type="gramStart"/>
      <w:r w:rsidRPr="00393C63">
        <w:t>微信服务</w:t>
      </w:r>
      <w:proofErr w:type="gramEnd"/>
      <w:r w:rsidRPr="00393C63">
        <w:t>消息推送、站内消息下发接口</w:t>
      </w:r>
    </w:p>
    <w:p w14:paraId="3F787EE5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6.2 接口通用规范</w:t>
      </w:r>
    </w:p>
    <w:p w14:paraId="0CA8E93E" w14:textId="77777777" w:rsidR="00393C63" w:rsidRPr="00393C63" w:rsidRDefault="00393C63" w:rsidP="00393C63">
      <w:pPr>
        <w:numPr>
          <w:ilvl w:val="0"/>
          <w:numId w:val="11"/>
        </w:numPr>
      </w:pPr>
      <w:r w:rsidRPr="00393C63">
        <w:t>请求格式：JSON格式入参，JS对象封装请求参数</w:t>
      </w:r>
    </w:p>
    <w:p w14:paraId="47089F07" w14:textId="77777777" w:rsidR="00393C63" w:rsidRPr="00393C63" w:rsidRDefault="00393C63" w:rsidP="00393C63">
      <w:pPr>
        <w:numPr>
          <w:ilvl w:val="0"/>
          <w:numId w:val="11"/>
        </w:numPr>
      </w:pPr>
      <w:r w:rsidRPr="00393C63">
        <w:t>返回格式：统一返回code状态码、msg提示信息、data业务数据</w:t>
      </w:r>
    </w:p>
    <w:p w14:paraId="30C9AF87" w14:textId="77777777" w:rsidR="00393C63" w:rsidRPr="00393C63" w:rsidRDefault="00393C63" w:rsidP="00393C63">
      <w:pPr>
        <w:numPr>
          <w:ilvl w:val="0"/>
          <w:numId w:val="11"/>
        </w:numPr>
      </w:pPr>
      <w:r w:rsidRPr="00393C63">
        <w:t>安全规则：</w:t>
      </w:r>
      <w:proofErr w:type="gramStart"/>
      <w:r w:rsidRPr="00393C63">
        <w:t>所有云</w:t>
      </w:r>
      <w:proofErr w:type="gramEnd"/>
      <w:r w:rsidRPr="00393C63">
        <w:t>函数接口携带用户身份token，无token拒绝调用</w:t>
      </w:r>
    </w:p>
    <w:p w14:paraId="445F9BAB" w14:textId="77777777" w:rsidR="00393C63" w:rsidRPr="00393C63" w:rsidRDefault="00393C63" w:rsidP="00393C63">
      <w:pPr>
        <w:numPr>
          <w:ilvl w:val="0"/>
          <w:numId w:val="11"/>
        </w:numPr>
      </w:pPr>
      <w:r w:rsidRPr="00393C63">
        <w:t>超时规则：接口超时阈值1.5s，超时自动重试1次</w:t>
      </w:r>
    </w:p>
    <w:p w14:paraId="22E3CFDB" w14:textId="77777777" w:rsidR="00393C63" w:rsidRPr="00393C63" w:rsidRDefault="00393C63" w:rsidP="00393C63">
      <w:r w:rsidRPr="00393C63">
        <w:pict w14:anchorId="78BF72FE">
          <v:rect id="_x0000_i1090" style="width:0;height:1.5pt" o:hralign="center" o:hrstd="t" o:hr="t" fillcolor="#a0a0a0" stroked="f"/>
        </w:pict>
      </w:r>
    </w:p>
    <w:p w14:paraId="18A9CB25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7 非功能概要设计</w:t>
      </w:r>
    </w:p>
    <w:p w14:paraId="44E301F7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7.1 性能设计</w:t>
      </w:r>
    </w:p>
    <w:p w14:paraId="53CF2B0F" w14:textId="77777777" w:rsidR="00393C63" w:rsidRPr="00393C63" w:rsidRDefault="00393C63" w:rsidP="00393C63">
      <w:pPr>
        <w:numPr>
          <w:ilvl w:val="0"/>
          <w:numId w:val="12"/>
        </w:numPr>
      </w:pPr>
      <w:r w:rsidRPr="00393C63">
        <w:t>并发能力：云端数据库支持500人同时在线读写，高峰期限流管控，避免并发崩溃</w:t>
      </w:r>
    </w:p>
    <w:p w14:paraId="4DB3BF7B" w14:textId="77777777" w:rsidR="00393C63" w:rsidRPr="00393C63" w:rsidRDefault="00393C63" w:rsidP="00393C63">
      <w:pPr>
        <w:numPr>
          <w:ilvl w:val="0"/>
          <w:numId w:val="12"/>
        </w:numPr>
      </w:pPr>
      <w:r w:rsidRPr="00393C63">
        <w:t>响应指标：页面渲染≤2s，云接口响应≤1s，图片资源压缩加载</w:t>
      </w:r>
    </w:p>
    <w:p w14:paraId="03C5B425" w14:textId="77777777" w:rsidR="00393C63" w:rsidRPr="00393C63" w:rsidRDefault="00393C63" w:rsidP="00393C63">
      <w:pPr>
        <w:numPr>
          <w:ilvl w:val="0"/>
          <w:numId w:val="12"/>
        </w:numPr>
      </w:pPr>
      <w:r w:rsidRPr="00393C63">
        <w:t>稳定性：月度可用率≥99%，云端每日自动备份，故障恢复时长≤30min</w:t>
      </w:r>
    </w:p>
    <w:p w14:paraId="529C967A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7.2 易用性设计</w:t>
      </w:r>
    </w:p>
    <w:p w14:paraId="5C45B882" w14:textId="77777777" w:rsidR="00393C63" w:rsidRPr="00393C63" w:rsidRDefault="00393C63" w:rsidP="00393C63">
      <w:pPr>
        <w:numPr>
          <w:ilvl w:val="0"/>
          <w:numId w:val="13"/>
        </w:numPr>
      </w:pPr>
      <w:r w:rsidRPr="00393C63">
        <w:t>页面</w:t>
      </w:r>
      <w:proofErr w:type="gramStart"/>
      <w:r w:rsidRPr="00393C63">
        <w:t>极</w:t>
      </w:r>
      <w:proofErr w:type="gramEnd"/>
      <w:r w:rsidRPr="00393C63">
        <w:t>简布局，核心业务3步以内完成操作</w:t>
      </w:r>
    </w:p>
    <w:p w14:paraId="79C44C88" w14:textId="77777777" w:rsidR="00393C63" w:rsidRPr="00393C63" w:rsidRDefault="00393C63" w:rsidP="00393C63">
      <w:pPr>
        <w:numPr>
          <w:ilvl w:val="0"/>
          <w:numId w:val="13"/>
        </w:numPr>
      </w:pPr>
      <w:proofErr w:type="gramStart"/>
      <w:r w:rsidRPr="00393C63">
        <w:t>统一弹窗提示</w:t>
      </w:r>
      <w:proofErr w:type="gramEnd"/>
      <w:r w:rsidRPr="00393C63">
        <w:t>、错误文案，适配安卓、iOS全尺寸手机屏幕</w:t>
      </w:r>
    </w:p>
    <w:p w14:paraId="7AB90087" w14:textId="77777777" w:rsidR="00393C63" w:rsidRPr="00393C63" w:rsidRDefault="00393C63" w:rsidP="00393C63">
      <w:pPr>
        <w:numPr>
          <w:ilvl w:val="0"/>
          <w:numId w:val="13"/>
        </w:numPr>
      </w:pPr>
      <w:proofErr w:type="gramStart"/>
      <w:r w:rsidRPr="00393C63">
        <w:t>弱网模式</w:t>
      </w:r>
      <w:proofErr w:type="gramEnd"/>
      <w:r w:rsidRPr="00393C63">
        <w:t>下缓存基础页面，支持离线查看已加载公告</w:t>
      </w:r>
    </w:p>
    <w:p w14:paraId="26563674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7.3 兼容性设计</w:t>
      </w:r>
    </w:p>
    <w:p w14:paraId="5473B9E9" w14:textId="77777777" w:rsidR="00393C63" w:rsidRPr="00393C63" w:rsidRDefault="00393C63" w:rsidP="00393C63">
      <w:pPr>
        <w:numPr>
          <w:ilvl w:val="0"/>
          <w:numId w:val="14"/>
        </w:numPr>
      </w:pPr>
      <w:proofErr w:type="gramStart"/>
      <w:r w:rsidRPr="00393C63">
        <w:t>兼容微信</w:t>
      </w:r>
      <w:proofErr w:type="gramEnd"/>
      <w:r w:rsidRPr="00393C63">
        <w:t>8.0及以上全版本客户端</w:t>
      </w:r>
    </w:p>
    <w:p w14:paraId="76AFFB34" w14:textId="77777777" w:rsidR="00393C63" w:rsidRPr="00393C63" w:rsidRDefault="00393C63" w:rsidP="00393C63">
      <w:pPr>
        <w:numPr>
          <w:ilvl w:val="0"/>
          <w:numId w:val="14"/>
        </w:numPr>
      </w:pPr>
      <w:r w:rsidRPr="00393C63">
        <w:t>适配Android、iOS两大移动端系统，无页面错位、功能失效问题</w:t>
      </w:r>
    </w:p>
    <w:p w14:paraId="5844F8BE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7.4 可扩展性设计</w:t>
      </w:r>
    </w:p>
    <w:p w14:paraId="69077ECB" w14:textId="77777777" w:rsidR="00393C63" w:rsidRPr="00393C63" w:rsidRDefault="00393C63" w:rsidP="00393C63">
      <w:pPr>
        <w:numPr>
          <w:ilvl w:val="0"/>
          <w:numId w:val="15"/>
        </w:numPr>
      </w:pPr>
      <w:r w:rsidRPr="00393C63">
        <w:t>模块低耦合设计，新增功能可独立新增云函数、数据库集合，不改动原有代码</w:t>
      </w:r>
    </w:p>
    <w:p w14:paraId="5F980F8E" w14:textId="77777777" w:rsidR="00393C63" w:rsidRPr="00393C63" w:rsidRDefault="00393C63" w:rsidP="00393C63">
      <w:pPr>
        <w:numPr>
          <w:ilvl w:val="0"/>
          <w:numId w:val="15"/>
        </w:numPr>
      </w:pPr>
      <w:r w:rsidRPr="00393C63">
        <w:t>预留</w:t>
      </w:r>
      <w:proofErr w:type="gramStart"/>
      <w:r w:rsidRPr="00393C63">
        <w:t>一</w:t>
      </w:r>
      <w:proofErr w:type="gramEnd"/>
      <w:r w:rsidRPr="00393C63">
        <w:t>卡通缴费、校园考勤外部对接接口，支持后期对接校园第三方系统</w:t>
      </w:r>
    </w:p>
    <w:p w14:paraId="6799A44F" w14:textId="77777777" w:rsidR="00393C63" w:rsidRPr="00393C63" w:rsidRDefault="00393C63" w:rsidP="00393C63">
      <w:r w:rsidRPr="00393C63">
        <w:pict w14:anchorId="63AB64CF">
          <v:rect id="_x0000_i1091" style="width:0;height:1.5pt" o:hralign="center" o:hrstd="t" o:hr="t" fillcolor="#a0a0a0" stroked="f"/>
        </w:pict>
      </w:r>
    </w:p>
    <w:p w14:paraId="0C414FDB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8 系统安全概要设计</w:t>
      </w:r>
    </w:p>
    <w:p w14:paraId="40A14047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8.1 身份安全设计</w:t>
      </w:r>
    </w:p>
    <w:p w14:paraId="052BB4B8" w14:textId="77777777" w:rsidR="00393C63" w:rsidRPr="00393C63" w:rsidRDefault="00393C63" w:rsidP="00393C63">
      <w:pPr>
        <w:numPr>
          <w:ilvl w:val="0"/>
          <w:numId w:val="16"/>
        </w:numPr>
      </w:pPr>
      <w:r w:rsidRPr="00393C63">
        <w:t>一重校验：</w:t>
      </w:r>
      <w:proofErr w:type="gramStart"/>
      <w:r w:rsidRPr="00393C63">
        <w:t>微信</w:t>
      </w:r>
      <w:proofErr w:type="spellStart"/>
      <w:proofErr w:type="gramEnd"/>
      <w:r w:rsidRPr="00393C63">
        <w:t>openid</w:t>
      </w:r>
      <w:proofErr w:type="spellEnd"/>
      <w:r w:rsidRPr="00393C63">
        <w:t>授权校验，防止非法小程序访问</w:t>
      </w:r>
    </w:p>
    <w:p w14:paraId="78C0B0E9" w14:textId="77777777" w:rsidR="00393C63" w:rsidRPr="00393C63" w:rsidRDefault="00393C63" w:rsidP="00393C63">
      <w:pPr>
        <w:numPr>
          <w:ilvl w:val="0"/>
          <w:numId w:val="16"/>
        </w:numPr>
      </w:pPr>
      <w:r w:rsidRPr="00393C63">
        <w:t>二重校验：学号/工号校园实名绑定，校外人员禁止注册使用</w:t>
      </w:r>
    </w:p>
    <w:p w14:paraId="134FD215" w14:textId="77777777" w:rsidR="00393C63" w:rsidRPr="00393C63" w:rsidRDefault="00393C63" w:rsidP="00393C63">
      <w:pPr>
        <w:numPr>
          <w:ilvl w:val="0"/>
          <w:numId w:val="16"/>
        </w:numPr>
      </w:pPr>
      <w:r w:rsidRPr="00393C63">
        <w:t>三重校验：后台操作二次密码核验，高危操作留痕日志</w:t>
      </w:r>
    </w:p>
    <w:p w14:paraId="783B37C8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8.2 数据安全设计</w:t>
      </w:r>
    </w:p>
    <w:p w14:paraId="12D7F0CA" w14:textId="77777777" w:rsidR="00393C63" w:rsidRPr="00393C63" w:rsidRDefault="00393C63" w:rsidP="00393C63">
      <w:pPr>
        <w:numPr>
          <w:ilvl w:val="0"/>
          <w:numId w:val="17"/>
        </w:numPr>
      </w:pPr>
      <w:r w:rsidRPr="00393C63">
        <w:t>师生手机号、证件信息云端加密存储，明文不可读取</w:t>
      </w:r>
    </w:p>
    <w:p w14:paraId="013D360D" w14:textId="77777777" w:rsidR="00393C63" w:rsidRPr="00393C63" w:rsidRDefault="00393C63" w:rsidP="00393C63">
      <w:pPr>
        <w:numPr>
          <w:ilvl w:val="0"/>
          <w:numId w:val="17"/>
        </w:numPr>
      </w:pPr>
      <w:r w:rsidRPr="00393C63">
        <w:t>云端数据库配置读写权限，用户仅可读写自身业务数据</w:t>
      </w:r>
    </w:p>
    <w:p w14:paraId="244F3AD6" w14:textId="77777777" w:rsidR="00393C63" w:rsidRPr="00393C63" w:rsidRDefault="00393C63" w:rsidP="00393C63">
      <w:pPr>
        <w:numPr>
          <w:ilvl w:val="0"/>
          <w:numId w:val="17"/>
        </w:numPr>
      </w:pPr>
      <w:r w:rsidRPr="00393C63">
        <w:t>每日凌晨自动全量备份数据库，支持手动一键恢复</w:t>
      </w:r>
    </w:p>
    <w:p w14:paraId="0E90DA5F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8.3 访问安全设计</w:t>
      </w:r>
    </w:p>
    <w:p w14:paraId="66161715" w14:textId="77777777" w:rsidR="00393C63" w:rsidRPr="00393C63" w:rsidRDefault="00393C63" w:rsidP="00393C63">
      <w:pPr>
        <w:numPr>
          <w:ilvl w:val="0"/>
          <w:numId w:val="18"/>
        </w:numPr>
      </w:pPr>
      <w:r w:rsidRPr="00393C63">
        <w:t>接口防刷：限制单账号每分钟接口调用次数，拦截恶意高频请求</w:t>
      </w:r>
    </w:p>
    <w:p w14:paraId="78807B65" w14:textId="77777777" w:rsidR="00393C63" w:rsidRPr="00393C63" w:rsidRDefault="00393C63" w:rsidP="00393C63">
      <w:pPr>
        <w:numPr>
          <w:ilvl w:val="0"/>
          <w:numId w:val="18"/>
        </w:numPr>
      </w:pPr>
      <w:r w:rsidRPr="00393C63">
        <w:t>页面权限拦截：JS前置权限代码，禁止越权访问后台管理页面</w:t>
      </w:r>
    </w:p>
    <w:p w14:paraId="740AD676" w14:textId="77777777" w:rsidR="00393C63" w:rsidRPr="00393C63" w:rsidRDefault="00393C63" w:rsidP="00393C63">
      <w:r w:rsidRPr="00393C63">
        <w:pict w14:anchorId="41475581">
          <v:rect id="_x0000_i1092" style="width:0;height:1.5pt" o:hralign="center" o:hrstd="t" o:hr="t" fillcolor="#a0a0a0" stroked="f"/>
        </w:pict>
      </w:r>
    </w:p>
    <w:p w14:paraId="5ED267F9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9 部署概要设计</w:t>
      </w:r>
    </w:p>
    <w:p w14:paraId="48EBA614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lastRenderedPageBreak/>
        <w:t>9.1 部署模式</w:t>
      </w:r>
    </w:p>
    <w:p w14:paraId="134F3951" w14:textId="77777777" w:rsidR="00393C63" w:rsidRPr="00393C63" w:rsidRDefault="00393C63" w:rsidP="00393C63">
      <w:r w:rsidRPr="00393C63">
        <w:t>云端一体化部署，无需本地服务器、无需机房运维，依托</w:t>
      </w:r>
      <w:proofErr w:type="gramStart"/>
      <w:r w:rsidRPr="00393C63">
        <w:t>微信云开发</w:t>
      </w:r>
      <w:proofErr w:type="gramEnd"/>
      <w:r w:rsidRPr="00393C63">
        <w:t>平台一站</w:t>
      </w:r>
      <w:proofErr w:type="gramStart"/>
      <w:r w:rsidRPr="00393C63">
        <w:t>式部署</w:t>
      </w:r>
      <w:proofErr w:type="gramEnd"/>
      <w:r w:rsidRPr="00393C63">
        <w:t>发布。</w:t>
      </w:r>
    </w:p>
    <w:p w14:paraId="6156890D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9.2 部署环境划分</w:t>
      </w:r>
    </w:p>
    <w:p w14:paraId="4FD4B381" w14:textId="77777777" w:rsidR="00393C63" w:rsidRPr="00393C63" w:rsidRDefault="00393C63" w:rsidP="00393C63">
      <w:pPr>
        <w:numPr>
          <w:ilvl w:val="0"/>
          <w:numId w:val="19"/>
        </w:numPr>
      </w:pPr>
      <w:r w:rsidRPr="00393C63">
        <w:t>开发环境：</w:t>
      </w:r>
      <w:proofErr w:type="gramStart"/>
      <w:r w:rsidRPr="00393C63">
        <w:t>微信开发者工具本地</w:t>
      </w:r>
      <w:proofErr w:type="gramEnd"/>
      <w:r w:rsidRPr="00393C63">
        <w:t>调试环境，连接测试云端数据库</w:t>
      </w:r>
    </w:p>
    <w:p w14:paraId="2DF73867" w14:textId="77777777" w:rsidR="00393C63" w:rsidRPr="00393C63" w:rsidRDefault="00393C63" w:rsidP="00393C63">
      <w:pPr>
        <w:numPr>
          <w:ilvl w:val="0"/>
          <w:numId w:val="19"/>
        </w:numPr>
      </w:pPr>
      <w:r w:rsidRPr="00393C63">
        <w:t>测试环境：小程序体验版，连接正式云端测试库，用于功能验收测试</w:t>
      </w:r>
    </w:p>
    <w:p w14:paraId="003B8769" w14:textId="77777777" w:rsidR="00393C63" w:rsidRPr="00393C63" w:rsidRDefault="00393C63" w:rsidP="00393C63">
      <w:pPr>
        <w:numPr>
          <w:ilvl w:val="0"/>
          <w:numId w:val="19"/>
        </w:numPr>
      </w:pPr>
      <w:r w:rsidRPr="00393C63">
        <w:t>生产环境：小程序正式上线版，对接</w:t>
      </w:r>
      <w:proofErr w:type="gramStart"/>
      <w:r w:rsidRPr="00393C63">
        <w:t>正式业务</w:t>
      </w:r>
      <w:proofErr w:type="gramEnd"/>
      <w:r w:rsidRPr="00393C63">
        <w:t>云端数据库，对外提供服务</w:t>
      </w:r>
    </w:p>
    <w:p w14:paraId="06C67F45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9.3 上线部署流程</w:t>
      </w:r>
    </w:p>
    <w:p w14:paraId="080D2F6C" w14:textId="77777777" w:rsidR="00393C63" w:rsidRPr="00393C63" w:rsidRDefault="00393C63" w:rsidP="00393C63">
      <w:r w:rsidRPr="00393C63">
        <w:t>代码打包上传→</w:t>
      </w:r>
      <w:proofErr w:type="gramStart"/>
      <w:r w:rsidRPr="00393C63">
        <w:t>微信平台</w:t>
      </w:r>
      <w:proofErr w:type="gramEnd"/>
      <w:r w:rsidRPr="00393C63">
        <w:t>代码审核→云端数据库初始化→权限配置→小程序发布上线→运维监控</w:t>
      </w:r>
    </w:p>
    <w:p w14:paraId="7CE0EA4F" w14:textId="77777777" w:rsidR="00393C63" w:rsidRPr="00393C63" w:rsidRDefault="00393C63" w:rsidP="00393C63">
      <w:r w:rsidRPr="00393C63">
        <w:pict w14:anchorId="68A81CD0">
          <v:rect id="_x0000_i1093" style="width:0;height:1.5pt" o:hralign="center" o:hrstd="t" o:hr="t" fillcolor="#a0a0a0" stroked="f"/>
        </w:pict>
      </w:r>
    </w:p>
    <w:p w14:paraId="5B89D07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 xml:space="preserve">10 </w:t>
      </w:r>
      <w:proofErr w:type="gramStart"/>
      <w:r w:rsidRPr="00393C63">
        <w:rPr>
          <w:b/>
          <w:bCs/>
        </w:rPr>
        <w:t>容错与</w:t>
      </w:r>
      <w:proofErr w:type="gramEnd"/>
      <w:r w:rsidRPr="00393C63">
        <w:rPr>
          <w:b/>
          <w:bCs/>
        </w:rPr>
        <w:t>异常处理概要设计</w:t>
      </w:r>
    </w:p>
    <w:p w14:paraId="510F2A3D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10.1 业务异常</w:t>
      </w:r>
    </w:p>
    <w:p w14:paraId="4DD44B2A" w14:textId="77777777" w:rsidR="00393C63" w:rsidRPr="00393C63" w:rsidRDefault="00393C63" w:rsidP="00393C63">
      <w:r w:rsidRPr="00393C63">
        <w:t>表单填写错误、审批状态变更、重复提交申请，前端JS</w:t>
      </w:r>
      <w:proofErr w:type="gramStart"/>
      <w:r w:rsidRPr="00393C63">
        <w:t>弹窗提示</w:t>
      </w:r>
      <w:proofErr w:type="gramEnd"/>
      <w:r w:rsidRPr="00393C63">
        <w:t>，阻断非法提交操作。</w:t>
      </w:r>
    </w:p>
    <w:p w14:paraId="64545E67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10.2 网络异常</w:t>
      </w:r>
    </w:p>
    <w:p w14:paraId="13B66E96" w14:textId="77777777" w:rsidR="00393C63" w:rsidRPr="00393C63" w:rsidRDefault="00393C63" w:rsidP="00393C63">
      <w:r w:rsidRPr="00393C63">
        <w:t>断网、</w:t>
      </w:r>
      <w:proofErr w:type="gramStart"/>
      <w:r w:rsidRPr="00393C63">
        <w:t>弱网自动</w:t>
      </w:r>
      <w:proofErr w:type="gramEnd"/>
      <w:r w:rsidRPr="00393C63">
        <w:t>提示网络异常，保存用户编辑表单内容，网络恢复自动续提交。</w:t>
      </w:r>
    </w:p>
    <w:p w14:paraId="58BD29D0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10.3 接口异常</w:t>
      </w:r>
    </w:p>
    <w:p w14:paraId="6BF9E8AD" w14:textId="77777777" w:rsidR="00393C63" w:rsidRPr="00393C63" w:rsidRDefault="00393C63" w:rsidP="00393C63">
      <w:r w:rsidRPr="00393C63">
        <w:t>云函数调用失败自动重试，重试失败返回标准化错误页面，记录异常日志便于运维排查。</w:t>
      </w:r>
    </w:p>
    <w:p w14:paraId="6D602610" w14:textId="77777777" w:rsidR="00393C63" w:rsidRPr="00393C63" w:rsidRDefault="00393C63" w:rsidP="00393C63">
      <w:r w:rsidRPr="00393C63">
        <w:pict w14:anchorId="1466476F">
          <v:rect id="_x0000_i1094" style="width:0;height:1.5pt" o:hralign="center" o:hrstd="t" o:hr="t" fillcolor="#a0a0a0" stroked="f"/>
        </w:pict>
      </w:r>
    </w:p>
    <w:p w14:paraId="1CA11F56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11 设计约束与风险说明</w:t>
      </w:r>
    </w:p>
    <w:p w14:paraId="6C3BF2E4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11.1 设计约束</w:t>
      </w:r>
    </w:p>
    <w:p w14:paraId="52E20E10" w14:textId="77777777" w:rsidR="00393C63" w:rsidRPr="00393C63" w:rsidRDefault="00393C63" w:rsidP="00393C63">
      <w:pPr>
        <w:numPr>
          <w:ilvl w:val="0"/>
          <w:numId w:val="20"/>
        </w:numPr>
      </w:pPr>
      <w:r w:rsidRPr="00393C63">
        <w:t>所有业务逻辑</w:t>
      </w:r>
      <w:proofErr w:type="gramStart"/>
      <w:r w:rsidRPr="00393C63">
        <w:t>必须内</w:t>
      </w:r>
      <w:proofErr w:type="gramEnd"/>
      <w:r w:rsidRPr="00393C63">
        <w:t>嵌小程序JS文件，禁止拆分独立后端服务</w:t>
      </w:r>
    </w:p>
    <w:p w14:paraId="454251C1" w14:textId="77777777" w:rsidR="00393C63" w:rsidRPr="00393C63" w:rsidRDefault="00393C63" w:rsidP="00393C63">
      <w:pPr>
        <w:numPr>
          <w:ilvl w:val="0"/>
          <w:numId w:val="20"/>
        </w:numPr>
      </w:pPr>
      <w:r w:rsidRPr="00393C63">
        <w:t>所有业务文件仅可上</w:t>
      </w:r>
      <w:proofErr w:type="gramStart"/>
      <w:r w:rsidRPr="00393C63">
        <w:t>传微信</w:t>
      </w:r>
      <w:proofErr w:type="gramEnd"/>
      <w:r w:rsidRPr="00393C63">
        <w:t>云存储，</w:t>
      </w:r>
      <w:proofErr w:type="gramStart"/>
      <w:r w:rsidRPr="00393C63">
        <w:t>禁止外链第三</w:t>
      </w:r>
      <w:proofErr w:type="gramEnd"/>
      <w:r w:rsidRPr="00393C63">
        <w:t>方存储地址</w:t>
      </w:r>
    </w:p>
    <w:p w14:paraId="1C474011" w14:textId="77777777" w:rsidR="00393C63" w:rsidRPr="00393C63" w:rsidRDefault="00393C63" w:rsidP="00393C63">
      <w:pPr>
        <w:rPr>
          <w:b/>
          <w:bCs/>
        </w:rPr>
      </w:pPr>
      <w:r w:rsidRPr="00393C63">
        <w:rPr>
          <w:b/>
          <w:bCs/>
        </w:rPr>
        <w:t>11.2 设计风险</w:t>
      </w:r>
    </w:p>
    <w:p w14:paraId="747195AD" w14:textId="77777777" w:rsidR="00393C63" w:rsidRPr="00393C63" w:rsidRDefault="00393C63" w:rsidP="00393C63">
      <w:pPr>
        <w:numPr>
          <w:ilvl w:val="0"/>
          <w:numId w:val="21"/>
        </w:numPr>
      </w:pPr>
      <w:r w:rsidRPr="00393C63">
        <w:t>风险：云端数据库免费额度不足，并发量受限；应对：后期扩容</w:t>
      </w:r>
      <w:proofErr w:type="gramStart"/>
      <w:r w:rsidRPr="00393C63">
        <w:t>云开发</w:t>
      </w:r>
      <w:proofErr w:type="gramEnd"/>
      <w:r w:rsidRPr="00393C63">
        <w:t>付费资源</w:t>
      </w:r>
    </w:p>
    <w:p w14:paraId="44881551" w14:textId="77777777" w:rsidR="00393C63" w:rsidRPr="00393C63" w:rsidRDefault="00393C63" w:rsidP="00393C63">
      <w:pPr>
        <w:numPr>
          <w:ilvl w:val="0"/>
          <w:numId w:val="21"/>
        </w:numPr>
      </w:pPr>
      <w:r w:rsidRPr="00393C63">
        <w:t>风险：</w:t>
      </w:r>
      <w:proofErr w:type="gramStart"/>
      <w:r w:rsidRPr="00393C63">
        <w:t>微信平台</w:t>
      </w:r>
      <w:proofErr w:type="gramEnd"/>
      <w:r w:rsidRPr="00393C63">
        <w:t>规则变更导致功能受限；应对：预留功能适配修改空间</w:t>
      </w:r>
    </w:p>
    <w:p w14:paraId="7A9237E7" w14:textId="77777777" w:rsidR="006D49BF" w:rsidRPr="00393C63" w:rsidRDefault="006D49BF" w:rsidP="00393C63">
      <w:pPr>
        <w:rPr>
          <w:rFonts w:hint="eastAsia"/>
        </w:rPr>
      </w:pPr>
    </w:p>
    <w:sectPr w:rsidR="006D49BF" w:rsidRPr="00393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3BB5"/>
    <w:multiLevelType w:val="multilevel"/>
    <w:tmpl w:val="C2D2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24F40"/>
    <w:multiLevelType w:val="multilevel"/>
    <w:tmpl w:val="041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23E36"/>
    <w:multiLevelType w:val="multilevel"/>
    <w:tmpl w:val="C46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04985"/>
    <w:multiLevelType w:val="multilevel"/>
    <w:tmpl w:val="49B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728F"/>
    <w:multiLevelType w:val="multilevel"/>
    <w:tmpl w:val="342E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16506"/>
    <w:multiLevelType w:val="multilevel"/>
    <w:tmpl w:val="A866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B0190"/>
    <w:multiLevelType w:val="multilevel"/>
    <w:tmpl w:val="4B0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62216"/>
    <w:multiLevelType w:val="multilevel"/>
    <w:tmpl w:val="D8B2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22AA"/>
    <w:multiLevelType w:val="multilevel"/>
    <w:tmpl w:val="FC5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2344"/>
    <w:multiLevelType w:val="multilevel"/>
    <w:tmpl w:val="366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10250"/>
    <w:multiLevelType w:val="multilevel"/>
    <w:tmpl w:val="D3A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A27FE"/>
    <w:multiLevelType w:val="multilevel"/>
    <w:tmpl w:val="E56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85E9E"/>
    <w:multiLevelType w:val="multilevel"/>
    <w:tmpl w:val="3D0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95911"/>
    <w:multiLevelType w:val="multilevel"/>
    <w:tmpl w:val="77A4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81DEB"/>
    <w:multiLevelType w:val="multilevel"/>
    <w:tmpl w:val="F80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A06D5"/>
    <w:multiLevelType w:val="multilevel"/>
    <w:tmpl w:val="A32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91196"/>
    <w:multiLevelType w:val="multilevel"/>
    <w:tmpl w:val="C348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B5B0E"/>
    <w:multiLevelType w:val="multilevel"/>
    <w:tmpl w:val="BF90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910FCE"/>
    <w:multiLevelType w:val="multilevel"/>
    <w:tmpl w:val="ECC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30A03"/>
    <w:multiLevelType w:val="multilevel"/>
    <w:tmpl w:val="A99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C7A87"/>
    <w:multiLevelType w:val="multilevel"/>
    <w:tmpl w:val="E09A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534705">
    <w:abstractNumId w:val="6"/>
  </w:num>
  <w:num w:numId="2" w16cid:durableId="2051221506">
    <w:abstractNumId w:val="17"/>
  </w:num>
  <w:num w:numId="3" w16cid:durableId="669255297">
    <w:abstractNumId w:val="2"/>
  </w:num>
  <w:num w:numId="4" w16cid:durableId="671571231">
    <w:abstractNumId w:val="13"/>
  </w:num>
  <w:num w:numId="5" w16cid:durableId="1812672362">
    <w:abstractNumId w:val="12"/>
  </w:num>
  <w:num w:numId="6" w16cid:durableId="1668165395">
    <w:abstractNumId w:val="7"/>
  </w:num>
  <w:num w:numId="7" w16cid:durableId="390930637">
    <w:abstractNumId w:val="0"/>
  </w:num>
  <w:num w:numId="8" w16cid:durableId="1521361244">
    <w:abstractNumId w:val="5"/>
  </w:num>
  <w:num w:numId="9" w16cid:durableId="1019282070">
    <w:abstractNumId w:val="19"/>
  </w:num>
  <w:num w:numId="10" w16cid:durableId="911086910">
    <w:abstractNumId w:val="16"/>
  </w:num>
  <w:num w:numId="11" w16cid:durableId="573465656">
    <w:abstractNumId w:val="10"/>
  </w:num>
  <w:num w:numId="12" w16cid:durableId="12927554">
    <w:abstractNumId w:val="1"/>
  </w:num>
  <w:num w:numId="13" w16cid:durableId="1816137871">
    <w:abstractNumId w:val="8"/>
  </w:num>
  <w:num w:numId="14" w16cid:durableId="2066875319">
    <w:abstractNumId w:val="18"/>
  </w:num>
  <w:num w:numId="15" w16cid:durableId="1754006561">
    <w:abstractNumId w:val="9"/>
  </w:num>
  <w:num w:numId="16" w16cid:durableId="720130614">
    <w:abstractNumId w:val="4"/>
  </w:num>
  <w:num w:numId="17" w16cid:durableId="30768421">
    <w:abstractNumId w:val="3"/>
  </w:num>
  <w:num w:numId="18" w16cid:durableId="1900165229">
    <w:abstractNumId w:val="14"/>
  </w:num>
  <w:num w:numId="19" w16cid:durableId="275407182">
    <w:abstractNumId w:val="20"/>
  </w:num>
  <w:num w:numId="20" w16cid:durableId="653027253">
    <w:abstractNumId w:val="11"/>
  </w:num>
  <w:num w:numId="21" w16cid:durableId="2752183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41"/>
    <w:rsid w:val="00393C63"/>
    <w:rsid w:val="004D598B"/>
    <w:rsid w:val="006D49BF"/>
    <w:rsid w:val="00764641"/>
    <w:rsid w:val="008C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4B703-D6E5-4DB8-8CDB-B54B51D7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6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6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6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6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6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6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6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6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6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6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6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6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6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6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6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6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6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6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6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6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6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璟轩 林</dc:creator>
  <cp:keywords/>
  <dc:description/>
  <cp:lastModifiedBy>璟轩 林</cp:lastModifiedBy>
  <cp:revision>2</cp:revision>
  <dcterms:created xsi:type="dcterms:W3CDTF">2026-06-21T07:47:00Z</dcterms:created>
  <dcterms:modified xsi:type="dcterms:W3CDTF">2026-06-21T07:48:00Z</dcterms:modified>
</cp:coreProperties>
</file>