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1E9E" w14:textId="77777777" w:rsidR="00210FAA" w:rsidRPr="00210FAA" w:rsidRDefault="00210FAA" w:rsidP="00210FAA">
      <w:pPr>
        <w:rPr>
          <w:b/>
          <w:bCs/>
          <w:lang w:val="en-GB"/>
        </w:rPr>
      </w:pPr>
      <w:r w:rsidRPr="00210FAA">
        <w:rPr>
          <w:b/>
          <w:bCs/>
          <w:lang w:val="en-GB"/>
        </w:rPr>
        <w:t>1. Driving Licence Eligibility</w:t>
      </w:r>
    </w:p>
    <w:p w14:paraId="18B6DDA6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A61F3A2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 </w:t>
      </w:r>
      <w:r w:rsidRPr="00635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353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{ </w:t>
      </w:r>
    </w:p>
    <w:p w14:paraId="5ACC6EE2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C6B68E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353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556595A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353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(age </w:t>
      </w:r>
      <w:r w:rsidRPr="006353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353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"eligible"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353A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eligible"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AE9D99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353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61E0D07F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353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353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6353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 } }</w:t>
      </w:r>
    </w:p>
    <w:p w14:paraId="08AB70C8" w14:textId="77777777" w:rsidR="006353A5" w:rsidRPr="006353A5" w:rsidRDefault="006353A5" w:rsidP="006353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64D25B" w14:textId="77777777" w:rsidR="005766E8" w:rsidRPr="00CC081C" w:rsidRDefault="005766E8" w:rsidP="005766E8">
      <w:pPr>
        <w:rPr>
          <w:highlight w:val="black"/>
        </w:rPr>
      </w:pPr>
    </w:p>
    <w:p w14:paraId="46E9DDF9" w14:textId="77777777" w:rsidR="00CC081C" w:rsidRPr="00CC081C" w:rsidRDefault="00CC081C" w:rsidP="00CC081C">
      <w:pPr>
        <w:rPr>
          <w:b/>
          <w:bCs/>
          <w:lang w:val="en-GB"/>
        </w:rPr>
      </w:pPr>
      <w:r w:rsidRPr="00CC081C">
        <w:rPr>
          <w:b/>
          <w:bCs/>
          <w:lang w:val="en-GB"/>
        </w:rPr>
        <w:t>2. Even Number and Range Checker</w:t>
      </w:r>
    </w:p>
    <w:p w14:paraId="070DFEFD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FBF585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F71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306BF57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F71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1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F71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14E74626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F71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7AD59B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1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number"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615ED3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71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87F6B04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(num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F71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71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num</w:t>
      </w:r>
      <w:r w:rsidRPr="00F71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713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39524A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4116D8EB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1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"yes"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8C88C3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E676F11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71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11CAAEE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1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1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"No"</w:t>
      </w: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D63870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C400192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E89128F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1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B99CD97" w14:textId="77777777" w:rsidR="00F71334" w:rsidRPr="00F71334" w:rsidRDefault="00F71334" w:rsidP="00F713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DD481" w14:textId="445CD160" w:rsidR="0086374F" w:rsidRDefault="0086374F" w:rsidP="0086374F">
      <w:pPr>
        <w:rPr>
          <w:i/>
          <w:iCs/>
          <w:color w:val="EE0000"/>
          <w:u w:val="single"/>
          <w:lang w:val="en-GB"/>
        </w:rPr>
      </w:pPr>
    </w:p>
    <w:p w14:paraId="206D0B4D" w14:textId="0BE03FF8" w:rsidR="00F71334" w:rsidRPr="00F71334" w:rsidRDefault="00F71334" w:rsidP="0086374F">
      <w:pPr>
        <w:rPr>
          <w:i/>
          <w:iCs/>
          <w:color w:val="000000" w:themeColor="text1"/>
          <w:u w:val="single"/>
          <w:lang w:val="en-GB"/>
        </w:rPr>
      </w:pPr>
      <w:r w:rsidRPr="00BD5E6C">
        <w:rPr>
          <w:b/>
          <w:bCs/>
          <w:i/>
          <w:iCs/>
          <w:color w:val="000000" w:themeColor="text1"/>
          <w:u w:val="single"/>
          <w:lang w:val="en-GB"/>
        </w:rPr>
        <w:t>4</w:t>
      </w:r>
      <w:r w:rsidR="00BD5E6C" w:rsidRPr="00BD5E6C">
        <w:rPr>
          <w:b/>
          <w:bCs/>
          <w:i/>
          <w:iCs/>
          <w:color w:val="000000" w:themeColor="text1"/>
          <w:u w:val="single"/>
          <w:lang w:val="en-GB"/>
        </w:rPr>
        <w:t>.Studentpass Checker</w:t>
      </w:r>
      <w:r w:rsidR="00BD5E6C">
        <w:rPr>
          <w:i/>
          <w:iCs/>
          <w:color w:val="000000" w:themeColor="text1"/>
          <w:u w:val="single"/>
          <w:lang w:val="en-GB"/>
        </w:rPr>
        <w:t>:</w:t>
      </w:r>
    </w:p>
    <w:p w14:paraId="0D2162EC" w14:textId="2EE97C25" w:rsidR="005766E8" w:rsidRPr="00CC081C" w:rsidRDefault="005766E8" w:rsidP="00CC081C">
      <w:pPr>
        <w:rPr>
          <w:b/>
          <w:bCs/>
          <w:i/>
          <w:iCs/>
          <w:color w:val="EE0000"/>
          <w:u w:val="single"/>
        </w:rPr>
      </w:pPr>
    </w:p>
    <w:p w14:paraId="7D44C292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3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637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3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8637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E95612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A464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F97D444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A464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A4645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7EB72BD6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A4645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45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19A9C0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mark"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921213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645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9CC4F40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atten percent"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0916E6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645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num1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DC06EC9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(num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64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num1</w:t>
      </w:r>
      <w:r w:rsidRPr="00A4645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645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671154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2F10842E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"yes"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ABA930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F864D0F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4645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E47223F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4645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4645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"No"</w:t>
      </w: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F9B702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BEEA5B0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D57223B" w14:textId="77777777" w:rsidR="00A4645A" w:rsidRPr="00A4645A" w:rsidRDefault="00A4645A" w:rsidP="00A464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464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}</w:t>
      </w:r>
    </w:p>
    <w:p w14:paraId="3C090DCD" w14:textId="5362684D" w:rsidR="00210FAA" w:rsidRDefault="00210FAA"/>
    <w:p w14:paraId="68FB0D2E" w14:textId="77777777" w:rsidR="00337EE1" w:rsidRPr="00337EE1" w:rsidRDefault="00337EE1" w:rsidP="00337EE1">
      <w:pPr>
        <w:rPr>
          <w:b/>
          <w:bCs/>
          <w:lang w:val="en-GB"/>
        </w:rPr>
      </w:pPr>
      <w:r w:rsidRPr="00337EE1">
        <w:rPr>
          <w:b/>
          <w:bCs/>
          <w:lang w:val="en-GB"/>
        </w:rPr>
        <w:t>4. Shopping Discount Eligibility</w:t>
      </w:r>
    </w:p>
    <w:p w14:paraId="305B8106" w14:textId="77777777" w:rsidR="00F63702" w:rsidRDefault="00F63702"/>
    <w:p w14:paraId="5342752C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9609AD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</w:t>
      </w:r>
      <w:r w:rsidRPr="00F637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1FE12E2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F63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3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F637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5B272431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F637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A45F92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637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7F30981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F637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person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1C06CCF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(num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637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F637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person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37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"premium"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E1B1DF5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51593B43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37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"yes"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434B76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BB2CAB5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637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5173741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637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637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"no"</w:t>
      </w: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AF869D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CC123F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DE4D339" w14:textId="77777777" w:rsidR="00F63702" w:rsidRPr="00F63702" w:rsidRDefault="00F63702" w:rsidP="00F637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637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}</w:t>
      </w:r>
    </w:p>
    <w:p w14:paraId="6AFF5675" w14:textId="77777777" w:rsidR="008C3C15" w:rsidRDefault="008C3C15"/>
    <w:p w14:paraId="63CD4EDC" w14:textId="77777777" w:rsidR="0037279D" w:rsidRDefault="0037279D" w:rsidP="0037279D">
      <w:pPr>
        <w:rPr>
          <w:b/>
          <w:bCs/>
          <w:lang w:val="en-GB"/>
        </w:rPr>
      </w:pPr>
      <w:r w:rsidRPr="0037279D">
        <w:rPr>
          <w:b/>
          <w:bCs/>
          <w:lang w:val="en-GB"/>
        </w:rPr>
        <w:t>5. Password Length Validator</w:t>
      </w:r>
    </w:p>
    <w:p w14:paraId="679B54C5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100220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2E696D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60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60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18F78B3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165FD7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60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password: "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679BC3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ACF6DD1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60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accountActive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B4CD02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3D60C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accountActive)</w:t>
      </w:r>
      <w:r w:rsidRPr="003D60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"Access Granted"</w:t>
      </w:r>
      <w:r w:rsidRPr="003D60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60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"Access Denied"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2996A7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2F853EBD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3D60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60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5C4A9BC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4B0594F" w14:textId="77777777" w:rsidR="003D60C3" w:rsidRPr="003D60C3" w:rsidRDefault="003D60C3" w:rsidP="003D60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60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C5ECE2A" w14:textId="77777777" w:rsidR="003D60C3" w:rsidRPr="003D60C3" w:rsidRDefault="003D60C3" w:rsidP="003D60C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03E8EB" w14:textId="71001F2D" w:rsidR="00D97CB5" w:rsidRPr="006140CE" w:rsidRDefault="00E60AD5" w:rsidP="006140CE">
      <w:pPr>
        <w:rPr>
          <w:b/>
          <w:bCs/>
        </w:rPr>
      </w:pPr>
      <w:r>
        <w:rPr>
          <w:b/>
          <w:bCs/>
        </w:rPr>
        <w:t>6</w:t>
      </w:r>
      <w:r w:rsidR="003C751C" w:rsidRPr="003C751C">
        <w:rPr>
          <w:b/>
          <w:bCs/>
        </w:rPr>
        <w:t>.</w:t>
      </w:r>
      <w:r w:rsidR="00E62318">
        <w:rPr>
          <w:b/>
          <w:bCs/>
        </w:rPr>
        <w:t>ATM Withdrawal validation</w:t>
      </w:r>
      <w:r w:rsidR="004A1C7A">
        <w:rPr>
          <w:b/>
          <w:bCs/>
        </w:rPr>
        <w:t>:</w:t>
      </w:r>
    </w:p>
    <w:p w14:paraId="760B38FD" w14:textId="77777777" w:rsidR="00D97CB5" w:rsidRPr="00D97CB5" w:rsidRDefault="00D97CB5" w:rsidP="00D97C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7D3F53" w14:textId="77777777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 java.util.Scanner;</w:t>
      </w:r>
    </w:p>
    <w:p w14:paraId="5171EA3F" w14:textId="77777777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 Main {</w:t>
      </w:r>
    </w:p>
    <w:p w14:paraId="2010DB62" w14:textId="77777777" w:rsid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 xml:space="preserve">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 static void main(String[] args) {</w:t>
      </w:r>
    </w:p>
    <w:p w14:paraId="7574EF5A" w14:textId="77777777" w:rsid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Scann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 sc = new Scanner(System.in);</w:t>
      </w:r>
    </w:p>
    <w:p w14:paraId="0F18E061" w14:textId="51E8154E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System.out.print("Enter account balance: ");</w:t>
      </w:r>
    </w:p>
    <w:p w14:paraId="4864A960" w14:textId="0275BC80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double balance = sc.nextDouble();</w:t>
      </w:r>
    </w:p>
    <w:p w14:paraId="408B9B14" w14:textId="701B20B4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System.out.print("Enter withdrawal amount: ");</w:t>
      </w:r>
    </w:p>
    <w:p w14:paraId="46C93571" w14:textId="7C9E9124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int amount = sc.nextInt();</w:t>
      </w:r>
    </w:p>
    <w:p w14:paraId="1A9E858D" w14:textId="77777777" w:rsid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String result = (amount &gt; 0)? (amount % 100 ==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)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 (amount &lt;= balance)? "Transaction Accepted": "Insufficient Balance": "Amount must be divisible by 100": "Invalid Withdrawal Amount";</w:t>
      </w:r>
    </w:p>
    <w:p w14:paraId="19682675" w14:textId="77777777" w:rsid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System.out.println(result);</w:t>
      </w:r>
    </w:p>
    <w:p w14:paraId="5984F1E5" w14:textId="05F52C67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</w:t>
      </w: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sc.close();</w:t>
      </w:r>
    </w:p>
    <w:p w14:paraId="5C40BB67" w14:textId="77777777" w:rsidR="006140CE" w:rsidRPr="006140CE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A617069" w14:textId="3A6236C2" w:rsidR="00D97CB5" w:rsidRPr="00D97CB5" w:rsidRDefault="006140CE" w:rsidP="006140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0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="00D97CB5" w:rsidRPr="00D97C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  <w:r w:rsidR="00D97CB5" w:rsidRPr="00D97CB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28B4A468" w14:textId="77777777" w:rsidR="00884BFE" w:rsidRPr="00884BFE" w:rsidRDefault="00884BFE" w:rsidP="00884BFE">
      <w:pPr>
        <w:rPr>
          <w:b/>
          <w:bCs/>
          <w:lang w:val="en-GB"/>
        </w:rPr>
      </w:pPr>
      <w:r w:rsidRPr="00884BFE">
        <w:rPr>
          <w:b/>
          <w:bCs/>
          <w:lang w:val="en-GB"/>
        </w:rPr>
        <w:t>7. Login Attempt Controller</w:t>
      </w:r>
    </w:p>
    <w:p w14:paraId="7A001846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B01C14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3225C6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DFF62C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27E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7F3B645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A46F6C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5373E6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maximum attempt count: 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922D72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maxAttempts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CE66805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318086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current failed attempts: 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1C867F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failedAttempts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D608C9A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FEE14F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(failedAttempts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maxAttempts) {</w:t>
      </w:r>
    </w:p>
    <w:p w14:paraId="5C168D15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 attempt allowed."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2F425B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119431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"Did the login fail? (true/false): 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6F14A9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loginFailed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17870C9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8B9D3F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(loginFailed) {</w:t>
      </w:r>
    </w:p>
    <w:p w14:paraId="1B1C45A4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failedAttempts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A8708F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 failed. Failed attempts: 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failedAttempts);</w:t>
      </w:r>
    </w:p>
    <w:p w14:paraId="26F2D878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} 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67481D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 successful."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46562E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3B64EDCA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A033860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96741E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attemptAllowed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failedAttempts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maxAttempts;</w:t>
      </w:r>
    </w:p>
    <w:p w14:paraId="1EF19A69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BD7D1F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927EF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attemptAllowed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"Next login attempt is allowed."</w:t>
      </w:r>
      <w:r w:rsidRPr="00927E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E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"Account is locked."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75D2F9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2B6396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7B98561E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2CBAEE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E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E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50C0405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902F934" w14:textId="77777777" w:rsidR="00927EF7" w:rsidRPr="00927EF7" w:rsidRDefault="00927EF7" w:rsidP="0092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EF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21EFB02" w14:textId="77777777" w:rsidR="00927EF7" w:rsidRPr="00927EF7" w:rsidRDefault="00927EF7" w:rsidP="00927EF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A5B2CD" w14:textId="247419B6" w:rsidR="00A71D3C" w:rsidRDefault="00A71D3C" w:rsidP="00A71D3C">
      <w:pPr>
        <w:rPr>
          <w:b/>
          <w:bCs/>
          <w:lang w:val="en-GB"/>
        </w:rPr>
      </w:pPr>
      <w:r w:rsidRPr="00A71D3C">
        <w:rPr>
          <w:b/>
          <w:bCs/>
          <w:lang w:val="en-GB"/>
        </w:rPr>
        <w:t>8. Smart Battery Charging</w:t>
      </w:r>
      <w:r>
        <w:rPr>
          <w:b/>
          <w:bCs/>
          <w:lang w:val="en-GB"/>
        </w:rPr>
        <w:t>:</w:t>
      </w:r>
    </w:p>
    <w:p w14:paraId="53AFB584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D37DC5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8CA8DC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sample1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136E5E7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275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21E8A91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B68044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639543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battery percentage: "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61ECAD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battery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C191AB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FE51BF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temperature: "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192D358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temperature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8C2B155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19E5F8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chargingAllowed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(battery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temperature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275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temperature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9817A3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CF9911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battery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chargingAllowed </w:t>
      </w:r>
      <w:r w:rsidRPr="009275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battery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battery;</w:t>
      </w:r>
    </w:p>
    <w:p w14:paraId="642FD446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EF7CFD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92756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chargingAllowed</w:t>
      </w:r>
      <w:r w:rsidRPr="009275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"Charging Allowed"</w:t>
      </w:r>
      <w:r w:rsidRPr="009275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"Charging Not Allowed"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9ABD8B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6649D9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192BE732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"Battery Level: "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battery </w:t>
      </w:r>
      <w:r w:rsidRPr="009275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275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512914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A1BBC7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75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2756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FADC77D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8CAEC89" w14:textId="77777777" w:rsidR="0092756D" w:rsidRPr="0092756D" w:rsidRDefault="0092756D" w:rsidP="00927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75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BE133CA" w14:textId="77777777" w:rsidR="0092756D" w:rsidRPr="0092756D" w:rsidRDefault="0092756D" w:rsidP="009275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E2741B" w14:textId="77777777" w:rsidR="00290C18" w:rsidRPr="00290C18" w:rsidRDefault="00290C18" w:rsidP="00290C18">
      <w:pPr>
        <w:rPr>
          <w:b/>
          <w:bCs/>
          <w:lang w:val="en-GB"/>
        </w:rPr>
      </w:pPr>
      <w:r w:rsidRPr="00290C18">
        <w:rPr>
          <w:b/>
          <w:bCs/>
          <w:lang w:val="en-GB"/>
        </w:rPr>
        <w:t>9. Online Order Free Delivery</w:t>
      </w:r>
    </w:p>
    <w:p w14:paraId="4E388649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847AC1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662EF5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onlineorder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24359C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905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1297BE3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82819E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B34F30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order amount: "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F18E2C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EE80E7E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0CFD1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"Are you a premium member? (true/false): "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B148D0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premium</w:t>
      </w:r>
      <w:r w:rsidRPr="00E905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3431CC5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B376CD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(amount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premium) {</w:t>
      </w:r>
    </w:p>
    <w:p w14:paraId="3FE16A05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"Free Delivery"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AD209A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905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C8852C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amount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A99891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"Delivery charge: Rs.50"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4EB343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7400135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7B2F70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05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"Final amount: Rs."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05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amount);</w:t>
      </w:r>
    </w:p>
    <w:p w14:paraId="19D7A5B8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FD4902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5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05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FE677F1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7942475" w14:textId="77777777" w:rsidR="00E90526" w:rsidRPr="00E90526" w:rsidRDefault="00E90526" w:rsidP="00E905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05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9475B8F" w14:textId="77777777" w:rsidR="00E90526" w:rsidRPr="00E90526" w:rsidRDefault="00E90526" w:rsidP="00E9052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1C9C1E" w14:textId="77777777" w:rsidR="00804679" w:rsidRPr="00804679" w:rsidRDefault="00804679" w:rsidP="00804679">
      <w:pPr>
        <w:rPr>
          <w:b/>
          <w:bCs/>
          <w:lang w:val="en-GB"/>
        </w:rPr>
      </w:pPr>
      <w:r w:rsidRPr="00804679">
        <w:rPr>
          <w:b/>
          <w:bCs/>
          <w:lang w:val="en-GB"/>
        </w:rPr>
        <w:t>10. Inventory Reorder Checker</w:t>
      </w:r>
    </w:p>
    <w:p w14:paraId="341F36E6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89DB3D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AC8A27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InventoryReorder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3CCF96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6D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F48A08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6014E6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0E73AD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current stock: "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E788F90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stock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2284761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471354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minimum stock level: "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BD551B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minimum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576D39C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A0E99B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incoming stock: "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2EA24B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incoming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A14FFEB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AAD122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stock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incoming;</w:t>
      </w:r>
    </w:p>
    <w:p w14:paraId="2E25DB5F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5D9311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726D0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(stock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minimum)</w:t>
      </w:r>
    </w:p>
    <w:p w14:paraId="09DFDEED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26D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"Reorder Required"</w:t>
      </w:r>
    </w:p>
    <w:p w14:paraId="6C77E55D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26D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"Stock Sufficient"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A714A0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CF1111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26D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"Updated Stock: "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6D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stock);</w:t>
      </w:r>
    </w:p>
    <w:p w14:paraId="74CEBC4C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3A1AAB04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1F9896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6D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26D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32D8E0E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5AF8794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6D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F1001A" w14:textId="77777777" w:rsidR="00726D01" w:rsidRPr="00726D01" w:rsidRDefault="00726D01" w:rsidP="00726D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D07A20" w14:textId="77777777" w:rsidR="00A71D3C" w:rsidRPr="00A71D3C" w:rsidRDefault="00A71D3C" w:rsidP="00A71D3C">
      <w:pPr>
        <w:rPr>
          <w:b/>
          <w:bCs/>
          <w:lang w:val="en-GB"/>
        </w:rPr>
      </w:pPr>
    </w:p>
    <w:p w14:paraId="2CA15CEA" w14:textId="3A4CB268" w:rsidR="008C3C15" w:rsidRDefault="008C3C15"/>
    <w:p w14:paraId="3249762D" w14:textId="4FBE371B" w:rsidR="007D5C94" w:rsidRDefault="007D5C94" w:rsidP="007D5C94">
      <w:pPr>
        <w:rPr>
          <w:b/>
          <w:bCs/>
          <w:lang w:val="en-GB"/>
        </w:rPr>
      </w:pPr>
      <w:r w:rsidRPr="007D5C94">
        <w:rPr>
          <w:b/>
          <w:bCs/>
          <w:lang w:val="en-GB"/>
        </w:rPr>
        <w:t>11. Scholarship Eligibility</w:t>
      </w:r>
      <w:r>
        <w:rPr>
          <w:b/>
          <w:bCs/>
          <w:lang w:val="en-GB"/>
        </w:rPr>
        <w:t>:</w:t>
      </w:r>
    </w:p>
    <w:p w14:paraId="196C0DBD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57BB76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BF99B8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Scholarship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7931B6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07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674F559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F53631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2CCDFD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student marks: "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E75B19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89E8F0C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E28558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family income: "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224D78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income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502DFE5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40BDD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extracurricular points: "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57F58C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points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A73FB03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71855E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scholarship</w:t>
      </w:r>
      <w:r w:rsidRPr="0096079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(marks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income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200000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44165AD6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(marks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income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400000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8A7AEF7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marks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points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43F010CC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(marks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C13E7E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7668D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07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"Scholarship: "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scholarship </w:t>
      </w:r>
      <w:r w:rsidRPr="009607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07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7615F3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34E651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079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6079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747F7F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54C35AF" w14:textId="77777777" w:rsidR="0096079F" w:rsidRPr="0096079F" w:rsidRDefault="0096079F" w:rsidP="009607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07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7B42881" w14:textId="77777777" w:rsidR="0096079F" w:rsidRPr="0096079F" w:rsidRDefault="0096079F" w:rsidP="0096079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321B6D" w14:textId="77777777" w:rsidR="006A0215" w:rsidRDefault="006A0215" w:rsidP="006A0215">
      <w:pPr>
        <w:rPr>
          <w:b/>
          <w:bCs/>
          <w:lang w:val="en-GB"/>
        </w:rPr>
      </w:pPr>
      <w:r w:rsidRPr="006A0215">
        <w:rPr>
          <w:b/>
          <w:bCs/>
          <w:lang w:val="en-GB"/>
        </w:rPr>
        <w:t>12. Ride Fare Calculator</w:t>
      </w:r>
    </w:p>
    <w:p w14:paraId="12E7BFB8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B2B78E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8A7E3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RideFareCalculator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8D9F7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846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2C20BB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F060C1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BC9624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distance in km: "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D8CE99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distance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67AB685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B8FE95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waiting time in minutes: "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0B740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waiting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26FA2A2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BF1C7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"Are you a premium member? (true/false): "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B48FC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premium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6FD5B47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38849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(distance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waiting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CB03C05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Input"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FB946A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795F14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6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fare</w:t>
      </w:r>
      <w:r w:rsidRPr="00C846C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(distance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41616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43604D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(waiting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D22B4F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fare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(waiting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7D45E87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93B18F0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389C5B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fare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(premium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fare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D341EC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fare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0.90</w:t>
      </w:r>
    </w:p>
    <w:p w14:paraId="4494E61B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846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fare;</w:t>
      </w:r>
    </w:p>
    <w:p w14:paraId="1F4C7EE4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CA594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846C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"Final Ride Fare: Rs."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846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fare);</w:t>
      </w:r>
    </w:p>
    <w:p w14:paraId="7E58F3CE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58E2C42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44B4B9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46C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846C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8D5E165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0349E68" w14:textId="77777777" w:rsidR="00C846CD" w:rsidRPr="00C846CD" w:rsidRDefault="00C846CD" w:rsidP="00C846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846C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ADD6E4" w14:textId="77777777" w:rsidR="00C846CD" w:rsidRPr="00C846CD" w:rsidRDefault="00C846CD" w:rsidP="00C846C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BDBCED" w14:textId="77777777" w:rsidR="00924863" w:rsidRPr="00924863" w:rsidRDefault="00924863" w:rsidP="00924863">
      <w:pPr>
        <w:rPr>
          <w:b/>
          <w:bCs/>
          <w:lang w:val="en-GB"/>
        </w:rPr>
      </w:pPr>
      <w:r w:rsidRPr="00924863">
        <w:rPr>
          <w:b/>
          <w:bCs/>
          <w:lang w:val="en-GB"/>
        </w:rPr>
        <w:t>13. Employee Bonus Calculator</w:t>
      </w:r>
    </w:p>
    <w:p w14:paraId="48AF2861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ACDDBE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C386F5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D430B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EmployeeBonus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A1C5E6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90F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631FEA5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02BD9C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0CFF4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salary: 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A6AC03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B21F045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B403D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performance score: 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AC2E57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score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A7A92B3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AC7BA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completed projects: 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4ACF738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projects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A951894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DCBBB6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bonus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(score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projects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1319F5B5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(score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projects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65F3EA42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(score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6EC715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D85A0F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finalSalary</w:t>
      </w:r>
      <w:r w:rsidRPr="00C90F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salary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(salary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bonus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100.0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03945E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5FA65A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"Bonus Percentage: 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bonus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7D9A1F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90F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"Final Salary: Rs."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90F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finalSalary);</w:t>
      </w:r>
    </w:p>
    <w:p w14:paraId="5D8E5F6B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EF62A4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0F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90F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FA7EE18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865D141" w14:textId="77777777" w:rsidR="00C90F43" w:rsidRPr="00C90F43" w:rsidRDefault="00C90F43" w:rsidP="00C90F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90F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4B4BBC9" w14:textId="77777777" w:rsidR="006A0215" w:rsidRDefault="006A0215" w:rsidP="006A0215">
      <w:pPr>
        <w:rPr>
          <w:b/>
          <w:bCs/>
          <w:lang w:val="en-GB"/>
        </w:rPr>
      </w:pPr>
    </w:p>
    <w:p w14:paraId="5D0CD5BB" w14:textId="77777777" w:rsidR="008737C7" w:rsidRDefault="008737C7" w:rsidP="006A0215">
      <w:pPr>
        <w:rPr>
          <w:b/>
          <w:bCs/>
          <w:lang w:val="en-GB"/>
        </w:rPr>
      </w:pPr>
    </w:p>
    <w:p w14:paraId="12F7D109" w14:textId="77777777" w:rsidR="008737C7" w:rsidRPr="008737C7" w:rsidRDefault="008737C7" w:rsidP="008737C7">
      <w:pPr>
        <w:rPr>
          <w:b/>
          <w:bCs/>
          <w:lang w:val="en-GB"/>
        </w:rPr>
      </w:pPr>
      <w:r w:rsidRPr="008737C7">
        <w:rPr>
          <w:b/>
          <w:bCs/>
          <w:lang w:val="en-GB"/>
        </w:rPr>
        <w:t>14. Secure Transaction Validator</w:t>
      </w:r>
    </w:p>
    <w:p w14:paraId="719ADE00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439D82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FE79A5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8D5442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SecureTransaction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E62CFC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932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F58A48D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AD895E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BB451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account balance: 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C140BF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EDDB780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D59AB8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transfer amount: 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9D4A01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02CD4F1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F1ED73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daily limit: 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62F550E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limit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0DED2BA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46FED7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"Is account active? (true/false): 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AB4CB6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active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3AA83FD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63848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valid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0FA1BEB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amount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balance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60DC037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amount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limit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4893E083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active;</w:t>
      </w:r>
    </w:p>
    <w:p w14:paraId="6C18D5F5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D50614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(valid) {</w:t>
      </w:r>
    </w:p>
    <w:p w14:paraId="7A56DA4B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balance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amount;</w:t>
      </w:r>
    </w:p>
    <w:p w14:paraId="710175D1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011B574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6B1DF3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E9325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valid</w:t>
      </w:r>
    </w:p>
    <w:p w14:paraId="0268C1F5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93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 Successful"</w:t>
      </w:r>
    </w:p>
    <w:p w14:paraId="07E57CD8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9325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 Rejected"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F31DBA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C815F8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(status);</w:t>
      </w:r>
    </w:p>
    <w:p w14:paraId="6CFF9885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9325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"Remaining Balance: Rs."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9325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balance);</w:t>
      </w:r>
    </w:p>
    <w:p w14:paraId="248B1FED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549973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325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9325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08F75CB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AA6BC40" w14:textId="77777777" w:rsidR="00E9325F" w:rsidRPr="00E9325F" w:rsidRDefault="00E9325F" w:rsidP="00E932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325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2657B93" w14:textId="77777777" w:rsidR="008737C7" w:rsidRDefault="008737C7" w:rsidP="006A0215">
      <w:pPr>
        <w:rPr>
          <w:b/>
          <w:bCs/>
          <w:lang w:val="en-GB"/>
        </w:rPr>
      </w:pPr>
    </w:p>
    <w:p w14:paraId="17F6DCFC" w14:textId="77777777" w:rsidR="004A7C2C" w:rsidRPr="004A7C2C" w:rsidRDefault="004A7C2C" w:rsidP="004A7C2C">
      <w:pPr>
        <w:rPr>
          <w:b/>
          <w:bCs/>
          <w:lang w:val="en-GB"/>
        </w:rPr>
      </w:pPr>
      <w:r w:rsidRPr="004A7C2C">
        <w:rPr>
          <w:b/>
          <w:bCs/>
          <w:lang w:val="en-GB"/>
        </w:rPr>
        <w:t>15. Smart Exam Registration System</w:t>
      </w:r>
    </w:p>
    <w:p w14:paraId="4F5FF2B4" w14:textId="77777777" w:rsidR="004A7C2C" w:rsidRPr="006A0215" w:rsidRDefault="004A7C2C" w:rsidP="006A0215">
      <w:pPr>
        <w:rPr>
          <w:b/>
          <w:bCs/>
          <w:lang w:val="en-GB"/>
        </w:rPr>
      </w:pPr>
    </w:p>
    <w:p w14:paraId="6DB75454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2B1998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81B874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8E2AFC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ExamRegistration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13CE27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441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7D88861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8F4E5C0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1EE1E5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attendance percentage: "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CD04CD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attendance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93E1AEA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9B792C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"Medical certificate approved? (true/false): "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84519E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medical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83C02ED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490090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"Exam fee paid? (true/false): "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A74C35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feePaid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5237A6C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1C7F7C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assignments submitted? (true/false): "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953BACB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assignments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C31FC9A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B4675A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eligible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(attendance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57EDC581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(attendance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medical))</w:t>
      </w:r>
    </w:p>
    <w:p w14:paraId="57BECF96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feePaid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assignments;</w:t>
      </w:r>
    </w:p>
    <w:p w14:paraId="4E2E92A5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BCA605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0441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eligible</w:t>
      </w:r>
    </w:p>
    <w:p w14:paraId="3F3A051A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441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"Registration Successful"</w:t>
      </w:r>
    </w:p>
    <w:p w14:paraId="2FE296E1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441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441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"Registration Rejected"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C306D0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E92192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</w:t>
      </w:r>
    </w:p>
    <w:p w14:paraId="40B9A6DF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4381C5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41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41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1D6245B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F3D7CF7" w14:textId="77777777" w:rsidR="0004418B" w:rsidRPr="0004418B" w:rsidRDefault="0004418B" w:rsidP="00044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41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B83ECAD" w14:textId="77777777" w:rsidR="007D5C94" w:rsidRDefault="007D5C94"/>
    <w:sectPr w:rsidR="007D5C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13AE" w14:textId="77777777" w:rsidR="004A0B89" w:rsidRDefault="004A0B89" w:rsidP="006705EE">
      <w:pPr>
        <w:spacing w:after="0" w:line="240" w:lineRule="auto"/>
      </w:pPr>
      <w:r>
        <w:separator/>
      </w:r>
    </w:p>
  </w:endnote>
  <w:endnote w:type="continuationSeparator" w:id="0">
    <w:p w14:paraId="3C4D62F7" w14:textId="77777777" w:rsidR="004A0B89" w:rsidRDefault="004A0B89" w:rsidP="0067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3E31" w14:textId="4F68D76A" w:rsidR="006705EE" w:rsidRDefault="006705EE" w:rsidP="006705EE">
    <w:pPr>
      <w:pStyle w:val="Footer"/>
      <w:tabs>
        <w:tab w:val="clear" w:pos="4513"/>
        <w:tab w:val="clear" w:pos="9026"/>
        <w:tab w:val="left" w:pos="189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B2DE" w14:textId="77777777" w:rsidR="004A0B89" w:rsidRDefault="004A0B89" w:rsidP="006705EE">
      <w:pPr>
        <w:spacing w:after="0" w:line="240" w:lineRule="auto"/>
      </w:pPr>
      <w:r>
        <w:separator/>
      </w:r>
    </w:p>
  </w:footnote>
  <w:footnote w:type="continuationSeparator" w:id="0">
    <w:p w14:paraId="665685E4" w14:textId="77777777" w:rsidR="004A0B89" w:rsidRDefault="004A0B89" w:rsidP="00670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2E56"/>
    <w:multiLevelType w:val="hybridMultilevel"/>
    <w:tmpl w:val="B55AAC6A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30820B3"/>
    <w:multiLevelType w:val="hybridMultilevel"/>
    <w:tmpl w:val="5290D72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858041524">
    <w:abstractNumId w:val="1"/>
  </w:num>
  <w:num w:numId="2" w16cid:durableId="195304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AA"/>
    <w:rsid w:val="0004418B"/>
    <w:rsid w:val="00077DEF"/>
    <w:rsid w:val="00210FAA"/>
    <w:rsid w:val="002654DA"/>
    <w:rsid w:val="00290C18"/>
    <w:rsid w:val="0033023A"/>
    <w:rsid w:val="00337EE1"/>
    <w:rsid w:val="0037279D"/>
    <w:rsid w:val="003B268C"/>
    <w:rsid w:val="003C751C"/>
    <w:rsid w:val="003D60C3"/>
    <w:rsid w:val="004A0B89"/>
    <w:rsid w:val="004A1C7A"/>
    <w:rsid w:val="004A7C2C"/>
    <w:rsid w:val="005766E8"/>
    <w:rsid w:val="00586457"/>
    <w:rsid w:val="005C28AD"/>
    <w:rsid w:val="006140CE"/>
    <w:rsid w:val="006353A5"/>
    <w:rsid w:val="006402DA"/>
    <w:rsid w:val="006705EE"/>
    <w:rsid w:val="006A0215"/>
    <w:rsid w:val="00726D01"/>
    <w:rsid w:val="0075737A"/>
    <w:rsid w:val="007D5C94"/>
    <w:rsid w:val="007E1E38"/>
    <w:rsid w:val="00804679"/>
    <w:rsid w:val="0085578F"/>
    <w:rsid w:val="0086374F"/>
    <w:rsid w:val="008737C7"/>
    <w:rsid w:val="00884BFE"/>
    <w:rsid w:val="008C3C15"/>
    <w:rsid w:val="00924863"/>
    <w:rsid w:val="0092756D"/>
    <w:rsid w:val="00927EF7"/>
    <w:rsid w:val="009338C1"/>
    <w:rsid w:val="0096079F"/>
    <w:rsid w:val="00975524"/>
    <w:rsid w:val="00A4645A"/>
    <w:rsid w:val="00A71D3C"/>
    <w:rsid w:val="00BD0B69"/>
    <w:rsid w:val="00BD5E6C"/>
    <w:rsid w:val="00C846CD"/>
    <w:rsid w:val="00C90F43"/>
    <w:rsid w:val="00CB7127"/>
    <w:rsid w:val="00CC081C"/>
    <w:rsid w:val="00D97CB5"/>
    <w:rsid w:val="00E60AD5"/>
    <w:rsid w:val="00E62318"/>
    <w:rsid w:val="00E86CDA"/>
    <w:rsid w:val="00E90526"/>
    <w:rsid w:val="00E9325F"/>
    <w:rsid w:val="00EA3D70"/>
    <w:rsid w:val="00F63702"/>
    <w:rsid w:val="00F7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051C"/>
  <w15:chartTrackingRefBased/>
  <w15:docId w15:val="{07A7CBCF-22A1-4B56-B662-43FBAB6D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FAA"/>
  </w:style>
  <w:style w:type="character" w:styleId="Strong">
    <w:name w:val="Strong"/>
    <w:basedOn w:val="DefaultParagraphFont"/>
    <w:uiPriority w:val="22"/>
    <w:qFormat/>
    <w:rsid w:val="00CC081C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70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JULIE L</dc:creator>
  <cp:keywords/>
  <dc:description/>
  <cp:lastModifiedBy>MERLIN JULIE L</cp:lastModifiedBy>
  <cp:revision>50</cp:revision>
  <dcterms:created xsi:type="dcterms:W3CDTF">2026-10-13T10:06:00Z</dcterms:created>
  <dcterms:modified xsi:type="dcterms:W3CDTF">2026-10-14T08:36:00Z</dcterms:modified>
</cp:coreProperties>
</file>