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373" w:tblpY="3961"/>
        <w:tblW w:w="9356" w:type="dxa"/>
        <w:tblLook w:val="04A0" w:firstRow="1" w:lastRow="0" w:firstColumn="1" w:lastColumn="0" w:noHBand="0" w:noVBand="1"/>
      </w:tblPr>
      <w:tblGrid>
        <w:gridCol w:w="3014"/>
        <w:gridCol w:w="2839"/>
        <w:gridCol w:w="3503"/>
      </w:tblGrid>
      <w:tr w:rsidR="00ED5FD0" w14:paraId="771F3915" w14:textId="77777777" w:rsidTr="00ED5FD0">
        <w:tc>
          <w:tcPr>
            <w:tcW w:w="3014" w:type="dxa"/>
          </w:tcPr>
          <w:p w14:paraId="222BF3C5" w14:textId="40692693" w:rsidR="00ED5FD0" w:rsidRPr="00ED5FD0" w:rsidRDefault="00ED5FD0" w:rsidP="00ED5FD0">
            <w:pPr>
              <w:rPr>
                <w:b/>
              </w:rPr>
            </w:pPr>
            <w:r w:rsidRPr="00ED5FD0">
              <w:rPr>
                <w:b/>
              </w:rPr>
              <w:t>Name</w:t>
            </w:r>
          </w:p>
        </w:tc>
        <w:tc>
          <w:tcPr>
            <w:tcW w:w="2839" w:type="dxa"/>
          </w:tcPr>
          <w:p w14:paraId="0B339853" w14:textId="1CF9B35D" w:rsidR="00ED5FD0" w:rsidRPr="00ED5FD0" w:rsidRDefault="00ED5FD0" w:rsidP="00ED5FD0">
            <w:pPr>
              <w:rPr>
                <w:b/>
              </w:rPr>
            </w:pPr>
            <w:r w:rsidRPr="00ED5FD0">
              <w:rPr>
                <w:b/>
              </w:rPr>
              <w:t>Title</w:t>
            </w:r>
          </w:p>
        </w:tc>
        <w:tc>
          <w:tcPr>
            <w:tcW w:w="3503" w:type="dxa"/>
          </w:tcPr>
          <w:p w14:paraId="55674DC4" w14:textId="3262C815" w:rsidR="00ED5FD0" w:rsidRPr="00ED5FD0" w:rsidRDefault="00ED5FD0" w:rsidP="00ED5FD0">
            <w:pPr>
              <w:rPr>
                <w:b/>
              </w:rPr>
            </w:pPr>
            <w:r w:rsidRPr="00ED5FD0">
              <w:rPr>
                <w:b/>
              </w:rPr>
              <w:t>Project Role</w:t>
            </w:r>
          </w:p>
        </w:tc>
      </w:tr>
      <w:tr w:rsidR="00ED5FD0" w14:paraId="2BDDAB84" w14:textId="77777777" w:rsidTr="00ED5FD0">
        <w:tc>
          <w:tcPr>
            <w:tcW w:w="3014" w:type="dxa"/>
          </w:tcPr>
          <w:p w14:paraId="03DDD584" w14:textId="77777777" w:rsidR="00ED5FD0" w:rsidRDefault="00ED5FD0" w:rsidP="00ED5FD0"/>
        </w:tc>
        <w:tc>
          <w:tcPr>
            <w:tcW w:w="2839" w:type="dxa"/>
          </w:tcPr>
          <w:p w14:paraId="7054D83B" w14:textId="77777777" w:rsidR="00ED5FD0" w:rsidRDefault="00ED5FD0" w:rsidP="00ED5FD0"/>
        </w:tc>
        <w:tc>
          <w:tcPr>
            <w:tcW w:w="3503" w:type="dxa"/>
          </w:tcPr>
          <w:p w14:paraId="01F840E1" w14:textId="77777777" w:rsidR="00ED5FD0" w:rsidRDefault="00ED5FD0" w:rsidP="00ED5FD0"/>
        </w:tc>
      </w:tr>
      <w:tr w:rsidR="00ED5FD0" w14:paraId="23849196" w14:textId="77777777" w:rsidTr="00ED5FD0">
        <w:tc>
          <w:tcPr>
            <w:tcW w:w="3014" w:type="dxa"/>
          </w:tcPr>
          <w:p w14:paraId="7209AE22" w14:textId="77777777" w:rsidR="00ED5FD0" w:rsidRDefault="00ED5FD0" w:rsidP="00ED5FD0"/>
        </w:tc>
        <w:tc>
          <w:tcPr>
            <w:tcW w:w="2839" w:type="dxa"/>
          </w:tcPr>
          <w:p w14:paraId="786A549F" w14:textId="77777777" w:rsidR="00ED5FD0" w:rsidRDefault="00ED5FD0" w:rsidP="00ED5FD0"/>
        </w:tc>
        <w:tc>
          <w:tcPr>
            <w:tcW w:w="3503" w:type="dxa"/>
          </w:tcPr>
          <w:p w14:paraId="223D44C9" w14:textId="77777777" w:rsidR="00ED5FD0" w:rsidRDefault="00ED5FD0" w:rsidP="00ED5FD0"/>
        </w:tc>
      </w:tr>
      <w:tr w:rsidR="00ED5FD0" w14:paraId="3DFFB7FE" w14:textId="77777777" w:rsidTr="00ED5FD0">
        <w:tc>
          <w:tcPr>
            <w:tcW w:w="3014" w:type="dxa"/>
          </w:tcPr>
          <w:p w14:paraId="2FD1F4AB" w14:textId="77777777" w:rsidR="00ED5FD0" w:rsidRDefault="00ED5FD0" w:rsidP="00ED5FD0"/>
        </w:tc>
        <w:tc>
          <w:tcPr>
            <w:tcW w:w="2839" w:type="dxa"/>
          </w:tcPr>
          <w:p w14:paraId="24A42169" w14:textId="77777777" w:rsidR="00ED5FD0" w:rsidRDefault="00ED5FD0" w:rsidP="00ED5FD0"/>
        </w:tc>
        <w:tc>
          <w:tcPr>
            <w:tcW w:w="3503" w:type="dxa"/>
          </w:tcPr>
          <w:p w14:paraId="47A27217" w14:textId="77777777" w:rsidR="00ED5FD0" w:rsidRDefault="00ED5FD0" w:rsidP="00ED5FD0"/>
        </w:tc>
      </w:tr>
      <w:tr w:rsidR="00ED5FD0" w14:paraId="4EBA5C60" w14:textId="77777777" w:rsidTr="00ED5FD0">
        <w:tc>
          <w:tcPr>
            <w:tcW w:w="3014" w:type="dxa"/>
          </w:tcPr>
          <w:p w14:paraId="16426ABC" w14:textId="77777777" w:rsidR="00ED5FD0" w:rsidRDefault="00ED5FD0" w:rsidP="00ED5FD0"/>
        </w:tc>
        <w:tc>
          <w:tcPr>
            <w:tcW w:w="2839" w:type="dxa"/>
          </w:tcPr>
          <w:p w14:paraId="0D057183" w14:textId="77777777" w:rsidR="00ED5FD0" w:rsidRDefault="00ED5FD0" w:rsidP="00ED5FD0"/>
        </w:tc>
        <w:tc>
          <w:tcPr>
            <w:tcW w:w="3503" w:type="dxa"/>
          </w:tcPr>
          <w:p w14:paraId="24E05F72" w14:textId="77777777" w:rsidR="00ED5FD0" w:rsidRDefault="00ED5FD0" w:rsidP="00ED5FD0"/>
        </w:tc>
      </w:tr>
      <w:tr w:rsidR="00ED5FD0" w14:paraId="5BAE1504" w14:textId="77777777" w:rsidTr="00ED5FD0">
        <w:tc>
          <w:tcPr>
            <w:tcW w:w="3014" w:type="dxa"/>
          </w:tcPr>
          <w:p w14:paraId="5E769F0C" w14:textId="77777777" w:rsidR="00ED5FD0" w:rsidRDefault="00ED5FD0" w:rsidP="00ED5FD0"/>
        </w:tc>
        <w:tc>
          <w:tcPr>
            <w:tcW w:w="2839" w:type="dxa"/>
          </w:tcPr>
          <w:p w14:paraId="07C076D7" w14:textId="77777777" w:rsidR="00ED5FD0" w:rsidRDefault="00ED5FD0" w:rsidP="00ED5FD0"/>
        </w:tc>
        <w:tc>
          <w:tcPr>
            <w:tcW w:w="3503" w:type="dxa"/>
          </w:tcPr>
          <w:p w14:paraId="7D9BC3A9" w14:textId="77777777" w:rsidR="00ED5FD0" w:rsidRDefault="00ED5FD0" w:rsidP="00ED5FD0"/>
        </w:tc>
      </w:tr>
    </w:tbl>
    <w:p w14:paraId="3A4064A7" w14:textId="463186A4" w:rsidR="005B5139" w:rsidRDefault="00F767E3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40FC7" wp14:editId="1C8F4A4C">
                <wp:simplePos x="0" y="0"/>
                <wp:positionH relativeFrom="column">
                  <wp:posOffset>2628900</wp:posOffset>
                </wp:positionH>
                <wp:positionV relativeFrom="paragraph">
                  <wp:posOffset>6172200</wp:posOffset>
                </wp:positionV>
                <wp:extent cx="2971800" cy="11430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A416" w14:textId="27A470E6" w:rsidR="00050C76" w:rsidRPr="005453C2" w:rsidRDefault="00050C76" w:rsidP="001B69AC">
                            <w:pPr>
                              <w:rPr>
                                <w:b/>
                              </w:rPr>
                            </w:pPr>
                            <w:r w:rsidRPr="005453C2">
                              <w:rPr>
                                <w:b/>
                              </w:rPr>
                              <w:t>Sponsor</w:t>
                            </w:r>
                          </w:p>
                          <w:p w14:paraId="0CDD029F" w14:textId="15BA45D0" w:rsidR="00050C76" w:rsidRDefault="00050C76" w:rsidP="001B69AC">
                            <w:r>
                              <w:t>Insert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07pt;margin-top:486pt;width:234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" filled="f" strokecolor="black [3213]">
                <v:textbox>
                  <w:txbxContent>
                    <w:p w14:paraId="1E6CA416" w14:textId="27A470E6" w:rsidR="00050C76" w:rsidRPr="005453C2" w:rsidRDefault="00050C76" w:rsidP="001B69AC">
                      <w:pPr>
                        <w:rPr>
                          <w:b/>
                        </w:rPr>
                      </w:pPr>
                      <w:r w:rsidRPr="005453C2">
                        <w:rPr>
                          <w:b/>
                        </w:rPr>
                        <w:t>Sponsor</w:t>
                      </w:r>
                    </w:p>
                    <w:p w14:paraId="0CDD029F" w14:textId="15BA45D0" w:rsidR="00050C76" w:rsidRDefault="00050C76" w:rsidP="001B69AC">
                      <w: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95D40" wp14:editId="4F929A7A">
                <wp:simplePos x="0" y="0"/>
                <wp:positionH relativeFrom="column">
                  <wp:posOffset>-342900</wp:posOffset>
                </wp:positionH>
                <wp:positionV relativeFrom="paragraph">
                  <wp:posOffset>6172200</wp:posOffset>
                </wp:positionV>
                <wp:extent cx="2971800" cy="11430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DFEB" w14:textId="6E167D59" w:rsidR="00050C76" w:rsidRPr="005453C2" w:rsidRDefault="00050C76" w:rsidP="001B69AC">
                            <w:pPr>
                              <w:rPr>
                                <w:b/>
                              </w:rPr>
                            </w:pPr>
                            <w:r w:rsidRPr="005453C2">
                              <w:rPr>
                                <w:b/>
                              </w:rPr>
                              <w:t>Project Team</w:t>
                            </w:r>
                          </w:p>
                          <w:p w14:paraId="0AD62A92" w14:textId="552BD025" w:rsidR="00050C76" w:rsidRDefault="00050C76" w:rsidP="001B69AC">
                            <w:r>
                              <w:t>Insert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26.95pt;margin-top:486pt;width:234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" filled="f" strokecolor="black [3213]">
                <v:textbox>
                  <w:txbxContent>
                    <w:p w14:paraId="275EDFEB" w14:textId="6E167D59" w:rsidR="00050C76" w:rsidRPr="005453C2" w:rsidRDefault="00050C76" w:rsidP="001B69AC">
                      <w:pPr>
                        <w:rPr>
                          <w:b/>
                        </w:rPr>
                      </w:pPr>
                      <w:r w:rsidRPr="005453C2">
                        <w:rPr>
                          <w:b/>
                        </w:rPr>
                        <w:t>Project Team</w:t>
                      </w:r>
                    </w:p>
                    <w:p w14:paraId="0AD62A92" w14:textId="552BD025" w:rsidR="00050C76" w:rsidRDefault="00050C76" w:rsidP="001B69AC">
                      <w: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98F2F" wp14:editId="61018489">
                <wp:simplePos x="0" y="0"/>
                <wp:positionH relativeFrom="column">
                  <wp:posOffset>-342900</wp:posOffset>
                </wp:positionH>
                <wp:positionV relativeFrom="paragraph">
                  <wp:posOffset>7429500</wp:posOffset>
                </wp:positionV>
                <wp:extent cx="5943600" cy="1714500"/>
                <wp:effectExtent l="0" t="0" r="254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ABB8" w14:textId="39887C19" w:rsidR="00050C76" w:rsidRPr="00690BF5" w:rsidRDefault="00050C76" w:rsidP="00690BF5">
                            <w:pPr>
                              <w:rPr>
                                <w:b/>
                              </w:rPr>
                            </w:pPr>
                            <w:r w:rsidRPr="00690BF5">
                              <w:rPr>
                                <w:b/>
                              </w:rPr>
                              <w:t>Next Actions</w:t>
                            </w:r>
                          </w:p>
                          <w:p w14:paraId="500060A5" w14:textId="440DA2F9" w:rsidR="00050C76" w:rsidRDefault="00050C76" w:rsidP="00690BF5">
                            <w:r>
                              <w:t>Insert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6.95pt;margin-top:585pt;width:468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" filled="f" strokecolor="black [3213]">
                <v:textbox>
                  <w:txbxContent>
                    <w:p w14:paraId="54B6ABB8" w14:textId="39887C19" w:rsidR="00050C76" w:rsidRPr="00690BF5" w:rsidRDefault="00050C76" w:rsidP="00690BF5">
                      <w:pPr>
                        <w:rPr>
                          <w:b/>
                        </w:rPr>
                      </w:pPr>
                      <w:r w:rsidRPr="00690BF5">
                        <w:rPr>
                          <w:b/>
                        </w:rPr>
                        <w:t>Next Actions</w:t>
                      </w:r>
                    </w:p>
                    <w:p w14:paraId="500060A5" w14:textId="440DA2F9" w:rsidR="00050C76" w:rsidRDefault="00050C76" w:rsidP="00690BF5">
                      <w: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3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92ACC" wp14:editId="55567F76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59436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0CE2D" w14:textId="3B8B1B22" w:rsidR="00050C76" w:rsidRPr="000A6015" w:rsidRDefault="00050C76" w:rsidP="00A92534">
                            <w:pPr>
                              <w:rPr>
                                <w:b/>
                              </w:rPr>
                            </w:pPr>
                            <w:r w:rsidRPr="000A6015">
                              <w:rPr>
                                <w:b/>
                              </w:rPr>
                              <w:t>Members</w:t>
                            </w:r>
                          </w:p>
                          <w:p w14:paraId="562036FB" w14:textId="2AA30A6F" w:rsidR="00050C76" w:rsidRDefault="00050C76" w:rsidP="00A925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6.95pt;margin-top:99pt;width:46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N3DuACAAA9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" filled="f" strokecolor="black [3213]">
                <v:textbox>
                  <w:txbxContent>
                    <w:p w14:paraId="6CB0CE2D" w14:textId="3B8B1B22" w:rsidR="00050C76" w:rsidRPr="000A6015" w:rsidRDefault="00050C76" w:rsidP="00A92534">
                      <w:pPr>
                        <w:rPr>
                          <w:b/>
                        </w:rPr>
                      </w:pPr>
                      <w:r w:rsidRPr="000A6015">
                        <w:rPr>
                          <w:b/>
                        </w:rPr>
                        <w:t>Members</w:t>
                      </w:r>
                    </w:p>
                    <w:p w14:paraId="562036FB" w14:textId="2AA30A6F" w:rsidR="00050C76" w:rsidRDefault="00050C76" w:rsidP="00A92534"/>
                  </w:txbxContent>
                </v:textbox>
                <w10:wrap type="square"/>
              </v:shape>
            </w:pict>
          </mc:Fallback>
        </mc:AlternateContent>
      </w:r>
      <w:r w:rsidR="00C353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FFE30" wp14:editId="6C048774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2971800</wp:posOffset>
                </wp:positionV>
                <wp:extent cx="5943600" cy="914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CB713" w14:textId="2568DB43" w:rsidR="00050C76" w:rsidRPr="000A6015" w:rsidRDefault="00050C76" w:rsidP="00A92534">
                            <w:pPr>
                              <w:rPr>
                                <w:b/>
                              </w:rPr>
                            </w:pPr>
                            <w:r w:rsidRPr="000A6015">
                              <w:rPr>
                                <w:b/>
                              </w:rPr>
                              <w:t>Meeting Objectives</w:t>
                            </w:r>
                          </w:p>
                          <w:p w14:paraId="29F36756" w14:textId="01CB1505" w:rsidR="00050C76" w:rsidRDefault="00050C76" w:rsidP="002C5055">
                            <w:r>
                              <w:t xml:space="preserve">1. </w:t>
                            </w:r>
                            <w:r w:rsidR="004015A0">
                              <w:t>(</w:t>
                            </w:r>
                            <w:proofErr w:type="gramStart"/>
                            <w:r w:rsidR="004015A0">
                              <w:t>e</w:t>
                            </w:r>
                            <w:proofErr w:type="gramEnd"/>
                            <w:r w:rsidR="004015A0">
                              <w:t>.g.</w:t>
                            </w:r>
                            <w:r w:rsidR="00D10280">
                              <w:t xml:space="preserve"> Form a joint team)</w:t>
                            </w:r>
                            <w:r w:rsidR="004015A0">
                              <w:t xml:space="preserve"> </w:t>
                            </w:r>
                          </w:p>
                          <w:p w14:paraId="50014543" w14:textId="0FF505E3" w:rsidR="00050C76" w:rsidRDefault="00050C76" w:rsidP="002C5055">
                            <w:r>
                              <w:t>2. Insert text here</w:t>
                            </w:r>
                          </w:p>
                          <w:p w14:paraId="6B50A5C9" w14:textId="45EF7E4D" w:rsidR="00050C76" w:rsidRDefault="00050C76" w:rsidP="002C5055">
                            <w:r>
                              <w:t>3. Insert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-26.95pt;margin-top:234pt;width:46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" filled="f" strokecolor="black [3213]">
                <v:textbox>
                  <w:txbxContent>
                    <w:p w14:paraId="629CB713" w14:textId="2568DB43" w:rsidR="00050C76" w:rsidRPr="000A6015" w:rsidRDefault="00050C76" w:rsidP="00A92534">
                      <w:pPr>
                        <w:rPr>
                          <w:b/>
                        </w:rPr>
                      </w:pPr>
                      <w:r w:rsidRPr="000A6015">
                        <w:rPr>
                          <w:b/>
                        </w:rPr>
                        <w:t>Meeting Objectives</w:t>
                      </w:r>
                    </w:p>
                    <w:p w14:paraId="29F36756" w14:textId="01CB1505" w:rsidR="00050C76" w:rsidRDefault="00050C76" w:rsidP="002C5055">
                      <w:r>
                        <w:t xml:space="preserve">1. </w:t>
                      </w:r>
                      <w:r w:rsidR="004015A0">
                        <w:t>(</w:t>
                      </w:r>
                      <w:proofErr w:type="gramStart"/>
                      <w:r w:rsidR="004015A0">
                        <w:t>e</w:t>
                      </w:r>
                      <w:proofErr w:type="gramEnd"/>
                      <w:r w:rsidR="004015A0">
                        <w:t>.g.</w:t>
                      </w:r>
                      <w:r w:rsidR="00D10280">
                        <w:t xml:space="preserve"> Form a joint team)</w:t>
                      </w:r>
                      <w:r w:rsidR="004015A0">
                        <w:t xml:space="preserve"> </w:t>
                      </w:r>
                    </w:p>
                    <w:p w14:paraId="50014543" w14:textId="0FF505E3" w:rsidR="00050C76" w:rsidRDefault="00050C76" w:rsidP="002C5055">
                      <w:r>
                        <w:t>2. Insert text here</w:t>
                      </w:r>
                    </w:p>
                    <w:p w14:paraId="6B50A5C9" w14:textId="45EF7E4D" w:rsidR="00050C76" w:rsidRDefault="00050C76" w:rsidP="002C5055">
                      <w:r>
                        <w:t>3. 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3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EE0E6" wp14:editId="0394516D">
                <wp:simplePos x="0" y="0"/>
                <wp:positionH relativeFrom="column">
                  <wp:posOffset>-342900</wp:posOffset>
                </wp:positionH>
                <wp:positionV relativeFrom="paragraph">
                  <wp:posOffset>4000500</wp:posOffset>
                </wp:positionV>
                <wp:extent cx="5943600" cy="16002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5D86" w14:textId="55E4374A" w:rsidR="00050C76" w:rsidRPr="005717E6" w:rsidRDefault="00050C76" w:rsidP="00A92534">
                            <w:pPr>
                              <w:rPr>
                                <w:b/>
                              </w:rPr>
                            </w:pPr>
                            <w:r w:rsidRPr="005717E6">
                              <w:rPr>
                                <w:b/>
                              </w:rPr>
                              <w:t>Agenda</w:t>
                            </w:r>
                          </w:p>
                          <w:p w14:paraId="51B65925" w14:textId="77777777" w:rsidR="00050C76" w:rsidRDefault="00050C76" w:rsidP="00A92534"/>
                          <w:p w14:paraId="78354DA8" w14:textId="5648DAC8" w:rsidR="00050C76" w:rsidRDefault="00050C76" w:rsidP="00A92534">
                            <w:r>
                              <w:t xml:space="preserve">1. </w:t>
                            </w:r>
                            <w:r w:rsidR="004015A0">
                              <w:t>(</w:t>
                            </w:r>
                            <w:proofErr w:type="gramStart"/>
                            <w:r w:rsidR="004015A0">
                              <w:t>e</w:t>
                            </w:r>
                            <w:proofErr w:type="gramEnd"/>
                            <w:r w:rsidR="004015A0">
                              <w:t xml:space="preserve">.g. decision required </w:t>
                            </w:r>
                            <w:r w:rsidR="00D10280">
                              <w:t>–</w:t>
                            </w:r>
                            <w:r w:rsidR="004015A0">
                              <w:t xml:space="preserve"> </w:t>
                            </w:r>
                            <w:r w:rsidR="00D10280">
                              <w:t>Define new resourcing process)</w:t>
                            </w:r>
                          </w:p>
                          <w:p w14:paraId="303C3802" w14:textId="3EBD0602" w:rsidR="00050C76" w:rsidRDefault="00050C76" w:rsidP="00A92534">
                            <w:r>
                              <w:t>2. Info needed/decision required/discussion</w:t>
                            </w:r>
                            <w:r w:rsidR="00324E0D">
                              <w:t xml:space="preserve"> (delete as required)</w:t>
                            </w:r>
                            <w:r>
                              <w:t xml:space="preserve"> – insert text here</w:t>
                            </w:r>
                          </w:p>
                          <w:p w14:paraId="3CDA8365" w14:textId="749C5F81" w:rsidR="00050C76" w:rsidRDefault="00050C76" w:rsidP="00A92534">
                            <w:r>
                              <w:t>3. Info needed/decision required/discussion</w:t>
                            </w:r>
                            <w:r w:rsidR="00324E0D">
                              <w:t xml:space="preserve"> (delete as required)</w:t>
                            </w:r>
                            <w:r>
                              <w:t xml:space="preserve"> – insert text here</w:t>
                            </w:r>
                          </w:p>
                          <w:p w14:paraId="72046533" w14:textId="2E08BD78" w:rsidR="00050C76" w:rsidRDefault="00050C76" w:rsidP="00A92534">
                            <w:r>
                              <w:t>4. Info needed/decision required/discussion</w:t>
                            </w:r>
                            <w:r w:rsidR="00324E0D">
                              <w:t xml:space="preserve"> (delete as required)</w:t>
                            </w:r>
                            <w:r>
                              <w:t xml:space="preserve"> – insert text here</w:t>
                            </w:r>
                          </w:p>
                          <w:p w14:paraId="1C926BE5" w14:textId="205963C3" w:rsidR="00050C76" w:rsidRDefault="00050C76" w:rsidP="00A92534">
                            <w:r>
                              <w:t>5. Info needed/decision required/discussion</w:t>
                            </w:r>
                            <w:r w:rsidR="00324E0D">
                              <w:t xml:space="preserve"> (delete as required)</w:t>
                            </w:r>
                            <w:r>
                              <w:t xml:space="preserve"> – insert text here</w:t>
                            </w:r>
                          </w:p>
                          <w:p w14:paraId="5B86CE23" w14:textId="77777777" w:rsidR="00050C76" w:rsidRDefault="00050C76" w:rsidP="00A925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26.95pt;margin-top:315pt;width:468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" filled="f" strokecolor="black [3213]">
                <v:textbox>
                  <w:txbxContent>
                    <w:p w14:paraId="42B05D86" w14:textId="55E4374A" w:rsidR="00050C76" w:rsidRPr="005717E6" w:rsidRDefault="00050C76" w:rsidP="00A92534">
                      <w:pPr>
                        <w:rPr>
                          <w:b/>
                        </w:rPr>
                      </w:pPr>
                      <w:r w:rsidRPr="005717E6">
                        <w:rPr>
                          <w:b/>
                        </w:rPr>
                        <w:t>Agenda</w:t>
                      </w:r>
                    </w:p>
                    <w:p w14:paraId="51B65925" w14:textId="77777777" w:rsidR="00050C76" w:rsidRDefault="00050C76" w:rsidP="00A92534"/>
                    <w:p w14:paraId="78354DA8" w14:textId="5648DAC8" w:rsidR="00050C76" w:rsidRDefault="00050C76" w:rsidP="00A92534">
                      <w:r>
                        <w:t xml:space="preserve">1. </w:t>
                      </w:r>
                      <w:r w:rsidR="004015A0">
                        <w:t>(</w:t>
                      </w:r>
                      <w:proofErr w:type="gramStart"/>
                      <w:r w:rsidR="004015A0">
                        <w:t>e</w:t>
                      </w:r>
                      <w:proofErr w:type="gramEnd"/>
                      <w:r w:rsidR="004015A0">
                        <w:t xml:space="preserve">.g. decision required </w:t>
                      </w:r>
                      <w:r w:rsidR="00D10280">
                        <w:t>–</w:t>
                      </w:r>
                      <w:r w:rsidR="004015A0">
                        <w:t xml:space="preserve"> </w:t>
                      </w:r>
                      <w:r w:rsidR="00D10280">
                        <w:t>Define new resourcing process)</w:t>
                      </w:r>
                    </w:p>
                    <w:p w14:paraId="303C3802" w14:textId="3EBD0602" w:rsidR="00050C76" w:rsidRDefault="00050C76" w:rsidP="00A92534">
                      <w:r>
                        <w:t>2. Info needed/decision required/discussion</w:t>
                      </w:r>
                      <w:r w:rsidR="00324E0D">
                        <w:t xml:space="preserve"> (delete as required)</w:t>
                      </w:r>
                      <w:r>
                        <w:t xml:space="preserve"> – insert text here</w:t>
                      </w:r>
                    </w:p>
                    <w:p w14:paraId="3CDA8365" w14:textId="749C5F81" w:rsidR="00050C76" w:rsidRDefault="00050C76" w:rsidP="00A92534">
                      <w:r>
                        <w:t>3. Info needed/decision required/discussion</w:t>
                      </w:r>
                      <w:r w:rsidR="00324E0D">
                        <w:t xml:space="preserve"> (delete as required)</w:t>
                      </w:r>
                      <w:r>
                        <w:t xml:space="preserve"> – insert text here</w:t>
                      </w:r>
                    </w:p>
                    <w:p w14:paraId="72046533" w14:textId="2E08BD78" w:rsidR="00050C76" w:rsidRDefault="00050C76" w:rsidP="00A92534">
                      <w:r>
                        <w:t>4. Info needed/decision required/discussion</w:t>
                      </w:r>
                      <w:r w:rsidR="00324E0D">
                        <w:t xml:space="preserve"> (delete as required)</w:t>
                      </w:r>
                      <w:r>
                        <w:t xml:space="preserve"> – insert text here</w:t>
                      </w:r>
                    </w:p>
                    <w:p w14:paraId="1C926BE5" w14:textId="205963C3" w:rsidR="00050C76" w:rsidRDefault="00050C76" w:rsidP="00A92534">
                      <w:r>
                        <w:t>5. Info needed/decision required/discussion</w:t>
                      </w:r>
                      <w:r w:rsidR="00324E0D">
                        <w:t xml:space="preserve"> (delete as required)</w:t>
                      </w:r>
                      <w:r>
                        <w:t xml:space="preserve"> – insert text here</w:t>
                      </w:r>
                    </w:p>
                    <w:p w14:paraId="5B86CE23" w14:textId="77777777" w:rsidR="00050C76" w:rsidRDefault="00050C76" w:rsidP="00A92534"/>
                  </w:txbxContent>
                </v:textbox>
                <w10:wrap type="square"/>
              </v:shape>
            </w:pict>
          </mc:Fallback>
        </mc:AlternateContent>
      </w:r>
      <w:r w:rsidR="00C353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398E1" wp14:editId="75070EC0">
                <wp:simplePos x="0" y="0"/>
                <wp:positionH relativeFrom="column">
                  <wp:posOffset>-342900</wp:posOffset>
                </wp:positionH>
                <wp:positionV relativeFrom="paragraph">
                  <wp:posOffset>5829300</wp:posOffset>
                </wp:positionV>
                <wp:extent cx="5943600" cy="342900"/>
                <wp:effectExtent l="0" t="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FF99" w14:textId="2E69AEAD" w:rsidR="00050C76" w:rsidRPr="005453C2" w:rsidRDefault="00050C76" w:rsidP="001B69AC">
                            <w:pPr>
                              <w:rPr>
                                <w:b/>
                              </w:rPr>
                            </w:pPr>
                            <w:r w:rsidRPr="005453C2">
                              <w:rPr>
                                <w:b/>
                              </w:rPr>
                              <w:t>Future Meetings to Be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26.95pt;margin-top:459pt;width:46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" filled="f" strokecolor="black [3213]">
                <v:textbox>
                  <w:txbxContent>
                    <w:p w14:paraId="4478FF99" w14:textId="2E69AEAD" w:rsidR="00050C76" w:rsidRPr="005453C2" w:rsidRDefault="00050C76" w:rsidP="001B69AC">
                      <w:pPr>
                        <w:rPr>
                          <w:b/>
                        </w:rPr>
                      </w:pPr>
                      <w:r w:rsidRPr="005453C2">
                        <w:rPr>
                          <w:b/>
                        </w:rPr>
                        <w:t>Future Meetings to Be Decided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409B7" wp14:editId="34AD3943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59436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78AA7" w14:textId="569D7878" w:rsidR="00050C76" w:rsidRPr="001B69AC" w:rsidRDefault="00050C76">
                            <w:pPr>
                              <w:rPr>
                                <w:b/>
                              </w:rPr>
                            </w:pPr>
                            <w:r w:rsidRPr="001B69AC">
                              <w:rPr>
                                <w:b/>
                              </w:rPr>
                              <w:t>Project Description and Goals</w:t>
                            </w:r>
                          </w:p>
                          <w:p w14:paraId="6A8BE36C" w14:textId="074D6233" w:rsidR="00050C76" w:rsidRDefault="004015A0">
                            <w:r>
                              <w:t>(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.g. </w:t>
                            </w:r>
                            <w:r w:rsidR="00D10280">
                              <w:t>New resource management implementation – goal is to streamline resourcing and provide clients with a better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-26.95pt;margin-top:18pt;width:46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" filled="f" strokecolor="black [3213]">
                <v:textbox>
                  <w:txbxContent>
                    <w:p w14:paraId="36E78AA7" w14:textId="569D7878" w:rsidR="00050C76" w:rsidRPr="001B69AC" w:rsidRDefault="00050C76">
                      <w:pPr>
                        <w:rPr>
                          <w:b/>
                        </w:rPr>
                      </w:pPr>
                      <w:r w:rsidRPr="001B69AC">
                        <w:rPr>
                          <w:b/>
                        </w:rPr>
                        <w:t>Project Description and Goals</w:t>
                      </w:r>
                    </w:p>
                    <w:p w14:paraId="6A8BE36C" w14:textId="074D6233" w:rsidR="00050C76" w:rsidRDefault="004015A0">
                      <w:r>
                        <w:t>(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.g. </w:t>
                      </w:r>
                      <w:r w:rsidR="00D10280">
                        <w:t>New resource management implementation – goal is to streamline resourcing and provide clients with a better service)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5139" w:rsidSect="005B5139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C32D7" w14:textId="77777777" w:rsidR="00050C76" w:rsidRDefault="00050C76" w:rsidP="00F804AF">
      <w:r>
        <w:separator/>
      </w:r>
    </w:p>
  </w:endnote>
  <w:endnote w:type="continuationSeparator" w:id="0">
    <w:p w14:paraId="106638F3" w14:textId="77777777" w:rsidR="00050C76" w:rsidRDefault="00050C76" w:rsidP="00F8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3B19F" w14:textId="77777777" w:rsidR="00050C76" w:rsidRDefault="00050C76">
    <w:pPr>
      <w:pStyle w:val="Foo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F5B362B" wp14:editId="4939F4D9">
          <wp:simplePos x="0" y="0"/>
          <wp:positionH relativeFrom="column">
            <wp:posOffset>4343400</wp:posOffset>
          </wp:positionH>
          <wp:positionV relativeFrom="paragraph">
            <wp:posOffset>-459740</wp:posOffset>
          </wp:positionV>
          <wp:extent cx="2402205" cy="1200150"/>
          <wp:effectExtent l="0" t="0" r="1079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cursive Logo_Turquoise-White_400x2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205" cy="120015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23C13" w14:textId="77777777" w:rsidR="00050C76" w:rsidRDefault="00050C76" w:rsidP="00F804AF">
      <w:r>
        <w:separator/>
      </w:r>
    </w:p>
  </w:footnote>
  <w:footnote w:type="continuationSeparator" w:id="0">
    <w:p w14:paraId="077987E8" w14:textId="77777777" w:rsidR="00050C76" w:rsidRDefault="00050C76" w:rsidP="00F80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A993" w14:textId="77777777" w:rsidR="00050C76" w:rsidRDefault="00050C7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9514C" wp14:editId="128096AC">
              <wp:simplePos x="0" y="0"/>
              <wp:positionH relativeFrom="column">
                <wp:posOffset>1600200</wp:posOffset>
              </wp:positionH>
              <wp:positionV relativeFrom="paragraph">
                <wp:posOffset>-106680</wp:posOffset>
              </wp:positionV>
              <wp:extent cx="2171700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57791A" w14:textId="77777777" w:rsidR="00050C76" w:rsidRPr="00F804AF" w:rsidRDefault="00050C76" w:rsidP="00F804AF">
                          <w:pPr>
                            <w:jc w:val="center"/>
                            <w:rPr>
                              <w:sz w:val="30"/>
                            </w:rPr>
                          </w:pPr>
                          <w:r w:rsidRPr="00F804AF">
                            <w:rPr>
                              <w:sz w:val="30"/>
                            </w:rPr>
                            <w:t xml:space="preserve">Project </w:t>
                          </w:r>
                          <w:proofErr w:type="spellStart"/>
                          <w:r w:rsidRPr="00F804AF">
                            <w:rPr>
                              <w:sz w:val="30"/>
                            </w:rPr>
                            <w:t>Kickoff</w:t>
                          </w:r>
                          <w:proofErr w:type="spellEnd"/>
                          <w:r w:rsidRPr="00F804AF">
                            <w:rPr>
                              <w:sz w:val="30"/>
                            </w:rPr>
                            <w:t xml:space="preserve"> Meeting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4" type="#_x0000_t202" style="position:absolute;margin-left:126pt;margin-top:-8.35pt;width:171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kLqNE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" filled="f" stroked="f">
              <v:textbox>
                <w:txbxContent>
                  <w:p w14:paraId="5057791A" w14:textId="77777777" w:rsidR="00050C76" w:rsidRPr="00F804AF" w:rsidRDefault="00050C76" w:rsidP="00F804AF">
                    <w:pPr>
                      <w:jc w:val="center"/>
                      <w:rPr>
                        <w:sz w:val="30"/>
                      </w:rPr>
                    </w:pPr>
                    <w:r w:rsidRPr="00F804AF">
                      <w:rPr>
                        <w:sz w:val="30"/>
                      </w:rPr>
                      <w:t xml:space="preserve">Project </w:t>
                    </w:r>
                    <w:proofErr w:type="spellStart"/>
                    <w:r w:rsidRPr="00F804AF">
                      <w:rPr>
                        <w:sz w:val="30"/>
                      </w:rPr>
                      <w:t>Kickoff</w:t>
                    </w:r>
                    <w:proofErr w:type="spellEnd"/>
                    <w:r w:rsidRPr="00F804AF">
                      <w:rPr>
                        <w:sz w:val="30"/>
                      </w:rPr>
                      <w:t xml:space="preserve"> Meeting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0F197" wp14:editId="0CE11509">
              <wp:simplePos x="0" y="0"/>
              <wp:positionH relativeFrom="column">
                <wp:posOffset>4114800</wp:posOffset>
              </wp:positionH>
              <wp:positionV relativeFrom="paragraph">
                <wp:posOffset>-220980</wp:posOffset>
              </wp:positionV>
              <wp:extent cx="194310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499B9" w14:textId="77777777" w:rsidR="00050C76" w:rsidRDefault="00050C76">
                          <w:r>
                            <w:t>Date: 01/01/01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35" type="#_x0000_t202" style="position:absolute;margin-left:324pt;margin-top:-17.35pt;width:15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jGps0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" filled="f" stroked="f">
              <v:textbox>
                <w:txbxContent>
                  <w:p w14:paraId="6C4499B9" w14:textId="77777777" w:rsidR="00050C76" w:rsidRDefault="00050C76">
                    <w:r>
                      <w:t>Date: 01/01/01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0B251" wp14:editId="79F5A22B">
              <wp:simplePos x="0" y="0"/>
              <wp:positionH relativeFrom="column">
                <wp:posOffset>-800100</wp:posOffset>
              </wp:positionH>
              <wp:positionV relativeFrom="paragraph">
                <wp:posOffset>-220980</wp:posOffset>
              </wp:positionV>
              <wp:extent cx="20574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311E2" w14:textId="77777777" w:rsidR="00050C76" w:rsidRDefault="00050C76">
                          <w:r>
                            <w:t>Project Name: XXXXXXX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36" type="#_x0000_t202" style="position:absolute;margin-left:-62.95pt;margin-top:-17.35pt;width:162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" filled="f" stroked="f">
              <v:textbox>
                <w:txbxContent>
                  <w:p w14:paraId="4F7311E2" w14:textId="77777777" w:rsidR="00050C76" w:rsidRDefault="00050C76">
                    <w:r>
                      <w:t>Project Name: XXXXXXX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07A"/>
    <w:multiLevelType w:val="hybridMultilevel"/>
    <w:tmpl w:val="FD4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D17C4"/>
    <w:multiLevelType w:val="hybridMultilevel"/>
    <w:tmpl w:val="9D66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94458"/>
    <w:multiLevelType w:val="hybridMultilevel"/>
    <w:tmpl w:val="73E2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AF"/>
    <w:rsid w:val="00050C76"/>
    <w:rsid w:val="000A6015"/>
    <w:rsid w:val="000A6F6E"/>
    <w:rsid w:val="000B3533"/>
    <w:rsid w:val="001B69AC"/>
    <w:rsid w:val="002C5055"/>
    <w:rsid w:val="00324E0D"/>
    <w:rsid w:val="004015A0"/>
    <w:rsid w:val="005453C2"/>
    <w:rsid w:val="005717E6"/>
    <w:rsid w:val="00586176"/>
    <w:rsid w:val="005B5139"/>
    <w:rsid w:val="00690BF5"/>
    <w:rsid w:val="00910D34"/>
    <w:rsid w:val="00A92534"/>
    <w:rsid w:val="00C35365"/>
    <w:rsid w:val="00D10280"/>
    <w:rsid w:val="00D31DE1"/>
    <w:rsid w:val="00ED5FD0"/>
    <w:rsid w:val="00F767E3"/>
    <w:rsid w:val="00F804AF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B7A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4AF"/>
  </w:style>
  <w:style w:type="paragraph" w:styleId="Footer">
    <w:name w:val="footer"/>
    <w:basedOn w:val="Normal"/>
    <w:link w:val="FooterChar"/>
    <w:uiPriority w:val="99"/>
    <w:unhideWhenUsed/>
    <w:rsid w:val="00F804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4AF"/>
  </w:style>
  <w:style w:type="paragraph" w:styleId="BalloonText">
    <w:name w:val="Balloon Text"/>
    <w:basedOn w:val="Normal"/>
    <w:link w:val="BalloonTextChar"/>
    <w:uiPriority w:val="99"/>
    <w:semiHidden/>
    <w:unhideWhenUsed/>
    <w:rsid w:val="00FB18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534"/>
    <w:pPr>
      <w:ind w:left="720"/>
      <w:contextualSpacing/>
    </w:pPr>
  </w:style>
  <w:style w:type="table" w:styleId="TableGrid">
    <w:name w:val="Table Grid"/>
    <w:basedOn w:val="TableNormal"/>
    <w:uiPriority w:val="59"/>
    <w:rsid w:val="00ED5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4AF"/>
  </w:style>
  <w:style w:type="paragraph" w:styleId="Footer">
    <w:name w:val="footer"/>
    <w:basedOn w:val="Normal"/>
    <w:link w:val="FooterChar"/>
    <w:uiPriority w:val="99"/>
    <w:unhideWhenUsed/>
    <w:rsid w:val="00F804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4AF"/>
  </w:style>
  <w:style w:type="paragraph" w:styleId="BalloonText">
    <w:name w:val="Balloon Text"/>
    <w:basedOn w:val="Normal"/>
    <w:link w:val="BalloonTextChar"/>
    <w:uiPriority w:val="99"/>
    <w:semiHidden/>
    <w:unhideWhenUsed/>
    <w:rsid w:val="00FB18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534"/>
    <w:pPr>
      <w:ind w:left="720"/>
      <w:contextualSpacing/>
    </w:pPr>
  </w:style>
  <w:style w:type="table" w:styleId="TableGrid">
    <w:name w:val="Table Grid"/>
    <w:basedOn w:val="TableNormal"/>
    <w:uiPriority w:val="59"/>
    <w:rsid w:val="00ED5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Pyne</dc:creator>
  <cp:keywords/>
  <dc:description/>
  <cp:lastModifiedBy>Jessica Pyne</cp:lastModifiedBy>
  <cp:revision>8</cp:revision>
  <dcterms:created xsi:type="dcterms:W3CDTF">2016-01-28T16:45:00Z</dcterms:created>
  <dcterms:modified xsi:type="dcterms:W3CDTF">2016-01-28T16:55:00Z</dcterms:modified>
</cp:coreProperties>
</file>