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BEF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// Copyright 2022 The 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 xml:space="preserve"> Authors.</w:t>
      </w:r>
    </w:p>
    <w:p w14:paraId="25E9997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</w:t>
      </w:r>
    </w:p>
    <w:p w14:paraId="0DB1499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Licensed under the Apache License, Version 2.0 (the "License");</w:t>
      </w:r>
    </w:p>
    <w:p w14:paraId="6561EEA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you may not use this file except in compliance with the License.</w:t>
      </w:r>
    </w:p>
    <w:p w14:paraId="790CE4E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You may obtain a copy of the License at</w:t>
      </w:r>
    </w:p>
    <w:p w14:paraId="7EB6CEF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</w:t>
      </w:r>
    </w:p>
    <w:p w14:paraId="462E60D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    http://www.apache.org/licenses/LICENSE-2.0</w:t>
      </w:r>
    </w:p>
    <w:p w14:paraId="7C46488F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</w:t>
      </w:r>
    </w:p>
    <w:p w14:paraId="2F5A8D1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Unless required by applicable law or agreed to in writing, software</w:t>
      </w:r>
    </w:p>
    <w:p w14:paraId="3FE357A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distributed under the License is distributed on an "AS IS" BASIS,</w:t>
      </w:r>
    </w:p>
    <w:p w14:paraId="0FA5EF7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WITHOUT WARRANTIES OR CONDITIONS OF ANY KIND, either express or implied.</w:t>
      </w:r>
    </w:p>
    <w:p w14:paraId="6BE08D9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See the License for the specific language governing permissions and</w:t>
      </w:r>
    </w:p>
    <w:p w14:paraId="20A56A4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limitations under the License.</w:t>
      </w:r>
    </w:p>
    <w:p w14:paraId="04EBAA2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syntax = "proto3";</w:t>
      </w:r>
    </w:p>
    <w:p w14:paraId="5FEC152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package dev.sigstore.bundle.v1;</w:t>
      </w:r>
    </w:p>
    <w:p w14:paraId="7EF54C3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import "google/</w:t>
      </w:r>
      <w:proofErr w:type="spellStart"/>
      <w:r w:rsidRPr="005D3669">
        <w:rPr>
          <w:rFonts w:ascii="Courier New" w:hAnsi="Courier New" w:cs="Courier New"/>
        </w:rPr>
        <w:t>api</w:t>
      </w:r>
      <w:proofErr w:type="spellEnd"/>
      <w:r w:rsidRPr="005D3669">
        <w:rPr>
          <w:rFonts w:ascii="Courier New" w:hAnsi="Courier New" w:cs="Courier New"/>
        </w:rPr>
        <w:t>/</w:t>
      </w:r>
      <w:proofErr w:type="spellStart"/>
      <w:r w:rsidRPr="005D3669">
        <w:rPr>
          <w:rFonts w:ascii="Courier New" w:hAnsi="Courier New" w:cs="Courier New"/>
        </w:rPr>
        <w:t>field_behavior.proto</w:t>
      </w:r>
      <w:proofErr w:type="spellEnd"/>
      <w:r w:rsidRPr="005D3669">
        <w:rPr>
          <w:rFonts w:ascii="Courier New" w:hAnsi="Courier New" w:cs="Courier New"/>
        </w:rPr>
        <w:t>";</w:t>
      </w:r>
    </w:p>
    <w:p w14:paraId="2379D74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https://raw.githubusercontent.com/secure-systems-lab/dsse/9c813476bd36de70a5738c72e784f123ecea16af/envelope.proto</w:t>
      </w:r>
    </w:p>
    <w:p w14:paraId="1443F3C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import "</w:t>
      </w:r>
      <w:proofErr w:type="spellStart"/>
      <w:r w:rsidRPr="005D3669">
        <w:rPr>
          <w:rFonts w:ascii="Courier New" w:hAnsi="Courier New" w:cs="Courier New"/>
        </w:rPr>
        <w:t>envelope.proto</w:t>
      </w:r>
      <w:proofErr w:type="spellEnd"/>
      <w:r w:rsidRPr="005D3669">
        <w:rPr>
          <w:rFonts w:ascii="Courier New" w:hAnsi="Courier New" w:cs="Courier New"/>
        </w:rPr>
        <w:t>";</w:t>
      </w:r>
    </w:p>
    <w:p w14:paraId="0DEC6D0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import "</w:t>
      </w:r>
      <w:proofErr w:type="spellStart"/>
      <w:r w:rsidRPr="005D3669">
        <w:rPr>
          <w:rFonts w:ascii="Courier New" w:hAnsi="Courier New" w:cs="Courier New"/>
        </w:rPr>
        <w:t>sigstore_common.proto</w:t>
      </w:r>
      <w:proofErr w:type="spellEnd"/>
      <w:r w:rsidRPr="005D3669">
        <w:rPr>
          <w:rFonts w:ascii="Courier New" w:hAnsi="Courier New" w:cs="Courier New"/>
        </w:rPr>
        <w:t>";</w:t>
      </w:r>
    </w:p>
    <w:p w14:paraId="421FFE9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import "</w:t>
      </w:r>
      <w:proofErr w:type="spellStart"/>
      <w:r w:rsidRPr="005D3669">
        <w:rPr>
          <w:rFonts w:ascii="Courier New" w:hAnsi="Courier New" w:cs="Courier New"/>
        </w:rPr>
        <w:t>sigstore_rekor.proto</w:t>
      </w:r>
      <w:proofErr w:type="spellEnd"/>
      <w:r w:rsidRPr="005D3669">
        <w:rPr>
          <w:rFonts w:ascii="Courier New" w:hAnsi="Courier New" w:cs="Courier New"/>
        </w:rPr>
        <w:t>";</w:t>
      </w:r>
    </w:p>
    <w:p w14:paraId="607788A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option </w:t>
      </w:r>
      <w:proofErr w:type="spellStart"/>
      <w:r w:rsidRPr="005D3669">
        <w:rPr>
          <w:rFonts w:ascii="Courier New" w:hAnsi="Courier New" w:cs="Courier New"/>
        </w:rPr>
        <w:t>go_package</w:t>
      </w:r>
      <w:proofErr w:type="spellEnd"/>
      <w:r w:rsidRPr="005D3669">
        <w:rPr>
          <w:rFonts w:ascii="Courier New" w:hAnsi="Courier New" w:cs="Courier New"/>
        </w:rPr>
        <w:t xml:space="preserve"> = "github.com/sigstore/protobuf-specs/gen/pb-go/bundle/v1";</w:t>
      </w:r>
    </w:p>
    <w:p w14:paraId="64C3452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option </w:t>
      </w:r>
      <w:proofErr w:type="spellStart"/>
      <w:r w:rsidRPr="005D3669">
        <w:rPr>
          <w:rFonts w:ascii="Courier New" w:hAnsi="Courier New" w:cs="Courier New"/>
        </w:rPr>
        <w:t>java_package</w:t>
      </w:r>
      <w:proofErr w:type="spellEnd"/>
      <w:r w:rsidRPr="005D3669">
        <w:rPr>
          <w:rFonts w:ascii="Courier New" w:hAnsi="Courier New" w:cs="Courier New"/>
        </w:rPr>
        <w:t xml:space="preserve"> = "dev.sigstore.proto.bundle.v1";</w:t>
      </w:r>
    </w:p>
    <w:p w14:paraId="324140D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option </w:t>
      </w:r>
      <w:proofErr w:type="spellStart"/>
      <w:r w:rsidRPr="005D3669">
        <w:rPr>
          <w:rFonts w:ascii="Courier New" w:hAnsi="Courier New" w:cs="Courier New"/>
        </w:rPr>
        <w:t>java_multiple_files</w:t>
      </w:r>
      <w:proofErr w:type="spellEnd"/>
      <w:r w:rsidRPr="005D3669">
        <w:rPr>
          <w:rFonts w:ascii="Courier New" w:hAnsi="Courier New" w:cs="Courier New"/>
        </w:rPr>
        <w:t xml:space="preserve"> = true;</w:t>
      </w:r>
    </w:p>
    <w:p w14:paraId="0C603C4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option </w:t>
      </w:r>
      <w:proofErr w:type="spellStart"/>
      <w:r w:rsidRPr="005D3669">
        <w:rPr>
          <w:rFonts w:ascii="Courier New" w:hAnsi="Courier New" w:cs="Courier New"/>
        </w:rPr>
        <w:t>java_outer_classname</w:t>
      </w:r>
      <w:proofErr w:type="spellEnd"/>
      <w:r w:rsidRPr="005D3669">
        <w:rPr>
          <w:rFonts w:ascii="Courier New" w:hAnsi="Courier New" w:cs="Courier New"/>
        </w:rPr>
        <w:t xml:space="preserve"> = "</w:t>
      </w:r>
      <w:proofErr w:type="spellStart"/>
      <w:r w:rsidRPr="005D3669">
        <w:rPr>
          <w:rFonts w:ascii="Courier New" w:hAnsi="Courier New" w:cs="Courier New"/>
        </w:rPr>
        <w:t>BundleProto</w:t>
      </w:r>
      <w:proofErr w:type="spellEnd"/>
      <w:r w:rsidRPr="005D3669">
        <w:rPr>
          <w:rFonts w:ascii="Courier New" w:hAnsi="Courier New" w:cs="Courier New"/>
        </w:rPr>
        <w:t>";</w:t>
      </w:r>
    </w:p>
    <w:p w14:paraId="62F4A1D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option </w:t>
      </w:r>
      <w:proofErr w:type="spellStart"/>
      <w:r w:rsidRPr="005D3669">
        <w:rPr>
          <w:rFonts w:ascii="Courier New" w:hAnsi="Courier New" w:cs="Courier New"/>
        </w:rPr>
        <w:t>ruby_package</w:t>
      </w:r>
      <w:proofErr w:type="spellEnd"/>
      <w:r w:rsidRPr="005D3669">
        <w:rPr>
          <w:rFonts w:ascii="Courier New" w:hAnsi="Courier New" w:cs="Courier New"/>
        </w:rPr>
        <w:t xml:space="preserve"> = "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>::Bundle::V1";</w:t>
      </w:r>
    </w:p>
    <w:p w14:paraId="5DF29F1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Notes on versioning.</w:t>
      </w:r>
    </w:p>
    <w:p w14:paraId="3FCDD5E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The primary message ('Bundle') MUST be versioned, by populating the</w:t>
      </w:r>
    </w:p>
    <w:p w14:paraId="5692C5C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'</w:t>
      </w:r>
      <w:proofErr w:type="spellStart"/>
      <w:r w:rsidRPr="005D3669">
        <w:rPr>
          <w:rFonts w:ascii="Courier New" w:hAnsi="Courier New" w:cs="Courier New"/>
        </w:rPr>
        <w:t>media_type</w:t>
      </w:r>
      <w:proofErr w:type="spellEnd"/>
      <w:r w:rsidRPr="005D3669">
        <w:rPr>
          <w:rFonts w:ascii="Courier New" w:hAnsi="Courier New" w:cs="Courier New"/>
        </w:rPr>
        <w:t xml:space="preserve">' field. </w:t>
      </w:r>
      <w:proofErr w:type="spellStart"/>
      <w:r w:rsidRPr="005D3669">
        <w:rPr>
          <w:rFonts w:ascii="Courier New" w:hAnsi="Courier New" w:cs="Courier New"/>
        </w:rPr>
        <w:t>Semver-ish</w:t>
      </w:r>
      <w:proofErr w:type="spellEnd"/>
      <w:r w:rsidRPr="005D3669">
        <w:rPr>
          <w:rFonts w:ascii="Courier New" w:hAnsi="Courier New" w:cs="Courier New"/>
        </w:rPr>
        <w:t xml:space="preserve"> (only major/minor versions) scheme MUST</w:t>
      </w:r>
    </w:p>
    <w:p w14:paraId="57B9F6C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be used. The current version as specified by this file is:</w:t>
      </w:r>
    </w:p>
    <w:p w14:paraId="143CEC7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application/vnd.dev.sigstore.bundle.v0.3+json</w:t>
      </w:r>
    </w:p>
    <w:p w14:paraId="00483F3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The semantic version is thus '0.3'.</w:t>
      </w:r>
    </w:p>
    <w:p w14:paraId="6EAECED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// Various </w:t>
      </w:r>
      <w:proofErr w:type="spellStart"/>
      <w:r w:rsidRPr="005D3669">
        <w:rPr>
          <w:rFonts w:ascii="Courier New" w:hAnsi="Courier New" w:cs="Courier New"/>
        </w:rPr>
        <w:t>timestamped</w:t>
      </w:r>
      <w:proofErr w:type="spellEnd"/>
      <w:r w:rsidRPr="005D3669">
        <w:rPr>
          <w:rFonts w:ascii="Courier New" w:hAnsi="Courier New" w:cs="Courier New"/>
        </w:rPr>
        <w:t xml:space="preserve"> counter signatures over the artifacts signature.</w:t>
      </w:r>
    </w:p>
    <w:p w14:paraId="4342EDF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Currently only RFC3161 signatures are provided. More formats may be added</w:t>
      </w:r>
    </w:p>
    <w:p w14:paraId="79B02AB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in the future.</w:t>
      </w:r>
    </w:p>
    <w:p w14:paraId="7663B6B2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message </w:t>
      </w:r>
      <w:proofErr w:type="spellStart"/>
      <w:r w:rsidRPr="005D3669">
        <w:rPr>
          <w:rFonts w:ascii="Courier New" w:hAnsi="Courier New" w:cs="Courier New"/>
        </w:rPr>
        <w:t>TimestampVerificationData</w:t>
      </w:r>
      <w:proofErr w:type="spellEnd"/>
      <w:r w:rsidRPr="005D3669">
        <w:rPr>
          <w:rFonts w:ascii="Courier New" w:hAnsi="Courier New" w:cs="Courier New"/>
        </w:rPr>
        <w:t xml:space="preserve"> {</w:t>
      </w:r>
    </w:p>
    <w:p w14:paraId="6A64D38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A list of RFC3161 signed timestamps provided by the user.</w:t>
      </w:r>
    </w:p>
    <w:p w14:paraId="3914E96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This can be used when the entry has not been stored on a</w:t>
      </w:r>
    </w:p>
    <w:p w14:paraId="724A965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transparency log, or in conjunction for a stronger trust model.</w:t>
      </w:r>
    </w:p>
    <w:p w14:paraId="3277635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Clients MUST verify the hashed message in the message imprint</w:t>
      </w:r>
    </w:p>
    <w:p w14:paraId="292B270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against the signature in the bundle.</w:t>
      </w:r>
    </w:p>
    <w:p w14:paraId="7784D4E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repeated dev.sigstore.common.v1.RFC3161SignedTimestamp rfc3161_timestamps = 1;</w:t>
      </w:r>
    </w:p>
    <w:p w14:paraId="3DE8F6A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}</w:t>
      </w:r>
    </w:p>
    <w:p w14:paraId="2D4ABF2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// </w:t>
      </w:r>
      <w:proofErr w:type="spellStart"/>
      <w:r w:rsidRPr="005D3669">
        <w:rPr>
          <w:rFonts w:ascii="Courier New" w:hAnsi="Courier New" w:cs="Courier New"/>
        </w:rPr>
        <w:t>VerificationMaterial</w:t>
      </w:r>
      <w:proofErr w:type="spellEnd"/>
      <w:r w:rsidRPr="005D3669">
        <w:rPr>
          <w:rFonts w:ascii="Courier New" w:hAnsi="Courier New" w:cs="Courier New"/>
        </w:rPr>
        <w:t xml:space="preserve"> captures details on the materials used to verify</w:t>
      </w:r>
    </w:p>
    <w:p w14:paraId="27932EC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signatures. This message may be embedded in a DSSE envelope as a signature</w:t>
      </w:r>
    </w:p>
    <w:p w14:paraId="54756CD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extension. Specifically, the `</w:t>
      </w:r>
      <w:proofErr w:type="spellStart"/>
      <w:r w:rsidRPr="005D3669">
        <w:rPr>
          <w:rFonts w:ascii="Courier New" w:hAnsi="Courier New" w:cs="Courier New"/>
        </w:rPr>
        <w:t>ext</w:t>
      </w:r>
      <w:proofErr w:type="spellEnd"/>
      <w:r w:rsidRPr="005D3669">
        <w:rPr>
          <w:rFonts w:ascii="Courier New" w:hAnsi="Courier New" w:cs="Courier New"/>
        </w:rPr>
        <w:t>` field of the extension will expect this</w:t>
      </w:r>
    </w:p>
    <w:p w14:paraId="37DC6B7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// message when the signature extension is for 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>. This is identified by</w:t>
      </w:r>
    </w:p>
    <w:p w14:paraId="1E12758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the `kind` field in the extension, which must be set to</w:t>
      </w:r>
    </w:p>
    <w:p w14:paraId="4533FE6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application/</w:t>
      </w:r>
      <w:proofErr w:type="spellStart"/>
      <w:r w:rsidRPr="005D3669">
        <w:rPr>
          <w:rFonts w:ascii="Courier New" w:hAnsi="Courier New" w:cs="Courier New"/>
        </w:rPr>
        <w:t>vnd.dev.sigstore.verificationmaterial;version</w:t>
      </w:r>
      <w:proofErr w:type="spellEnd"/>
      <w:r w:rsidRPr="005D3669">
        <w:rPr>
          <w:rFonts w:ascii="Courier New" w:hAnsi="Courier New" w:cs="Courier New"/>
        </w:rPr>
        <w:t xml:space="preserve">=0.1 for 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>.</w:t>
      </w:r>
    </w:p>
    <w:p w14:paraId="76B3BC5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When used as a DSSE extension, if the `</w:t>
      </w:r>
      <w:proofErr w:type="spellStart"/>
      <w:r w:rsidRPr="005D3669">
        <w:rPr>
          <w:rFonts w:ascii="Courier New" w:hAnsi="Courier New" w:cs="Courier New"/>
        </w:rPr>
        <w:t>public_key</w:t>
      </w:r>
      <w:proofErr w:type="spellEnd"/>
      <w:r w:rsidRPr="005D3669">
        <w:rPr>
          <w:rFonts w:ascii="Courier New" w:hAnsi="Courier New" w:cs="Courier New"/>
        </w:rPr>
        <w:t>` field is used to indicate</w:t>
      </w:r>
    </w:p>
    <w:p w14:paraId="684E1AC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the key identifier, it MUST match the `</w:t>
      </w:r>
      <w:proofErr w:type="spellStart"/>
      <w:r w:rsidRPr="005D3669">
        <w:rPr>
          <w:rFonts w:ascii="Courier New" w:hAnsi="Courier New" w:cs="Courier New"/>
        </w:rPr>
        <w:t>keyid</w:t>
      </w:r>
      <w:proofErr w:type="spellEnd"/>
      <w:r w:rsidRPr="005D3669">
        <w:rPr>
          <w:rFonts w:ascii="Courier New" w:hAnsi="Courier New" w:cs="Courier New"/>
        </w:rPr>
        <w:t>` field of the signature the</w:t>
      </w:r>
    </w:p>
    <w:p w14:paraId="1766C3E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// extension is attached to.</w:t>
      </w:r>
    </w:p>
    <w:p w14:paraId="5C7531F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message </w:t>
      </w:r>
      <w:proofErr w:type="spellStart"/>
      <w:r w:rsidRPr="005D3669">
        <w:rPr>
          <w:rFonts w:ascii="Courier New" w:hAnsi="Courier New" w:cs="Courier New"/>
        </w:rPr>
        <w:t>VerificationMaterial</w:t>
      </w:r>
      <w:proofErr w:type="spellEnd"/>
      <w:r w:rsidRPr="005D3669">
        <w:rPr>
          <w:rFonts w:ascii="Courier New" w:hAnsi="Courier New" w:cs="Courier New"/>
        </w:rPr>
        <w:t xml:space="preserve"> {</w:t>
      </w:r>
    </w:p>
    <w:p w14:paraId="170A45B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The key material for verification purposes.</w:t>
      </w:r>
    </w:p>
    <w:p w14:paraId="002162C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1BD782A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This allows key material to be conveyed in one of three forms:</w:t>
      </w:r>
    </w:p>
    <w:p w14:paraId="35BCEF8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2C3DFD9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1. An unspecified public key identifier, for retrieving a key</w:t>
      </w:r>
    </w:p>
    <w:p w14:paraId="6137354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from an out-of-band mechanism (such as a keyring);</w:t>
      </w:r>
    </w:p>
    <w:p w14:paraId="1E036B9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04442DD2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2. A sequence of one or more X.509 certificates, of which the first member</w:t>
      </w:r>
    </w:p>
    <w:p w14:paraId="469E853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MUST be a leaf certificate conveying the signing key. Subsequent members</w:t>
      </w:r>
    </w:p>
    <w:p w14:paraId="4A69641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SHOULD be in issuing order, meaning that `n + 1` should be an issuer for `n`.</w:t>
      </w:r>
    </w:p>
    <w:p w14:paraId="4831FA1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4054D4A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Signers MUST NOT include root CA certificates in bundles, and SHOULD NOT</w:t>
      </w:r>
    </w:p>
    <w:p w14:paraId="116E9AE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include intermediate CA certificates that appear in an independent root of trust</w:t>
      </w:r>
    </w:p>
    <w:p w14:paraId="5B3A5FE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(such as the Public Good Instance's trusted root).</w:t>
      </w:r>
    </w:p>
    <w:p w14:paraId="697DC05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18479B0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Verifiers MUST validate the chain carefully to ensure that it chains up</w:t>
      </w:r>
    </w:p>
    <w:p w14:paraId="0E13067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to a CA certificate that they independently trust. Verifiers SHOULD</w:t>
      </w:r>
    </w:p>
    <w:p w14:paraId="0AEC533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handle old or non-complying bundles that have superfluous intermediate and/or</w:t>
      </w:r>
    </w:p>
    <w:p w14:paraId="2741E14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root CA certificates by either ignoring them or explicitly considering them</w:t>
      </w:r>
    </w:p>
    <w:p w14:paraId="256BB79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untrusted for the purposes of chain building.</w:t>
      </w:r>
    </w:p>
    <w:p w14:paraId="306EACB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20E4BD4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3. A single X.509 certificate, which MUST be a leaf certificate conveying</w:t>
      </w:r>
    </w:p>
    <w:p w14:paraId="023EFE2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   the signing key.</w:t>
      </w:r>
    </w:p>
    <w:p w14:paraId="45A7F29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5712199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When used with the Public Good Instance (PGI) of 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 xml:space="preserve"> for "keyless" signing</w:t>
      </w:r>
    </w:p>
    <w:p w14:paraId="6C6DAAE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via </w:t>
      </w:r>
      <w:proofErr w:type="spellStart"/>
      <w:r w:rsidRPr="005D3669">
        <w:rPr>
          <w:rFonts w:ascii="Courier New" w:hAnsi="Courier New" w:cs="Courier New"/>
        </w:rPr>
        <w:t>Fulcio</w:t>
      </w:r>
      <w:proofErr w:type="spellEnd"/>
      <w:r w:rsidRPr="005D3669">
        <w:rPr>
          <w:rFonts w:ascii="Courier New" w:hAnsi="Courier New" w:cs="Courier New"/>
        </w:rPr>
        <w:t>, form (1) MUST NOT be used, regardless of bundle version. Form (1)</w:t>
      </w:r>
    </w:p>
    <w:p w14:paraId="4643087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MAY be used with the PGI for self-managed keys.</w:t>
      </w:r>
    </w:p>
    <w:p w14:paraId="14A9547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3F1B184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When used in a `0.1` or `0.2` bundle with the PGI and "keyless" signing,</w:t>
      </w:r>
    </w:p>
    <w:p w14:paraId="0D7F1F9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form (2) MUST be used.</w:t>
      </w:r>
    </w:p>
    <w:p w14:paraId="60EC3F8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</w:t>
      </w:r>
    </w:p>
    <w:p w14:paraId="624EA73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When used in a `0.3` bundle with the PGI and "keyless" signing,</w:t>
      </w:r>
    </w:p>
    <w:p w14:paraId="7E71BC2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form (3) MUST be used.</w:t>
      </w:r>
    </w:p>
    <w:p w14:paraId="6C4BEF7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</w:t>
      </w:r>
      <w:proofErr w:type="spellStart"/>
      <w:r w:rsidRPr="005D3669">
        <w:rPr>
          <w:rFonts w:ascii="Courier New" w:hAnsi="Courier New" w:cs="Courier New"/>
        </w:rPr>
        <w:t>oneof</w:t>
      </w:r>
      <w:proofErr w:type="spellEnd"/>
      <w:r w:rsidRPr="005D3669">
        <w:rPr>
          <w:rFonts w:ascii="Courier New" w:hAnsi="Courier New" w:cs="Courier New"/>
        </w:rPr>
        <w:t xml:space="preserve"> content {</w:t>
      </w:r>
    </w:p>
    <w:p w14:paraId="382EBD9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dev.sigstore.common.v1.PublicKeyIdentifier </w:t>
      </w:r>
      <w:proofErr w:type="spellStart"/>
      <w:r w:rsidRPr="005D3669">
        <w:rPr>
          <w:rFonts w:ascii="Courier New" w:hAnsi="Courier New" w:cs="Courier New"/>
        </w:rPr>
        <w:t>public_key</w:t>
      </w:r>
      <w:proofErr w:type="spellEnd"/>
      <w:r w:rsidRPr="005D3669">
        <w:rPr>
          <w:rFonts w:ascii="Courier New" w:hAnsi="Courier New" w:cs="Courier New"/>
        </w:rPr>
        <w:t xml:space="preserve"> = 1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742B179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dev.sigstore.common.v1.X509CertificateChain x509_certificate_chain = 2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3435441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dev.sigstore.common.v1.X509Certificate certificate = 5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7A8100D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}</w:t>
      </w:r>
    </w:p>
    <w:p w14:paraId="420A089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An inclusion proof and an optional signed timestamp from the log.</w:t>
      </w:r>
    </w:p>
    <w:p w14:paraId="15F7F2E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Client verification libraries MAY provide an option to support v0.1</w:t>
      </w:r>
    </w:p>
    <w:p w14:paraId="642E594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bundles for backwards compatibility, which may contain an inclusion</w:t>
      </w:r>
    </w:p>
    <w:p w14:paraId="61244FC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promise and not an inclusion proof. In this case, the client MUST</w:t>
      </w:r>
    </w:p>
    <w:p w14:paraId="4914CA8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validate the promise.</w:t>
      </w:r>
    </w:p>
    <w:p w14:paraId="3DAB4D7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Verifiers SHOULD NOT allow v0.1 bundles if they're used in an</w:t>
      </w:r>
    </w:p>
    <w:p w14:paraId="6FC81B62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ecosystem which never produced them.</w:t>
      </w:r>
    </w:p>
    <w:p w14:paraId="6ACF652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repeated dev.sigstore.rekor.v1.TransparencyLogEntry </w:t>
      </w:r>
      <w:proofErr w:type="spellStart"/>
      <w:r w:rsidRPr="005D3669">
        <w:rPr>
          <w:rFonts w:ascii="Courier New" w:hAnsi="Courier New" w:cs="Courier New"/>
        </w:rPr>
        <w:t>tlog_entries</w:t>
      </w:r>
      <w:proofErr w:type="spellEnd"/>
      <w:r w:rsidRPr="005D3669">
        <w:rPr>
          <w:rFonts w:ascii="Courier New" w:hAnsi="Courier New" w:cs="Courier New"/>
        </w:rPr>
        <w:t xml:space="preserve"> = 3;</w:t>
      </w:r>
    </w:p>
    <w:p w14:paraId="316962D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Timestamp may also come from</w:t>
      </w:r>
    </w:p>
    <w:p w14:paraId="33009BF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</w:t>
      </w:r>
      <w:proofErr w:type="spellStart"/>
      <w:r w:rsidRPr="005D3669">
        <w:rPr>
          <w:rFonts w:ascii="Courier New" w:hAnsi="Courier New" w:cs="Courier New"/>
        </w:rPr>
        <w:t>tlog_entries.inclusion_promise.signed_entry_timestamp</w:t>
      </w:r>
      <w:proofErr w:type="spellEnd"/>
      <w:r w:rsidRPr="005D3669">
        <w:rPr>
          <w:rFonts w:ascii="Courier New" w:hAnsi="Courier New" w:cs="Courier New"/>
        </w:rPr>
        <w:t>.</w:t>
      </w:r>
    </w:p>
    <w:p w14:paraId="396BCA0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</w:t>
      </w:r>
      <w:proofErr w:type="spellStart"/>
      <w:r w:rsidRPr="005D3669">
        <w:rPr>
          <w:rFonts w:ascii="Courier New" w:hAnsi="Courier New" w:cs="Courier New"/>
        </w:rPr>
        <w:t>TimestampVerificationData</w:t>
      </w:r>
      <w:proofErr w:type="spellEnd"/>
      <w:r w:rsidRPr="005D3669">
        <w:rPr>
          <w:rFonts w:ascii="Courier New" w:hAnsi="Courier New" w:cs="Courier New"/>
        </w:rPr>
        <w:t xml:space="preserve"> </w:t>
      </w:r>
      <w:proofErr w:type="spellStart"/>
      <w:r w:rsidRPr="005D3669">
        <w:rPr>
          <w:rFonts w:ascii="Courier New" w:hAnsi="Courier New" w:cs="Courier New"/>
        </w:rPr>
        <w:t>timestamp_verification_data</w:t>
      </w:r>
      <w:proofErr w:type="spellEnd"/>
      <w:r w:rsidRPr="005D3669">
        <w:rPr>
          <w:rFonts w:ascii="Courier New" w:hAnsi="Courier New" w:cs="Courier New"/>
        </w:rPr>
        <w:t xml:space="preserve"> = 4;</w:t>
      </w:r>
    </w:p>
    <w:p w14:paraId="7732B8C5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}</w:t>
      </w:r>
    </w:p>
    <w:p w14:paraId="6FE7674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message Bundle {</w:t>
      </w:r>
    </w:p>
    <w:p w14:paraId="1B722FF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MUST be application/vnd.dev.sigstore.bundle.v0.3+json when</w:t>
      </w:r>
    </w:p>
    <w:p w14:paraId="06A6E57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when encoded as JSON.</w:t>
      </w:r>
    </w:p>
    <w:p w14:paraId="4BBE75D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Clients must to be able to accept media type using the previously</w:t>
      </w:r>
    </w:p>
    <w:p w14:paraId="64BC01B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defined formats:</w:t>
      </w:r>
    </w:p>
    <w:p w14:paraId="1B99A072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commentRangeStart w:id="0"/>
      <w:r w:rsidRPr="005D3669">
        <w:rPr>
          <w:rFonts w:ascii="Courier New" w:hAnsi="Courier New" w:cs="Courier New"/>
        </w:rPr>
        <w:t xml:space="preserve">        // * application/</w:t>
      </w:r>
      <w:proofErr w:type="spellStart"/>
      <w:r w:rsidRPr="005D3669">
        <w:rPr>
          <w:rFonts w:ascii="Courier New" w:hAnsi="Courier New" w:cs="Courier New"/>
        </w:rPr>
        <w:t>vnd.dev.sigstore.bundle+json;version</w:t>
      </w:r>
      <w:proofErr w:type="spellEnd"/>
      <w:r w:rsidRPr="005D3669">
        <w:rPr>
          <w:rFonts w:ascii="Courier New" w:hAnsi="Courier New" w:cs="Courier New"/>
        </w:rPr>
        <w:t>=0.1</w:t>
      </w:r>
    </w:p>
    <w:p w14:paraId="6FACF14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* application/</w:t>
      </w:r>
      <w:proofErr w:type="spellStart"/>
      <w:r w:rsidRPr="005D3669">
        <w:rPr>
          <w:rFonts w:ascii="Courier New" w:hAnsi="Courier New" w:cs="Courier New"/>
        </w:rPr>
        <w:t>vnd.dev.sigstore.bundle+json;version</w:t>
      </w:r>
      <w:proofErr w:type="spellEnd"/>
      <w:r w:rsidRPr="005D3669">
        <w:rPr>
          <w:rFonts w:ascii="Courier New" w:hAnsi="Courier New" w:cs="Courier New"/>
        </w:rPr>
        <w:t>=0.2</w:t>
      </w:r>
    </w:p>
    <w:p w14:paraId="58B1360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* application/</w:t>
      </w:r>
      <w:proofErr w:type="spellStart"/>
      <w:r w:rsidRPr="005D3669">
        <w:rPr>
          <w:rFonts w:ascii="Courier New" w:hAnsi="Courier New" w:cs="Courier New"/>
        </w:rPr>
        <w:t>vnd.dev.sigstore.bundle+json;version</w:t>
      </w:r>
      <w:proofErr w:type="spellEnd"/>
      <w:r w:rsidRPr="005D3669">
        <w:rPr>
          <w:rFonts w:ascii="Courier New" w:hAnsi="Courier New" w:cs="Courier New"/>
        </w:rPr>
        <w:t>=0.3</w:t>
      </w:r>
    </w:p>
    <w:p w14:paraId="21720FCC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string </w:t>
      </w:r>
      <w:proofErr w:type="spellStart"/>
      <w:r w:rsidRPr="005D3669">
        <w:rPr>
          <w:rFonts w:ascii="Courier New" w:hAnsi="Courier New" w:cs="Courier New"/>
        </w:rPr>
        <w:t>media_type</w:t>
      </w:r>
      <w:proofErr w:type="spellEnd"/>
      <w:r w:rsidRPr="005D3669">
        <w:rPr>
          <w:rFonts w:ascii="Courier New" w:hAnsi="Courier New" w:cs="Courier New"/>
        </w:rPr>
        <w:t xml:space="preserve"> = 1;</w:t>
      </w:r>
    </w:p>
    <w:p w14:paraId="2FD4BE8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When a signer is identified by a X.509 certificate, a verifier MUST</w:t>
      </w:r>
    </w:p>
    <w:p w14:paraId="0F9D39F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verify that the signature was computed at the time the certificate</w:t>
      </w:r>
    </w:p>
    <w:p w14:paraId="1DC4E60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was valid as described in the </w:t>
      </w:r>
      <w:proofErr w:type="spellStart"/>
      <w:r w:rsidRPr="005D3669">
        <w:rPr>
          <w:rFonts w:ascii="Courier New" w:hAnsi="Courier New" w:cs="Courier New"/>
        </w:rPr>
        <w:t>Sigstore</w:t>
      </w:r>
      <w:proofErr w:type="spellEnd"/>
      <w:r w:rsidRPr="005D3669">
        <w:rPr>
          <w:rFonts w:ascii="Courier New" w:hAnsi="Courier New" w:cs="Courier New"/>
        </w:rPr>
        <w:t xml:space="preserve"> client spec: "Verification</w:t>
      </w:r>
    </w:p>
    <w:p w14:paraId="25B8C68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using a Bundle".</w:t>
      </w:r>
    </w:p>
    <w:p w14:paraId="3CA5D14F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&lt;https://docs.google.com/document/d/1kbhK2qyPPk8SLavHzYSDM8-Ueul9_oxIMVFuWMWKz0E/edit#heading=h.x8bduppe89ln&gt;</w:t>
      </w:r>
      <w:commentRangeEnd w:id="0"/>
      <w:r w:rsidR="00863AF1">
        <w:rPr>
          <w:rStyle w:val="CommentReference"/>
          <w:rFonts w:asciiTheme="minorHAnsi" w:hAnsiTheme="minorHAnsi"/>
        </w:rPr>
        <w:commentReference w:id="0"/>
      </w:r>
    </w:p>
    <w:p w14:paraId="405BA57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If the verification material contains a public key identifier</w:t>
      </w:r>
    </w:p>
    <w:p w14:paraId="16E83B1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(key hint) and the `content` is a DSSE envelope, the key hints</w:t>
      </w:r>
    </w:p>
    <w:p w14:paraId="662FF8A2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MUST be exactly the same in the verification material and in the</w:t>
      </w:r>
    </w:p>
    <w:p w14:paraId="596254C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DSSE envelope.</w:t>
      </w:r>
    </w:p>
    <w:p w14:paraId="2C5B9F7A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</w:t>
      </w:r>
      <w:proofErr w:type="spellStart"/>
      <w:r w:rsidRPr="005D3669">
        <w:rPr>
          <w:rFonts w:ascii="Courier New" w:hAnsi="Courier New" w:cs="Courier New"/>
        </w:rPr>
        <w:t>VerificationMaterial</w:t>
      </w:r>
      <w:proofErr w:type="spellEnd"/>
      <w:r w:rsidRPr="005D3669">
        <w:rPr>
          <w:rFonts w:ascii="Courier New" w:hAnsi="Courier New" w:cs="Courier New"/>
        </w:rPr>
        <w:t xml:space="preserve"> </w:t>
      </w:r>
      <w:proofErr w:type="spellStart"/>
      <w:r w:rsidRPr="005D3669">
        <w:rPr>
          <w:rFonts w:ascii="Courier New" w:hAnsi="Courier New" w:cs="Courier New"/>
        </w:rPr>
        <w:t>verification_material</w:t>
      </w:r>
      <w:proofErr w:type="spellEnd"/>
      <w:r w:rsidRPr="005D3669">
        <w:rPr>
          <w:rFonts w:ascii="Courier New" w:hAnsi="Courier New" w:cs="Courier New"/>
        </w:rPr>
        <w:t xml:space="preserve"> = 2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5201D9D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</w:t>
      </w:r>
      <w:proofErr w:type="spellStart"/>
      <w:r w:rsidRPr="005D3669">
        <w:rPr>
          <w:rFonts w:ascii="Courier New" w:hAnsi="Courier New" w:cs="Courier New"/>
        </w:rPr>
        <w:t>oneof</w:t>
      </w:r>
      <w:proofErr w:type="spellEnd"/>
      <w:r w:rsidRPr="005D3669">
        <w:rPr>
          <w:rFonts w:ascii="Courier New" w:hAnsi="Courier New" w:cs="Courier New"/>
        </w:rPr>
        <w:t xml:space="preserve"> content {</w:t>
      </w:r>
    </w:p>
    <w:p w14:paraId="2C0F1B1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dev.sigstore.common.v1.MessageSignature </w:t>
      </w:r>
      <w:proofErr w:type="spellStart"/>
      <w:r w:rsidRPr="005D3669">
        <w:rPr>
          <w:rFonts w:ascii="Courier New" w:hAnsi="Courier New" w:cs="Courier New"/>
        </w:rPr>
        <w:t>message_signature</w:t>
      </w:r>
      <w:proofErr w:type="spellEnd"/>
      <w:r w:rsidRPr="005D3669">
        <w:rPr>
          <w:rFonts w:ascii="Courier New" w:hAnsi="Courier New" w:cs="Courier New"/>
        </w:rPr>
        <w:t xml:space="preserve"> = 3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5A8F499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A DSSE envelope can contain arbitrary payloads.</w:t>
      </w:r>
    </w:p>
    <w:p w14:paraId="46066EC8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Verifiers must verify that the payload type is a</w:t>
      </w:r>
    </w:p>
    <w:p w14:paraId="7FD4DB7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supported and expected type. This is part of the DSSE</w:t>
      </w:r>
    </w:p>
    <w:p w14:paraId="23F3C11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protocol which is defined here:</w:t>
      </w:r>
    </w:p>
    <w:p w14:paraId="59436200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&lt;https://github.com/secure-systems-lab/dsse/blob/master/protocol.md&gt;</w:t>
      </w:r>
    </w:p>
    <w:p w14:paraId="0913814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DSSE envelopes in a bundle MUST have exactly one </w:t>
      </w:r>
      <w:proofErr w:type="spellStart"/>
      <w:r w:rsidRPr="005D3669">
        <w:rPr>
          <w:rFonts w:ascii="Courier New" w:hAnsi="Courier New" w:cs="Courier New"/>
        </w:rPr>
        <w:t>signture</w:t>
      </w:r>
      <w:proofErr w:type="spellEnd"/>
      <w:r w:rsidRPr="005D3669">
        <w:rPr>
          <w:rFonts w:ascii="Courier New" w:hAnsi="Courier New" w:cs="Courier New"/>
        </w:rPr>
        <w:t>.</w:t>
      </w:r>
    </w:p>
    <w:p w14:paraId="4C5259A1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This is a limitation from the DSSE spec, as it can contain</w:t>
      </w:r>
    </w:p>
    <w:p w14:paraId="0E45461D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multiple signatures. There are two primary reasons:</w:t>
      </w:r>
    </w:p>
    <w:p w14:paraId="129F8B1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1. It </w:t>
      </w:r>
      <w:proofErr w:type="spellStart"/>
      <w:r w:rsidRPr="005D3669">
        <w:rPr>
          <w:rFonts w:ascii="Courier New" w:hAnsi="Courier New" w:cs="Courier New"/>
        </w:rPr>
        <w:t>simplfies</w:t>
      </w:r>
      <w:proofErr w:type="spellEnd"/>
      <w:r w:rsidRPr="005D3669">
        <w:rPr>
          <w:rFonts w:ascii="Courier New" w:hAnsi="Courier New" w:cs="Courier New"/>
        </w:rPr>
        <w:t xml:space="preserve"> the verification logic and policy</w:t>
      </w:r>
    </w:p>
    <w:p w14:paraId="0DA7F94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2. The bundle (currently) can only contain a single</w:t>
      </w:r>
    </w:p>
    <w:p w14:paraId="0012DF4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   instance of the required verification materials</w:t>
      </w:r>
    </w:p>
    <w:p w14:paraId="6F0D63E3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During verification a client MUST reject an envelope if</w:t>
      </w:r>
    </w:p>
    <w:p w14:paraId="6FBDF047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// the number of signatures is not equal to one.</w:t>
      </w:r>
    </w:p>
    <w:p w14:paraId="64B7C22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        </w:t>
      </w:r>
      <w:proofErr w:type="spellStart"/>
      <w:r w:rsidRPr="005D3669">
        <w:rPr>
          <w:rFonts w:ascii="Courier New" w:hAnsi="Courier New" w:cs="Courier New"/>
        </w:rPr>
        <w:t>io.intoto.Envelope</w:t>
      </w:r>
      <w:proofErr w:type="spellEnd"/>
      <w:r w:rsidRPr="005D3669">
        <w:rPr>
          <w:rFonts w:ascii="Courier New" w:hAnsi="Courier New" w:cs="Courier New"/>
        </w:rPr>
        <w:t xml:space="preserve"> </w:t>
      </w:r>
      <w:proofErr w:type="spellStart"/>
      <w:r w:rsidRPr="005D3669">
        <w:rPr>
          <w:rFonts w:ascii="Courier New" w:hAnsi="Courier New" w:cs="Courier New"/>
        </w:rPr>
        <w:t>dsse_envelope</w:t>
      </w:r>
      <w:proofErr w:type="spellEnd"/>
      <w:r w:rsidRPr="005D3669">
        <w:rPr>
          <w:rFonts w:ascii="Courier New" w:hAnsi="Courier New" w:cs="Courier New"/>
        </w:rPr>
        <w:t xml:space="preserve"> = 4 [(</w:t>
      </w:r>
      <w:proofErr w:type="spellStart"/>
      <w:r w:rsidRPr="005D3669">
        <w:rPr>
          <w:rFonts w:ascii="Courier New" w:hAnsi="Courier New" w:cs="Courier New"/>
        </w:rPr>
        <w:t>google.api.field_behavior</w:t>
      </w:r>
      <w:proofErr w:type="spellEnd"/>
      <w:r w:rsidRPr="005D3669">
        <w:rPr>
          <w:rFonts w:ascii="Courier New" w:hAnsi="Courier New" w:cs="Courier New"/>
        </w:rPr>
        <w:t>) = REQUIRED];</w:t>
      </w:r>
    </w:p>
    <w:p w14:paraId="78A08E29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}</w:t>
      </w:r>
    </w:p>
    <w:p w14:paraId="427AB0FB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// Reserved for future additions of artifact types.</w:t>
      </w:r>
    </w:p>
    <w:p w14:paraId="77E47136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 xml:space="preserve">        reserved 5 to 50;</w:t>
      </w:r>
    </w:p>
    <w:p w14:paraId="11D81144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  <w:r w:rsidRPr="005D3669">
        <w:rPr>
          <w:rFonts w:ascii="Courier New" w:hAnsi="Courier New" w:cs="Courier New"/>
        </w:rPr>
        <w:t>}</w:t>
      </w:r>
    </w:p>
    <w:p w14:paraId="291B1FDE" w14:textId="77777777" w:rsidR="005B124D" w:rsidRPr="005D3669" w:rsidRDefault="005B124D" w:rsidP="005D3669">
      <w:pPr>
        <w:pStyle w:val="PlainText"/>
        <w:rPr>
          <w:rFonts w:ascii="Courier New" w:hAnsi="Courier New" w:cs="Courier New"/>
        </w:rPr>
      </w:pPr>
    </w:p>
    <w:sectPr w:rsidR="005B124D" w:rsidRPr="005D3669" w:rsidSect="005D36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vlynn C. Singley-Landes" w:date="2024-06-30T21:43:00Z" w:initials="DS">
    <w:p w14:paraId="00762D1D" w14:textId="77777777" w:rsidR="00863AF1" w:rsidRDefault="00863AF1" w:rsidP="00863AF1">
      <w:pPr>
        <w:pStyle w:val="CommentText"/>
      </w:pPr>
      <w:r>
        <w:rPr>
          <w:rStyle w:val="CommentReference"/>
        </w:rPr>
        <w:annotationRef/>
      </w:r>
      <w:r>
        <w:t>Quantinatium Qwest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762D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57ADA8" w16cex:dateUtc="2024-07-01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762D1D" w16cid:durableId="1157AD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lynn C. Singley-Landes">
    <w15:presenceInfo w15:providerId="Windows Live" w15:userId="c6630a7318401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9"/>
    <w:rsid w:val="005B124D"/>
    <w:rsid w:val="005D3669"/>
    <w:rsid w:val="00836E73"/>
    <w:rsid w:val="00863AF1"/>
    <w:rsid w:val="00C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E93E"/>
  <w15:chartTrackingRefBased/>
  <w15:docId w15:val="{96DE720B-9A40-554C-8E9D-6AFC3EE2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6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66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63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3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3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A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Devlynn C. Singley-Landes</cp:lastModifiedBy>
  <cp:revision>3</cp:revision>
  <dcterms:created xsi:type="dcterms:W3CDTF">2024-06-01T08:33:00Z</dcterms:created>
  <dcterms:modified xsi:type="dcterms:W3CDTF">2024-07-01T04:43:00Z</dcterms:modified>
</cp:coreProperties>
</file>